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3629D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Министерство образования и науки РФ</w:t>
      </w:r>
    </w:p>
    <w:p w14:paraId="15DB04EB" w14:textId="77777777" w:rsidR="00933279" w:rsidRPr="00933279" w:rsidRDefault="00933279" w:rsidP="00933279">
      <w:pPr>
        <w:jc w:val="center"/>
        <w:rPr>
          <w:b/>
          <w:bCs/>
          <w:lang w:val="ru-RU"/>
        </w:rPr>
      </w:pPr>
    </w:p>
    <w:p w14:paraId="0E5863CC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Федеральное государственное автономное</w:t>
      </w:r>
    </w:p>
    <w:p w14:paraId="6FF933F7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 xml:space="preserve">образовательное учреждение высшего образования </w:t>
      </w:r>
    </w:p>
    <w:p w14:paraId="464B8709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«Санкт-Петербургский национальный исследовательский университет</w:t>
      </w:r>
    </w:p>
    <w:p w14:paraId="5A884B4B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 xml:space="preserve"> ИТМО»</w:t>
      </w:r>
    </w:p>
    <w:p w14:paraId="39BD7315" w14:textId="77777777" w:rsidR="00933279" w:rsidRPr="00933279" w:rsidRDefault="00933279" w:rsidP="00933279">
      <w:pPr>
        <w:jc w:val="center"/>
        <w:rPr>
          <w:lang w:val="ru-RU"/>
        </w:rPr>
      </w:pPr>
    </w:p>
    <w:p w14:paraId="33F4C99E" w14:textId="77777777" w:rsidR="00933279" w:rsidRPr="00933279" w:rsidRDefault="00933279" w:rsidP="00933279">
      <w:pPr>
        <w:jc w:val="center"/>
        <w:rPr>
          <w:lang w:val="ru-RU"/>
        </w:rPr>
      </w:pPr>
    </w:p>
    <w:p w14:paraId="50E775D5" w14:textId="77777777" w:rsidR="00933279" w:rsidRPr="00933279" w:rsidRDefault="00933279" w:rsidP="00933279">
      <w:pPr>
        <w:jc w:val="center"/>
        <w:rPr>
          <w:lang w:val="ru-RU"/>
        </w:rPr>
      </w:pPr>
    </w:p>
    <w:p w14:paraId="5AA05880" w14:textId="77777777" w:rsidR="00933279" w:rsidRPr="00933279" w:rsidRDefault="00933279" w:rsidP="00933279">
      <w:pPr>
        <w:jc w:val="center"/>
        <w:rPr>
          <w:lang w:val="ru-RU"/>
        </w:rPr>
      </w:pPr>
    </w:p>
    <w:p w14:paraId="54700476" w14:textId="77777777" w:rsidR="00933279" w:rsidRPr="00933279" w:rsidRDefault="00933279" w:rsidP="00933279">
      <w:pPr>
        <w:jc w:val="center"/>
        <w:rPr>
          <w:lang w:val="ru-RU"/>
        </w:rPr>
      </w:pPr>
    </w:p>
    <w:p w14:paraId="6867F42A" w14:textId="77777777" w:rsidR="00933279" w:rsidRPr="00933279" w:rsidRDefault="00933279" w:rsidP="00933279">
      <w:pPr>
        <w:jc w:val="center"/>
        <w:rPr>
          <w:lang w:val="ru-RU"/>
        </w:rPr>
      </w:pPr>
    </w:p>
    <w:p w14:paraId="770ECC2A" w14:textId="77777777" w:rsidR="00933279" w:rsidRPr="00933279" w:rsidRDefault="00933279" w:rsidP="00933279">
      <w:pPr>
        <w:jc w:val="center"/>
        <w:rPr>
          <w:lang w:val="ru-RU"/>
        </w:rPr>
      </w:pPr>
    </w:p>
    <w:p w14:paraId="0DBB7074" w14:textId="77777777" w:rsidR="00933279" w:rsidRPr="00933279" w:rsidRDefault="00933279" w:rsidP="00933279">
      <w:pPr>
        <w:jc w:val="center"/>
        <w:rPr>
          <w:lang w:val="ru-RU"/>
        </w:rPr>
      </w:pPr>
    </w:p>
    <w:p w14:paraId="6AD5DC18" w14:textId="5A0FCEDC" w:rsidR="00933279" w:rsidRPr="0095450E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Лабораторная работа №</w:t>
      </w:r>
      <w:r w:rsidRPr="0095450E">
        <w:rPr>
          <w:lang w:val="ru-RU"/>
        </w:rPr>
        <w:t>01</w:t>
      </w:r>
    </w:p>
    <w:p w14:paraId="29696946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по дисциплине “Программирование”</w:t>
      </w:r>
    </w:p>
    <w:p w14:paraId="03451141" w14:textId="77777777" w:rsidR="00933279" w:rsidRPr="0095450E" w:rsidRDefault="00933279" w:rsidP="00933279">
      <w:pPr>
        <w:jc w:val="center"/>
        <w:rPr>
          <w:lang w:val="ru-RU"/>
        </w:rPr>
      </w:pPr>
    </w:p>
    <w:p w14:paraId="2685D4A2" w14:textId="77777777" w:rsidR="00933279" w:rsidRPr="00933279" w:rsidRDefault="00933279" w:rsidP="00933279">
      <w:pPr>
        <w:rPr>
          <w:lang w:val="ru-RU"/>
        </w:rPr>
      </w:pPr>
      <w:r w:rsidRPr="00933279">
        <w:rPr>
          <w:lang w:val="ru-RU"/>
        </w:rPr>
        <w:t>Студент: Белхошет мохаммед сирадж</w:t>
      </w:r>
    </w:p>
    <w:p w14:paraId="6117C8D6" w14:textId="773B14F4" w:rsidR="00933279" w:rsidRPr="00933279" w:rsidRDefault="00933279" w:rsidP="00933279">
      <w:pPr>
        <w:rPr>
          <w:lang w:val="ru-RU"/>
        </w:rPr>
      </w:pPr>
    </w:p>
    <w:p w14:paraId="29D273F9" w14:textId="5FE5A0E0" w:rsidR="00933279" w:rsidRPr="0095450E" w:rsidRDefault="00933279" w:rsidP="00933279">
      <w:pPr>
        <w:rPr>
          <w:lang w:val="ru-RU"/>
        </w:rPr>
      </w:pPr>
      <w:r w:rsidRPr="00933279">
        <w:rPr>
          <w:lang w:val="ru-RU"/>
        </w:rPr>
        <w:t>Преподаватель: Пименов Данила Дмитриевич</w:t>
      </w:r>
    </w:p>
    <w:p w14:paraId="12C85CF0" w14:textId="73625657" w:rsidR="00933279" w:rsidRPr="00933279" w:rsidRDefault="00933279" w:rsidP="00933279">
      <w:pPr>
        <w:rPr>
          <w:lang w:val="ru-RU"/>
        </w:rPr>
      </w:pPr>
      <w:r w:rsidRPr="00933279">
        <w:rPr>
          <w:lang w:val="ru-RU"/>
        </w:rPr>
        <w:t xml:space="preserve">                                    Бобрусь Александр Владимирович</w:t>
      </w:r>
    </w:p>
    <w:p w14:paraId="645976EC" w14:textId="77777777" w:rsidR="00933279" w:rsidRPr="00933279" w:rsidRDefault="00933279" w:rsidP="00933279">
      <w:pPr>
        <w:jc w:val="center"/>
        <w:rPr>
          <w:lang w:val="ru-RU"/>
        </w:rPr>
      </w:pPr>
    </w:p>
    <w:p w14:paraId="10467F53" w14:textId="77777777" w:rsidR="00933279" w:rsidRPr="00933279" w:rsidRDefault="00933279" w:rsidP="00933279">
      <w:pPr>
        <w:jc w:val="center"/>
        <w:rPr>
          <w:lang w:val="ru-RU"/>
        </w:rPr>
      </w:pPr>
    </w:p>
    <w:p w14:paraId="4638B642" w14:textId="77777777" w:rsidR="00933279" w:rsidRPr="00933279" w:rsidRDefault="00933279" w:rsidP="00933279">
      <w:pPr>
        <w:jc w:val="center"/>
        <w:rPr>
          <w:lang w:val="ru-RU"/>
        </w:rPr>
      </w:pPr>
    </w:p>
    <w:p w14:paraId="3086C201" w14:textId="559F9BCA" w:rsidR="00933279" w:rsidRPr="00933279" w:rsidRDefault="00933279" w:rsidP="00933279">
      <w:pPr>
        <w:rPr>
          <w:lang w:val="ru-RU"/>
        </w:rPr>
      </w:pPr>
      <w:r w:rsidRPr="00933279">
        <w:rPr>
          <w:lang w:val="ru-RU"/>
        </w:rPr>
        <w:t xml:space="preserve">                                                   </w:t>
      </w:r>
      <w:r w:rsidRPr="0095450E">
        <w:rPr>
          <w:lang w:val="ru-RU"/>
        </w:rPr>
        <w:t xml:space="preserve">                          </w:t>
      </w:r>
      <w:r w:rsidRPr="00933279">
        <w:rPr>
          <w:lang w:val="ru-RU"/>
        </w:rPr>
        <w:t>Санкт-Петербург</w:t>
      </w:r>
    </w:p>
    <w:p w14:paraId="6B71E555" w14:textId="53BF1132" w:rsidR="00933279" w:rsidRPr="0095450E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2024</w:t>
      </w:r>
    </w:p>
    <w:p w14:paraId="346CD909" w14:textId="77777777" w:rsidR="00EF03B0" w:rsidRPr="00EF03B0" w:rsidRDefault="00EF03B0" w:rsidP="00EF03B0">
      <w:pPr>
        <w:pStyle w:val="ListParagraph"/>
        <w:rPr>
          <w:sz w:val="36"/>
          <w:szCs w:val="36"/>
          <w:lang w:val="ru-RU"/>
        </w:rPr>
      </w:pPr>
    </w:p>
    <w:p w14:paraId="33102A87" w14:textId="77777777" w:rsidR="00EF03B0" w:rsidRPr="00B07BB7" w:rsidRDefault="00EF03B0" w:rsidP="00EF03B0">
      <w:pPr>
        <w:ind w:left="360"/>
        <w:rPr>
          <w:sz w:val="36"/>
          <w:szCs w:val="36"/>
          <w:lang w:val="ru-RU"/>
        </w:rPr>
      </w:pPr>
    </w:p>
    <w:p w14:paraId="61386269" w14:textId="4BD3D576" w:rsidR="00933279" w:rsidRPr="00EF03B0" w:rsidRDefault="00933279" w:rsidP="00EF03B0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F03B0">
        <w:rPr>
          <w:sz w:val="36"/>
          <w:szCs w:val="36"/>
        </w:rPr>
        <w:t>Текст задания.</w:t>
      </w:r>
    </w:p>
    <w:p w14:paraId="6026B977" w14:textId="77777777" w:rsidR="00933279" w:rsidRDefault="00933279" w:rsidP="00933279"/>
    <w:p w14:paraId="787096C0" w14:textId="77777777" w:rsidR="00B74DA7" w:rsidRDefault="00B74DA7" w:rsidP="00933279">
      <w:pPr>
        <w:rPr>
          <w:noProof/>
        </w:rPr>
      </w:pPr>
    </w:p>
    <w:p w14:paraId="79145497" w14:textId="396F287A" w:rsidR="00933279" w:rsidRDefault="00933279" w:rsidP="00933279">
      <w:r>
        <w:rPr>
          <w:noProof/>
        </w:rPr>
        <w:drawing>
          <wp:inline distT="0" distB="0" distL="0" distR="0" wp14:anchorId="4D875764" wp14:editId="5BE93995">
            <wp:extent cx="6146800" cy="2717800"/>
            <wp:effectExtent l="0" t="0" r="6350" b="6350"/>
            <wp:docPr id="28834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43725" name="Picture 288343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12E5" w14:textId="77777777" w:rsidR="00B74DA7" w:rsidRDefault="00B74DA7" w:rsidP="00933279"/>
    <w:p w14:paraId="429D057F" w14:textId="6DD388CD" w:rsidR="00B74DA7" w:rsidRPr="003379CB" w:rsidRDefault="00B74DA7" w:rsidP="00B74DA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3379CB">
        <w:rPr>
          <w:sz w:val="36"/>
          <w:szCs w:val="36"/>
        </w:rPr>
        <w:t>Исходный код программы.</w:t>
      </w:r>
    </w:p>
    <w:p w14:paraId="32260ECA" w14:textId="5BBA6012" w:rsidR="0095450E" w:rsidRPr="00B07BB7" w:rsidRDefault="00014C91" w:rsidP="00B07BB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</w:t>
      </w:r>
      <w:r w:rsidR="0095450E" w:rsidRPr="00B07B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="0095450E" w:rsidRPr="00B07B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95450E" w:rsidRPr="00B07B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="0095450E" w:rsidRPr="00B07B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="0095450E" w:rsidRPr="00B07B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="0095450E" w:rsidRPr="00B07B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.Math.*;</w:t>
      </w:r>
    </w:p>
    <w:p w14:paraId="79122183" w14:textId="0663687E" w:rsidR="0095450E" w:rsidRPr="0085461F" w:rsidRDefault="00014C91" w:rsidP="0085461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</w:t>
      </w:r>
      <w:r w:rsidR="0095450E" w:rsidRPr="0085461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="0095450E" w:rsidRPr="008546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="0095450E" w:rsidRPr="008546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="0095450E" w:rsidRPr="008546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.Arrays;</w:t>
      </w:r>
    </w:p>
    <w:p w14:paraId="479C9F64" w14:textId="2E39A61A" w:rsidR="0095450E" w:rsidRPr="0085461F" w:rsidRDefault="00014C91" w:rsidP="0085461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</w:t>
      </w:r>
      <w:r w:rsidR="0095450E" w:rsidRPr="0085461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="0095450E" w:rsidRPr="008546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="0095450E" w:rsidRPr="008546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="0095450E" w:rsidRPr="008546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.Random;</w:t>
      </w:r>
    </w:p>
    <w:p w14:paraId="5E9BA275" w14:textId="77777777" w:rsidR="0095450E" w:rsidRPr="0085461F" w:rsidRDefault="0095450E" w:rsidP="0085461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B44842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LabAssignment {</w:t>
      </w:r>
    </w:p>
    <w:p w14:paraId="0644D915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args) {</w:t>
      </w:r>
      <w:proofErr w:type="gramEnd"/>
    </w:p>
    <w:p w14:paraId="1A48AA96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z =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0C4F98E" w14:textId="6A2C9BAE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 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i &lt; </w:t>
      </w:r>
      <w:r w:rsidR="00683C04"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length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i+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+) {</w:t>
      </w:r>
      <w:proofErr w:type="gramEnd"/>
    </w:p>
    <w:p w14:paraId="4FA6BE36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z[i] 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i * </w:t>
      </w:r>
      <w:proofErr w:type="gramStart"/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ADC00BF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5158523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System.out.println(Arrays.toString(z)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5A1832E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x =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032521B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Random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 =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Random(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58499D9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 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i &lt;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x.length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i+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+) {</w:t>
      </w:r>
      <w:proofErr w:type="gramEnd"/>
    </w:p>
    <w:p w14:paraId="1B0ECA9D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x[i] =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rand.nextFloat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* (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(-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+ (-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17FA607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}</w:t>
      </w:r>
    </w:p>
    <w:p w14:paraId="39112ED7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System.out.println(</w:t>
      </w:r>
      <w:r w:rsidRPr="0095450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"Arrays x:"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33EAED7" w14:textId="77777777" w:rsidR="0095450E" w:rsidRPr="0095450E" w:rsidRDefault="0095450E" w:rsidP="00014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value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x) {</w:t>
      </w:r>
      <w:proofErr w:type="gramEnd"/>
    </w:p>
    <w:p w14:paraId="76C66BE8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System.out.printf(</w:t>
      </w:r>
      <w:r w:rsidRPr="0095450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"%.5f "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value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526A283" w14:textId="20E61F30" w:rsidR="0095450E" w:rsidRPr="00CB4B54" w:rsidRDefault="00CB4B54" w:rsidP="00CB4B5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</w:t>
      </w:r>
      <w:r w:rsidR="0095450E" w:rsidRPr="00CB4B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6353F8D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System.out.println(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3D3D465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][] result =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0880E2B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 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i &lt;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z.length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i+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+) {</w:t>
      </w:r>
      <w:proofErr w:type="gramEnd"/>
    </w:p>
    <w:p w14:paraId="0E945B8B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x.length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j++) {</w:t>
      </w:r>
      <w:proofErr w:type="gramEnd"/>
    </w:p>
    <w:p w14:paraId="6C88A7C1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result[i][j] = calculateElement(z[i], x[j]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1988329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62EC9309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8D1A3A0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printMatrix(result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D7F056C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CFFC0F9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calculateElement(</w:t>
      </w:r>
      <w:proofErr w:type="gramEnd"/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zVal,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x) {</w:t>
      </w:r>
      <w:proofErr w:type="gramEnd"/>
    </w:p>
    <w:p w14:paraId="5A9AE7E6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(zVal == </w:t>
      </w:r>
      <w:proofErr w:type="gramStart"/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03BF3B6C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pow(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atan((x +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/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/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- (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/ (cbrt(x -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/ (pow(pow(x * (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 x),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x), tan(x)));</w:t>
      </w:r>
    </w:p>
    <w:p w14:paraId="5A57620B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(zVal ==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zVal ==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zVal ==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zVal ==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zVal ==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5592898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sin(exp(x)) * pow(log(pow(abs(x) * (PI + abs(x)),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* (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pow(</w:t>
      </w:r>
      <w:proofErr w:type="gramEnd"/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exp(x),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8773EF0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1B6505D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pow(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asin(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exp(-abs(x)))) / (exp(sin(x)) * (log(pow(PI / abs(x),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+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PI))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A35A4B9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6FD3C1B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BF79BB2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printMatrix(</w:t>
      </w:r>
      <w:proofErr w:type="gramStart"/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][]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matrix) {</w:t>
      </w:r>
      <w:proofErr w:type="gramEnd"/>
    </w:p>
    <w:p w14:paraId="251CC4DF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 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i &lt;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matrix.length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i+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+) {</w:t>
      </w:r>
      <w:proofErr w:type="gramEnd"/>
    </w:p>
    <w:p w14:paraId="5BB9643E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95450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95450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j &lt; matrix[i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].length</w:t>
      </w:r>
      <w:proofErr w:type="gramEnd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j++) {</w:t>
      </w:r>
      <w:proofErr w:type="gramEnd"/>
    </w:p>
    <w:p w14:paraId="7247986E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System.out.printf(</w:t>
      </w:r>
      <w:r w:rsidRPr="0095450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"%.4f "</w:t>
      </w: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matrix[i][j]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FAFA21B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FEAC03F" w14:textId="77777777" w:rsidR="0095450E" w:rsidRPr="0095450E" w:rsidRDefault="0095450E" w:rsidP="00CB4B5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System.out.println(</w:t>
      </w:r>
      <w:proofErr w:type="gramStart"/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BDE13F0" w14:textId="6F05842F" w:rsidR="0095450E" w:rsidRPr="0085461F" w:rsidRDefault="00CB4B54" w:rsidP="0085461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</w:t>
      </w:r>
      <w:r w:rsidR="0095450E" w:rsidRPr="0085461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1AFE357" w14:textId="77777777" w:rsidR="0095450E" w:rsidRPr="0095450E" w:rsidRDefault="0095450E" w:rsidP="0085461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3B12B8B" w14:textId="77777777" w:rsidR="0095450E" w:rsidRPr="0095450E" w:rsidRDefault="0095450E" w:rsidP="0085461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5450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EE02A0B" w14:textId="77777777" w:rsidR="0095450E" w:rsidRPr="0085461F" w:rsidRDefault="0095450E" w:rsidP="0085461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6DA594" w14:textId="77777777" w:rsidR="00B74DA7" w:rsidRDefault="00B74DA7" w:rsidP="00933279"/>
    <w:p w14:paraId="32586AF1" w14:textId="77777777" w:rsidR="00B74DA7" w:rsidRDefault="00B74DA7" w:rsidP="00933279"/>
    <w:p w14:paraId="773B9A50" w14:textId="40525E0E" w:rsidR="00B74DA7" w:rsidRPr="00B74DA7" w:rsidRDefault="00B74DA7" w:rsidP="00B74DA7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lastRenderedPageBreak/>
        <w:t xml:space="preserve">              </w:t>
      </w:r>
      <w:r w:rsidRPr="003379CB">
        <w:rPr>
          <w:sz w:val="36"/>
          <w:szCs w:val="36"/>
        </w:rPr>
        <w:t xml:space="preserve"> Результат работы программы.</w:t>
      </w:r>
      <w:r w:rsidRPr="003379CB">
        <w:rPr>
          <w:noProof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239A0D8B" wp14:editId="11B30EF5">
            <wp:extent cx="5505450" cy="2368550"/>
            <wp:effectExtent l="0" t="0" r="0" b="0"/>
            <wp:docPr id="1583783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83890" name="Picture 15837838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1C1" w14:textId="77777777" w:rsidR="00B74DA7" w:rsidRPr="00B74DA7" w:rsidRDefault="00B74DA7" w:rsidP="00B74D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B74DA7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>Выводы по работе.</w:t>
      </w:r>
    </w:p>
    <w:p w14:paraId="132E9458" w14:textId="77777777" w:rsidR="00B74DA7" w:rsidRDefault="00B74DA7" w:rsidP="00B74DA7"/>
    <w:p w14:paraId="68623DC0" w14:textId="7054912C" w:rsidR="00B74DA7" w:rsidRPr="0095450E" w:rsidRDefault="00B74DA7" w:rsidP="003379CB">
      <w:pPr>
        <w:rPr>
          <w:lang w:val="ru-RU"/>
        </w:rPr>
      </w:pPr>
      <w:r w:rsidRPr="00B74DA7">
        <w:rPr>
          <w:lang w:val="ru-RU"/>
        </w:rPr>
        <w:t>В процессе выполнения данной лабораторной работы были изучены и реализованы следующие концепции:</w:t>
      </w:r>
    </w:p>
    <w:p w14:paraId="7602E3B1" w14:textId="77777777" w:rsidR="0016014B" w:rsidRPr="0016014B" w:rsidRDefault="00B74DA7" w:rsidP="0016014B">
      <w:pPr>
        <w:rPr>
          <w:lang w:val="ru-RU"/>
        </w:rPr>
      </w:pPr>
      <w:r w:rsidRPr="00B74DA7">
        <w:rPr>
          <w:lang w:val="ru-RU"/>
        </w:rPr>
        <w:t xml:space="preserve">Использование математических функций из стандартной библиотеки </w:t>
      </w:r>
      <w:r>
        <w:t>Java</w:t>
      </w:r>
      <w:r w:rsidRPr="00B74DA7">
        <w:rPr>
          <w:lang w:val="ru-RU"/>
        </w:rPr>
        <w:t>:</w:t>
      </w:r>
    </w:p>
    <w:p w14:paraId="16F2AF24" w14:textId="67E601B2" w:rsidR="00B74DA7" w:rsidRPr="0016014B" w:rsidRDefault="0016014B" w:rsidP="0016014B">
      <w:pPr>
        <w:rPr>
          <w:lang w:val="ru-RU"/>
        </w:rPr>
      </w:pPr>
      <w:r w:rsidRPr="0016014B">
        <w:rPr>
          <w:lang w:val="ru-RU"/>
        </w:rPr>
        <w:t>-</w:t>
      </w:r>
      <w:r w:rsidR="00B74DA7" w:rsidRPr="0016014B">
        <w:rPr>
          <w:lang w:val="ru-RU"/>
        </w:rPr>
        <w:t xml:space="preserve"> Для расчётов использовались стандартные математические функции, такие как </w:t>
      </w:r>
      <w:r w:rsidR="00B74DA7">
        <w:t>atan</w:t>
      </w:r>
      <w:r w:rsidR="00B74DA7" w:rsidRPr="0016014B">
        <w:rPr>
          <w:lang w:val="ru-RU"/>
        </w:rPr>
        <w:t xml:space="preserve">(), </w:t>
      </w:r>
      <w:r w:rsidR="00B74DA7">
        <w:t>sin</w:t>
      </w:r>
      <w:r w:rsidR="00B74DA7" w:rsidRPr="0016014B">
        <w:rPr>
          <w:lang w:val="ru-RU"/>
        </w:rPr>
        <w:t>(</w:t>
      </w:r>
      <w:r w:rsidR="003379CB" w:rsidRPr="0016014B">
        <w:rPr>
          <w:lang w:val="ru-RU"/>
        </w:rPr>
        <w:t>)</w:t>
      </w:r>
      <w:r w:rsidR="00B74DA7" w:rsidRPr="0016014B">
        <w:rPr>
          <w:lang w:val="ru-RU"/>
        </w:rPr>
        <w:t xml:space="preserve">, </w:t>
      </w:r>
      <w:r w:rsidR="00B74DA7">
        <w:t>log</w:t>
      </w:r>
      <w:r w:rsidR="00B74DA7" w:rsidRPr="0016014B">
        <w:rPr>
          <w:lang w:val="ru-RU"/>
        </w:rPr>
        <w:t>(</w:t>
      </w:r>
      <w:r w:rsidR="003379CB" w:rsidRPr="0016014B">
        <w:rPr>
          <w:lang w:val="ru-RU"/>
        </w:rPr>
        <w:t>)</w:t>
      </w:r>
      <w:r w:rsidR="00B74DA7" w:rsidRPr="0016014B">
        <w:rPr>
          <w:lang w:val="ru-RU"/>
        </w:rPr>
        <w:t xml:space="preserve">, и другие, из класса </w:t>
      </w:r>
      <w:r w:rsidR="00B74DA7">
        <w:t>Math</w:t>
      </w:r>
      <w:r w:rsidR="00B74DA7" w:rsidRPr="0016014B">
        <w:rPr>
          <w:lang w:val="ru-RU"/>
        </w:rPr>
        <w:t>, что помогло реализовать сложные математические выражения.</w:t>
      </w:r>
    </w:p>
    <w:p w14:paraId="7735BFC8" w14:textId="5D386CD3" w:rsidR="00B74DA7" w:rsidRPr="003379CB" w:rsidRDefault="00B74DA7" w:rsidP="00B74DA7">
      <w:pPr>
        <w:rPr>
          <w:lang w:val="ru-RU"/>
        </w:rPr>
      </w:pPr>
      <w:r w:rsidRPr="00B74DA7">
        <w:rPr>
          <w:lang w:val="ru-RU"/>
        </w:rPr>
        <w:t>Структурирование программы с помощью методов</w:t>
      </w:r>
      <w:r w:rsidR="003379CB" w:rsidRPr="003379CB">
        <w:rPr>
          <w:lang w:val="ru-RU"/>
        </w:rPr>
        <w:t>:</w:t>
      </w:r>
    </w:p>
    <w:p w14:paraId="049949A1" w14:textId="45C5121A" w:rsidR="000C07B3" w:rsidRPr="000C07B3" w:rsidRDefault="000C07B3" w:rsidP="000C07B3">
      <w:pPr>
        <w:rPr>
          <w:lang w:val="ru-RU"/>
        </w:rPr>
      </w:pPr>
      <w:r w:rsidRPr="000C07B3">
        <w:rPr>
          <w:lang w:val="ru-RU"/>
        </w:rPr>
        <w:t xml:space="preserve"> - </w:t>
      </w:r>
      <w:r w:rsidR="00B74DA7" w:rsidRPr="00B74DA7">
        <w:rPr>
          <w:lang w:val="ru-RU"/>
        </w:rPr>
        <w:t xml:space="preserve">Создание и упаковка исполняемого </w:t>
      </w:r>
      <w:r w:rsidR="00B74DA7">
        <w:t>JAR</w:t>
      </w:r>
      <w:r w:rsidR="00B74DA7" w:rsidRPr="00B74DA7">
        <w:rPr>
          <w:lang w:val="ru-RU"/>
        </w:rPr>
        <w:t>-файла</w:t>
      </w:r>
    </w:p>
    <w:p w14:paraId="69F651BC" w14:textId="40FB5283" w:rsidR="00B74DA7" w:rsidRPr="00B74DA7" w:rsidRDefault="00B74DA7" w:rsidP="000C07B3">
      <w:pPr>
        <w:rPr>
          <w:lang w:val="ru-RU"/>
        </w:rPr>
      </w:pPr>
      <w:r w:rsidRPr="00B74DA7">
        <w:rPr>
          <w:lang w:val="ru-RU"/>
        </w:rPr>
        <w:t xml:space="preserve"> - Программа была упакована в </w:t>
      </w:r>
      <w:r>
        <w:t>JAR</w:t>
      </w:r>
      <w:r w:rsidRPr="00B74DA7">
        <w:rPr>
          <w:lang w:val="ru-RU"/>
        </w:rPr>
        <w:t xml:space="preserve">-архив и протестирована на сервере </w:t>
      </w:r>
      <w:r w:rsidR="003379CB">
        <w:t>Helios</w:t>
      </w:r>
      <w:r w:rsidRPr="00B74DA7">
        <w:rPr>
          <w:lang w:val="ru-RU"/>
        </w:rPr>
        <w:t>, что соответствует требованиям задания.</w:t>
      </w:r>
    </w:p>
    <w:p w14:paraId="29AA8C8A" w14:textId="77777777" w:rsidR="00B74DA7" w:rsidRPr="0095450E" w:rsidRDefault="00B74DA7" w:rsidP="00B74DA7">
      <w:pPr>
        <w:rPr>
          <w:lang w:val="ru-RU"/>
        </w:rPr>
      </w:pPr>
    </w:p>
    <w:p w14:paraId="0F5245AF" w14:textId="77777777" w:rsidR="0095450E" w:rsidRPr="0095450E" w:rsidRDefault="0095450E" w:rsidP="00B74DA7">
      <w:pPr>
        <w:rPr>
          <w:lang w:val="ru-RU"/>
        </w:rPr>
      </w:pPr>
    </w:p>
    <w:p w14:paraId="7E828F0C" w14:textId="77777777" w:rsidR="0095450E" w:rsidRPr="0095450E" w:rsidRDefault="0095450E" w:rsidP="00B74DA7">
      <w:pPr>
        <w:rPr>
          <w:lang w:val="ru-RU"/>
        </w:rPr>
      </w:pPr>
    </w:p>
    <w:p w14:paraId="0A0B12A2" w14:textId="77777777" w:rsidR="0095450E" w:rsidRPr="0095450E" w:rsidRDefault="0095450E" w:rsidP="00B74DA7">
      <w:pPr>
        <w:rPr>
          <w:lang w:val="ru-RU"/>
        </w:rPr>
      </w:pPr>
    </w:p>
    <w:p w14:paraId="7251942B" w14:textId="77777777" w:rsidR="0095450E" w:rsidRPr="0095450E" w:rsidRDefault="0095450E" w:rsidP="00B74DA7">
      <w:pPr>
        <w:rPr>
          <w:lang w:val="ru-RU"/>
        </w:rPr>
      </w:pPr>
    </w:p>
    <w:p w14:paraId="2453C1F8" w14:textId="4BDBEEA0" w:rsidR="00B74DA7" w:rsidRPr="00B74DA7" w:rsidRDefault="00B74DA7" w:rsidP="00B74DA7">
      <w:pPr>
        <w:rPr>
          <w:lang w:val="ru-RU"/>
        </w:rPr>
      </w:pPr>
    </w:p>
    <w:sectPr w:rsidR="00B74DA7" w:rsidRPr="00B7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6F96"/>
    <w:multiLevelType w:val="hybridMultilevel"/>
    <w:tmpl w:val="7DFCD030"/>
    <w:lvl w:ilvl="0" w:tplc="9D7052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315F1"/>
    <w:multiLevelType w:val="multilevel"/>
    <w:tmpl w:val="E53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85D39"/>
    <w:multiLevelType w:val="hybridMultilevel"/>
    <w:tmpl w:val="BF720802"/>
    <w:lvl w:ilvl="0" w:tplc="F6B87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403"/>
    <w:multiLevelType w:val="hybridMultilevel"/>
    <w:tmpl w:val="2EB2C362"/>
    <w:lvl w:ilvl="0" w:tplc="011A7A0E">
      <w:start w:val="3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54404"/>
    <w:multiLevelType w:val="hybridMultilevel"/>
    <w:tmpl w:val="175C9D68"/>
    <w:lvl w:ilvl="0" w:tplc="24EA86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5334B"/>
    <w:multiLevelType w:val="hybridMultilevel"/>
    <w:tmpl w:val="B93E09B0"/>
    <w:lvl w:ilvl="0" w:tplc="1DCEAFE0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333D736A"/>
    <w:multiLevelType w:val="multilevel"/>
    <w:tmpl w:val="E792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B7D99"/>
    <w:multiLevelType w:val="multilevel"/>
    <w:tmpl w:val="5566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E2CD1"/>
    <w:multiLevelType w:val="multilevel"/>
    <w:tmpl w:val="EE86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979D5"/>
    <w:multiLevelType w:val="hybridMultilevel"/>
    <w:tmpl w:val="6584EC8A"/>
    <w:lvl w:ilvl="0" w:tplc="3704D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F6D61"/>
    <w:multiLevelType w:val="multilevel"/>
    <w:tmpl w:val="EBFA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603614">
    <w:abstractNumId w:val="10"/>
  </w:num>
  <w:num w:numId="2" w16cid:durableId="1284077901">
    <w:abstractNumId w:val="1"/>
  </w:num>
  <w:num w:numId="3" w16cid:durableId="1670447673">
    <w:abstractNumId w:val="7"/>
  </w:num>
  <w:num w:numId="4" w16cid:durableId="1051881344">
    <w:abstractNumId w:val="0"/>
  </w:num>
  <w:num w:numId="5" w16cid:durableId="1618948454">
    <w:abstractNumId w:val="6"/>
  </w:num>
  <w:num w:numId="6" w16cid:durableId="850684468">
    <w:abstractNumId w:val="3"/>
  </w:num>
  <w:num w:numId="7" w16cid:durableId="1510216191">
    <w:abstractNumId w:val="8"/>
  </w:num>
  <w:num w:numId="8" w16cid:durableId="2069724038">
    <w:abstractNumId w:val="5"/>
  </w:num>
  <w:num w:numId="9" w16cid:durableId="1001590624">
    <w:abstractNumId w:val="2"/>
  </w:num>
  <w:num w:numId="10" w16cid:durableId="1407145486">
    <w:abstractNumId w:val="4"/>
  </w:num>
  <w:num w:numId="11" w16cid:durableId="1204172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79"/>
    <w:rsid w:val="00014C91"/>
    <w:rsid w:val="000C07B3"/>
    <w:rsid w:val="000D5318"/>
    <w:rsid w:val="0016014B"/>
    <w:rsid w:val="003379CB"/>
    <w:rsid w:val="003F4C7E"/>
    <w:rsid w:val="004536AD"/>
    <w:rsid w:val="00620F0A"/>
    <w:rsid w:val="00683C04"/>
    <w:rsid w:val="0085461F"/>
    <w:rsid w:val="00915932"/>
    <w:rsid w:val="00933279"/>
    <w:rsid w:val="0095450E"/>
    <w:rsid w:val="00AD4966"/>
    <w:rsid w:val="00AF7BAE"/>
    <w:rsid w:val="00B07BB7"/>
    <w:rsid w:val="00B74DA7"/>
    <w:rsid w:val="00CB4B54"/>
    <w:rsid w:val="00D15F67"/>
    <w:rsid w:val="00D41DCF"/>
    <w:rsid w:val="00E57215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FDD3"/>
  <w15:chartTrackingRefBased/>
  <w15:docId w15:val="{428D4672-E2D9-46BB-BE25-5D51A887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Siradj</dc:creator>
  <cp:keywords/>
  <dc:description/>
  <cp:lastModifiedBy>Mohammed Siradj</cp:lastModifiedBy>
  <cp:revision>15</cp:revision>
  <dcterms:created xsi:type="dcterms:W3CDTF">2024-10-02T10:17:00Z</dcterms:created>
  <dcterms:modified xsi:type="dcterms:W3CDTF">2024-10-14T11:30:00Z</dcterms:modified>
</cp:coreProperties>
</file>