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79E7" w14:textId="640088C8" w:rsidR="006B7E0C" w:rsidRDefault="006B7E0C">
      <w:r>
        <w:t>DESTINATIONS</w:t>
      </w:r>
    </w:p>
    <w:p w14:paraId="038C534D" w14:textId="4A00AF80" w:rsidR="006B7E0C" w:rsidRDefault="006B7E0C">
      <w:r>
        <w:t>The seven wonders of the world for 2023</w:t>
      </w:r>
    </w:p>
    <w:p w14:paraId="17599D11" w14:textId="019EECA3" w:rsidR="003F24F7" w:rsidRDefault="003F24F7">
      <w:r>
        <w:t xml:space="preserve">BY AARON </w:t>
      </w:r>
      <w:r w:rsidR="00D87F75">
        <w:t>MILLAR</w:t>
      </w:r>
    </w:p>
    <w:p w14:paraId="48E8D606" w14:textId="27676F7C" w:rsidR="00CD54A5" w:rsidRDefault="00CD54A5"/>
    <w:p w14:paraId="462CBC0B" w14:textId="3FAD4CF4" w:rsidR="00CD54A5" w:rsidRDefault="00CD54A5">
      <w:r>
        <w:t>PEOPLE &amp; CULTURE</w:t>
      </w:r>
    </w:p>
    <w:p w14:paraId="35E6BE23" w14:textId="30265E42" w:rsidR="007029D6" w:rsidRDefault="005C1F4E">
      <w:r w:rsidRPr="005C1F4E">
        <w:t>How much will it cost to sail aboard the world's longest river cruise from Varanasi to Dibrugarh?</w:t>
      </w:r>
    </w:p>
    <w:p w14:paraId="4AFAE743" w14:textId="0C87C7BF" w:rsidR="006C7301" w:rsidRDefault="006C7301">
      <w:r>
        <w:t>BY ARUNDHATI AIL</w:t>
      </w:r>
    </w:p>
    <w:p w14:paraId="5006A3DB" w14:textId="29C8EE9D" w:rsidR="00EA2D03" w:rsidRDefault="00EA2D03"/>
    <w:p w14:paraId="5A9AA3A5" w14:textId="433BD0D7" w:rsidR="006B7E0C" w:rsidRDefault="00EA2D03">
      <w:r>
        <w:t>SPONSORED</w:t>
      </w:r>
    </w:p>
    <w:p w14:paraId="79BC16AF" w14:textId="77DCC797" w:rsidR="00D068A9" w:rsidRDefault="000E5F2F">
      <w:r>
        <w:t>H</w:t>
      </w:r>
      <w:r w:rsidRPr="00BC070A">
        <w:t>ere's A Look At The Exhibition At The</w:t>
      </w:r>
      <w:r>
        <w:t xml:space="preserve"> Exhibition At At The Ad Design Show 2022(Part2)</w:t>
      </w:r>
    </w:p>
    <w:p w14:paraId="2261C65B" w14:textId="15CDAF52" w:rsidR="00D068A9" w:rsidRDefault="00D068A9">
      <w:r>
        <w:t xml:space="preserve">BY ARCHITECTURAL DIGEST DESIGN SHOW </w:t>
      </w:r>
    </w:p>
    <w:p w14:paraId="0ECB913E" w14:textId="328FB0B2" w:rsidR="004F630C" w:rsidRDefault="004F630C"/>
    <w:p w14:paraId="4D7A66D8" w14:textId="3DED59DD" w:rsidR="004F630C" w:rsidRDefault="004F630C">
      <w:r>
        <w:t>PEOPLE &amp; CULTURE</w:t>
      </w:r>
    </w:p>
    <w:p w14:paraId="559D4A33" w14:textId="783B3C58" w:rsidR="004F630C" w:rsidRDefault="004F630C">
      <w:r>
        <w:t xml:space="preserve">To </w:t>
      </w:r>
      <w:r w:rsidR="000D10B0">
        <w:t xml:space="preserve">Escape </w:t>
      </w:r>
      <w:r>
        <w:t xml:space="preserve">Bengaluru </w:t>
      </w:r>
      <w:r w:rsidR="000D10B0">
        <w:t>Traffic, This Techie Built a Holiday Home in the Forest of Wayanad</w:t>
      </w:r>
    </w:p>
    <w:p w14:paraId="1386FCA0" w14:textId="69860F13" w:rsidR="000D10B0" w:rsidRDefault="000D10B0">
      <w:r>
        <w:t>BY SHRADDHA SHAHANI</w:t>
      </w:r>
    </w:p>
    <w:p w14:paraId="56FD3613" w14:textId="4B105F80" w:rsidR="00276542" w:rsidRDefault="00276542"/>
    <w:p w14:paraId="4E2CA138" w14:textId="6C011E50" w:rsidR="00276542" w:rsidRDefault="00276542">
      <w:r>
        <w:t>PEOPLE &amp; CULTURE</w:t>
      </w:r>
    </w:p>
    <w:p w14:paraId="01F4E5D1" w14:textId="479B3166" w:rsidR="00276542" w:rsidRDefault="00276542">
      <w:r>
        <w:t>Your flight experience is about to get a major upgrade in2023</w:t>
      </w:r>
    </w:p>
    <w:p w14:paraId="27C2E508" w14:textId="4033AB9C" w:rsidR="00BA6598" w:rsidRDefault="00BA6598">
      <w:r>
        <w:t>BY VINAMRA LONGANI</w:t>
      </w:r>
    </w:p>
    <w:p w14:paraId="194B4F19" w14:textId="79263A3C" w:rsidR="009B2F78" w:rsidRDefault="009B2F78"/>
    <w:p w14:paraId="4A950CED" w14:textId="7962FBC5" w:rsidR="009B2F78" w:rsidRDefault="009B2F78">
      <w:r>
        <w:t>DESTINATIONS</w:t>
      </w:r>
    </w:p>
    <w:p w14:paraId="6561BA16" w14:textId="09925B23" w:rsidR="00782D45" w:rsidRDefault="00782D45" w:rsidP="00782D45">
      <w:r w:rsidRPr="00782D45">
        <w:t>Secunderabad-Visakhapatnam Vande Bharat Express: Timings, ticket cost, travel time</w:t>
      </w:r>
    </w:p>
    <w:p w14:paraId="4EBEFF51" w14:textId="5267022F" w:rsidR="00593B45" w:rsidRDefault="00593B45" w:rsidP="00782D45">
      <w:r>
        <w:t>BY RIA GUPTA</w:t>
      </w:r>
    </w:p>
    <w:p w14:paraId="54CBB551" w14:textId="25F7C203" w:rsidR="00F973C7" w:rsidRDefault="00F973C7" w:rsidP="00782D45"/>
    <w:p w14:paraId="2CDAC1E9" w14:textId="5F4DD2CC" w:rsidR="00F973C7" w:rsidRDefault="00F973C7" w:rsidP="00782D45"/>
    <w:p w14:paraId="479CBD11" w14:textId="38064AFE" w:rsidR="00F973C7" w:rsidRDefault="00537DB0" w:rsidP="00782D45">
      <w:r w:rsidRPr="00537DB0">
        <w:t>Super-Sized 2 Bed, 3 Bed &amp; 4 Bed Residences at Mahalaxmi.</w:t>
      </w:r>
    </w:p>
    <w:p w14:paraId="6477C9DD" w14:textId="62880A16" w:rsidR="006D03A0" w:rsidRDefault="006D03A0" w:rsidP="00782D45"/>
    <w:p w14:paraId="17F7CFED" w14:textId="18F07A16" w:rsidR="006D03A0" w:rsidRDefault="006D03A0" w:rsidP="00782D45"/>
    <w:p w14:paraId="4D8A109A" w14:textId="21303F95" w:rsidR="0053067E" w:rsidRDefault="006D03A0" w:rsidP="00782D45">
      <w:r w:rsidRPr="006D03A0">
        <w:t>No, Nehru did not mishandle Kashmir</w:t>
      </w:r>
    </w:p>
    <w:p w14:paraId="0E2BFC35" w14:textId="053EC2D1" w:rsidR="0053067E" w:rsidRDefault="0053067E" w:rsidP="00782D45">
      <w:r w:rsidRPr="0053067E">
        <w:lastRenderedPageBreak/>
        <w:t>This Indian airline has been getting the most complaints</w:t>
      </w:r>
    </w:p>
    <w:p w14:paraId="53C489F7" w14:textId="77777777" w:rsidR="004C6FC5" w:rsidRDefault="004C6FC5" w:rsidP="00782D45"/>
    <w:p w14:paraId="0F011A2A" w14:textId="38556E1D" w:rsidR="004B7C37" w:rsidRDefault="004B7C37" w:rsidP="00782D45"/>
    <w:p w14:paraId="406E127F" w14:textId="14401153" w:rsidR="004B7C37" w:rsidRDefault="004B7C37" w:rsidP="00782D45">
      <w:r w:rsidRPr="004B7C37">
        <w:t>1 &amp; 2 bhk starting at rs 37 lacs</w:t>
      </w:r>
    </w:p>
    <w:p w14:paraId="78E5477C" w14:textId="23E8647F" w:rsidR="0017205E" w:rsidRDefault="0017205E" w:rsidP="00782D45">
      <w:r>
        <w:t>Provident</w:t>
      </w:r>
      <w:r>
        <w:tab/>
        <w:t>Book Now</w:t>
      </w:r>
    </w:p>
    <w:p w14:paraId="25642E7C" w14:textId="0F58166E" w:rsidR="004C6FC5" w:rsidRDefault="004C6FC5" w:rsidP="00782D45"/>
    <w:p w14:paraId="0E47D4E7" w14:textId="35EDB1DB" w:rsidR="004C6FC5" w:rsidRDefault="004C6FC5" w:rsidP="00782D45">
      <w:r w:rsidRPr="004C6FC5">
        <w:t>Comprehensive Financial Protection For Your Family</w:t>
      </w:r>
    </w:p>
    <w:p w14:paraId="7ACCF253" w14:textId="528C124B" w:rsidR="004C6FC5" w:rsidRDefault="004C6FC5" w:rsidP="00782D45">
      <w:r>
        <w:t>HDFC Life Insurance</w:t>
      </w:r>
      <w:r>
        <w:tab/>
        <w:t>Get Quote</w:t>
      </w:r>
    </w:p>
    <w:p w14:paraId="62A6ACC6" w14:textId="2F3F067E" w:rsidR="00276DB0" w:rsidRDefault="00276DB0" w:rsidP="00782D45"/>
    <w:p w14:paraId="1FE8CC18" w14:textId="6A0DBBA3" w:rsidR="00276DB0" w:rsidRDefault="00276DB0" w:rsidP="00782D45">
      <w:r w:rsidRPr="00276DB0">
        <w:t>Students Love This App That Makes Writing Papers Easier Than Ever</w:t>
      </w:r>
    </w:p>
    <w:p w14:paraId="2BE44DF5" w14:textId="41DA4408" w:rsidR="00276DB0" w:rsidRDefault="00276DB0" w:rsidP="00782D45">
      <w:r>
        <w:t>QuillBot</w:t>
      </w:r>
      <w:r>
        <w:tab/>
      </w:r>
      <w:r w:rsidR="00EB729B">
        <w:t>(</w:t>
      </w:r>
      <w:r>
        <w:t>noButton</w:t>
      </w:r>
      <w:r w:rsidR="00EB729B">
        <w:t>)</w:t>
      </w:r>
    </w:p>
    <w:p w14:paraId="264AA0BA" w14:textId="1804D72A" w:rsidR="00E344DB" w:rsidRDefault="00E344DB" w:rsidP="00782D45"/>
    <w:p w14:paraId="0CBF26B3" w14:textId="1BE48005" w:rsidR="00E344DB" w:rsidRDefault="00E344DB" w:rsidP="00782D45">
      <w:r w:rsidRPr="00E344DB">
        <w:t>This new farmhouse restaurant in Karjat is worth the drive from Mumbai</w:t>
      </w:r>
    </w:p>
    <w:p w14:paraId="28100EDE" w14:textId="2C5485B8" w:rsidR="00E344DB" w:rsidRDefault="00E344DB" w:rsidP="00782D45">
      <w:r w:rsidRPr="00E344DB">
        <w:t>CONDÉ NAST TRAVELLER</w:t>
      </w:r>
      <w:r w:rsidR="00162DA8">
        <w:tab/>
        <w:t>Take A Look</w:t>
      </w:r>
    </w:p>
    <w:p w14:paraId="419AAF4C" w14:textId="6643CD13" w:rsidR="00AF3701" w:rsidRDefault="00AF3701" w:rsidP="00782D45"/>
    <w:p w14:paraId="521F4345" w14:textId="14648117" w:rsidR="00AF3701" w:rsidRDefault="00AF3701" w:rsidP="00782D45"/>
    <w:p w14:paraId="61C9FA7D" w14:textId="77777777" w:rsidR="00AF3701" w:rsidRDefault="00AF3701" w:rsidP="00AF3701">
      <w:r>
        <w:t xml:space="preserve">&lt;!-- </w:t>
      </w:r>
      <w:r>
        <w:tab/>
      </w:r>
      <w:r>
        <w:tab/>
      </w:r>
      <w:r>
        <w:tab/>
        <w:t>&lt;div&gt;DESTINATIONS&lt;/div&gt;</w:t>
      </w:r>
    </w:p>
    <w:p w14:paraId="1C9B75DD" w14:textId="77777777" w:rsidR="00AF3701" w:rsidRDefault="00AF3701" w:rsidP="00AF3701">
      <w:r>
        <w:tab/>
      </w:r>
      <w:r>
        <w:tab/>
      </w:r>
      <w:r>
        <w:tab/>
        <w:t>&lt;div&gt;HOTELS &amp; HOMESTAYS&lt;/div&gt;</w:t>
      </w:r>
    </w:p>
    <w:p w14:paraId="13055AB5" w14:textId="77777777" w:rsidR="00AF3701" w:rsidRDefault="00AF3701" w:rsidP="00AF3701">
      <w:r>
        <w:tab/>
      </w:r>
      <w:r>
        <w:tab/>
      </w:r>
      <w:r>
        <w:tab/>
        <w:t>&lt;div&gt;FOOD &amp; DRINKS&lt;/div&gt;</w:t>
      </w:r>
    </w:p>
    <w:p w14:paraId="4F7586CD" w14:textId="77777777" w:rsidR="00AF3701" w:rsidRDefault="00AF3701" w:rsidP="00AF3701">
      <w:r>
        <w:tab/>
      </w:r>
      <w:r>
        <w:tab/>
      </w:r>
      <w:r>
        <w:tab/>
        <w:t>&lt;div&gt;PEOPLE &amp; CULTURE&lt;/div&gt;</w:t>
      </w:r>
    </w:p>
    <w:p w14:paraId="5AF82F33" w14:textId="632C735D" w:rsidR="00CA03D2" w:rsidRDefault="00AF3701" w:rsidP="00AF3701">
      <w:r>
        <w:tab/>
      </w:r>
      <w:r>
        <w:tab/>
      </w:r>
      <w:r>
        <w:tab/>
        <w:t>&lt;div&gt;MINDFUL TRAVEL&lt;/div&gt; --&gt;</w:t>
      </w:r>
    </w:p>
    <w:p w14:paraId="3B52B351" w14:textId="6EB5FFEB" w:rsidR="006260CD" w:rsidRDefault="006260CD" w:rsidP="00AF3701"/>
    <w:p w14:paraId="5727BDE0" w14:textId="2AAC1C9C" w:rsidR="006260CD" w:rsidRDefault="006260CD" w:rsidP="00AF3701"/>
    <w:p w14:paraId="27D2452B" w14:textId="71BAA3EE" w:rsidR="006260CD" w:rsidRDefault="006260CD" w:rsidP="00AF3701">
      <w:r>
        <w:t>Comment = NavBar</w:t>
      </w:r>
    </w:p>
    <w:p w14:paraId="373D78E3" w14:textId="4C536E36" w:rsidR="00CA03D2" w:rsidRDefault="00CA03D2" w:rsidP="00782D45"/>
    <w:p w14:paraId="37B7EDFA" w14:textId="77777777" w:rsidR="00CA03D2" w:rsidRDefault="00CA03D2" w:rsidP="00782D45"/>
    <w:sectPr w:rsidR="00CA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922A9" w14:textId="77777777" w:rsidR="00060C1A" w:rsidRDefault="00060C1A" w:rsidP="00993B94">
      <w:pPr>
        <w:spacing w:after="0" w:line="240" w:lineRule="auto"/>
      </w:pPr>
      <w:r>
        <w:separator/>
      </w:r>
    </w:p>
  </w:endnote>
  <w:endnote w:type="continuationSeparator" w:id="0">
    <w:p w14:paraId="1D8EEE3E" w14:textId="77777777" w:rsidR="00060C1A" w:rsidRDefault="00060C1A" w:rsidP="00993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A5229" w14:textId="77777777" w:rsidR="00060C1A" w:rsidRDefault="00060C1A" w:rsidP="00993B94">
      <w:pPr>
        <w:spacing w:after="0" w:line="240" w:lineRule="auto"/>
      </w:pPr>
      <w:r>
        <w:separator/>
      </w:r>
    </w:p>
  </w:footnote>
  <w:footnote w:type="continuationSeparator" w:id="0">
    <w:p w14:paraId="166FBA8D" w14:textId="77777777" w:rsidR="00060C1A" w:rsidRDefault="00060C1A" w:rsidP="00993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A0"/>
    <w:rsid w:val="00060C1A"/>
    <w:rsid w:val="000B7C24"/>
    <w:rsid w:val="000D10B0"/>
    <w:rsid w:val="000E5F2F"/>
    <w:rsid w:val="00162DA8"/>
    <w:rsid w:val="0017205E"/>
    <w:rsid w:val="00276542"/>
    <w:rsid w:val="00276DB0"/>
    <w:rsid w:val="003C0F17"/>
    <w:rsid w:val="003F24F7"/>
    <w:rsid w:val="004B7C37"/>
    <w:rsid w:val="004C6FC5"/>
    <w:rsid w:val="004F630C"/>
    <w:rsid w:val="0050777E"/>
    <w:rsid w:val="0053067E"/>
    <w:rsid w:val="00537DB0"/>
    <w:rsid w:val="00593B45"/>
    <w:rsid w:val="005C1F4E"/>
    <w:rsid w:val="006260CD"/>
    <w:rsid w:val="006B7E0C"/>
    <w:rsid w:val="006C7301"/>
    <w:rsid w:val="006D03A0"/>
    <w:rsid w:val="007029D6"/>
    <w:rsid w:val="00782D45"/>
    <w:rsid w:val="00882FF7"/>
    <w:rsid w:val="0098317B"/>
    <w:rsid w:val="00993B94"/>
    <w:rsid w:val="009B2F78"/>
    <w:rsid w:val="00AF3701"/>
    <w:rsid w:val="00BA6598"/>
    <w:rsid w:val="00BC070A"/>
    <w:rsid w:val="00CA03D2"/>
    <w:rsid w:val="00CC5DCD"/>
    <w:rsid w:val="00CD54A5"/>
    <w:rsid w:val="00D068A9"/>
    <w:rsid w:val="00D87F75"/>
    <w:rsid w:val="00E344DB"/>
    <w:rsid w:val="00EA2D03"/>
    <w:rsid w:val="00EB729B"/>
    <w:rsid w:val="00F067A0"/>
    <w:rsid w:val="00F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37FD"/>
  <w15:chartTrackingRefBased/>
  <w15:docId w15:val="{EAABCECB-E75C-4E4F-B4D5-44936EE4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B94"/>
  </w:style>
  <w:style w:type="paragraph" w:styleId="Footer">
    <w:name w:val="footer"/>
    <w:basedOn w:val="Normal"/>
    <w:link w:val="FooterChar"/>
    <w:uiPriority w:val="99"/>
    <w:unhideWhenUsed/>
    <w:rsid w:val="00993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shaikh</dc:creator>
  <cp:keywords/>
  <dc:description/>
  <cp:lastModifiedBy>iqbal shaikh</cp:lastModifiedBy>
  <cp:revision>45</cp:revision>
  <dcterms:created xsi:type="dcterms:W3CDTF">2023-01-20T12:22:00Z</dcterms:created>
  <dcterms:modified xsi:type="dcterms:W3CDTF">2023-01-30T13:10:00Z</dcterms:modified>
</cp:coreProperties>
</file>