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87AAD" w14:textId="77777777" w:rsidR="00B87676" w:rsidRPr="00377827" w:rsidRDefault="00B87676" w:rsidP="00B87676">
      <w:pPr>
        <w:jc w:val="center"/>
      </w:pPr>
      <w:r w:rsidRPr="00377827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1A2721FB" w14:textId="77777777" w:rsidR="00B87676" w:rsidRDefault="00B87676" w:rsidP="00B87676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 w:rsidRPr="00377827">
        <w:rPr>
          <w:b/>
          <w:bCs/>
          <w:color w:val="2E75B6"/>
          <w:sz w:val="22"/>
          <w:szCs w:val="22"/>
        </w:rPr>
        <w:t>Department of Computer Science and Engineering</w:t>
      </w:r>
      <w:r>
        <w:rPr>
          <w:b/>
          <w:bCs/>
          <w:color w:val="C00000"/>
          <w:sz w:val="24"/>
          <w:szCs w:val="24"/>
        </w:rPr>
        <w:t xml:space="preserve"> </w:t>
      </w:r>
    </w:p>
    <w:p w14:paraId="7E2767AA" w14:textId="0B133422" w:rsidR="00297AD8" w:rsidRPr="00827170" w:rsidRDefault="00FE6D1A" w:rsidP="00617F75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EB5E71">
        <w:rPr>
          <w:b/>
          <w:bCs/>
          <w:color w:val="C00000"/>
          <w:sz w:val="24"/>
          <w:szCs w:val="24"/>
        </w:rPr>
        <w:t>3</w:t>
      </w:r>
      <w:r>
        <w:rPr>
          <w:b/>
          <w:bCs/>
          <w:color w:val="C00000"/>
          <w:sz w:val="24"/>
          <w:szCs w:val="24"/>
        </w:rPr>
        <w:t xml:space="preserve"> –  </w:t>
      </w:r>
      <w:r w:rsidR="00EB5E71" w:rsidRPr="00EB5E71">
        <w:rPr>
          <w:b/>
          <w:bCs/>
          <w:color w:val="C00000"/>
          <w:sz w:val="24"/>
          <w:szCs w:val="24"/>
        </w:rPr>
        <w:t>Comparative Analysis</w:t>
      </w: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297AD8" w14:paraId="531A8D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0E21D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AF4808" w14:textId="39233762" w:rsidR="00297AD8" w:rsidRDefault="00FE6D1A">
            <w:r>
              <w:rPr>
                <w:sz w:val="18"/>
                <w:szCs w:val="18"/>
              </w:rPr>
              <w:t>CSA0</w:t>
            </w:r>
            <w:r w:rsidR="00C45A16">
              <w:rPr>
                <w:sz w:val="18"/>
                <w:szCs w:val="18"/>
              </w:rPr>
              <w:t>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6B180D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866698" w14:textId="52D3F2BE" w:rsidR="00297AD8" w:rsidRDefault="00C45A16">
            <w:r>
              <w:rPr>
                <w:sz w:val="18"/>
                <w:szCs w:val="18"/>
              </w:rPr>
              <w:t>Design and Analysis of Algorithms</w:t>
            </w:r>
          </w:p>
        </w:tc>
      </w:tr>
      <w:tr w:rsidR="00297AD8" w14:paraId="57119C65" w14:textId="77777777" w:rsidTr="00EA3C63">
        <w:trPr>
          <w:trHeight w:val="47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BB7DA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D1014D" w14:textId="4AD8683A" w:rsidR="00297AD8" w:rsidRPr="000F57A5" w:rsidRDefault="00E429CC" w:rsidP="00F500AB">
            <w:pPr>
              <w:ind w:left="709" w:hanging="70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CO4</w:t>
            </w:r>
            <w:r w:rsidR="000F57A5" w:rsidRPr="00CE32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="00F500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Articulation</w:t>
            </w:r>
            <w:r w:rsidR="000F57A5" w:rsidRPr="00CE32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(BL4, BL5)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BF4AA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55E3D2" w14:textId="09BF5B09" w:rsidR="00297AD8" w:rsidRDefault="00FE6D1A" w:rsidP="00EA3C63">
            <w:r>
              <w:rPr>
                <w:sz w:val="18"/>
                <w:szCs w:val="18"/>
              </w:rPr>
              <w:t xml:space="preserve">Assessment Tool </w:t>
            </w:r>
            <w:r w:rsidR="00EB5E71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– </w:t>
            </w:r>
            <w:r w:rsidR="00EB5E71" w:rsidRPr="00EB5E71">
              <w:rPr>
                <w:bCs/>
                <w:color w:val="000000"/>
              </w:rPr>
              <w:t>Comparative Analysis</w:t>
            </w:r>
          </w:p>
        </w:tc>
      </w:tr>
      <w:tr w:rsidR="00297AD8" w14:paraId="40174C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A9B5DE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B2EF85" w14:textId="6B3CEA43" w:rsidR="00297AD8" w:rsidRDefault="00EB5E71">
            <w:r>
              <w:rPr>
                <w:sz w:val="18"/>
                <w:szCs w:val="18"/>
              </w:rPr>
              <w:t>1</w:t>
            </w:r>
            <w:r w:rsidR="000F57A5">
              <w:rPr>
                <w:sz w:val="18"/>
                <w:szCs w:val="18"/>
              </w:rPr>
              <w:t>0</w:t>
            </w:r>
            <w:r w:rsidR="00C45A16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9BB469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64D39F" w14:textId="5A5080DB" w:rsidR="00297AD8" w:rsidRDefault="00575B61">
            <w:r>
              <w:rPr>
                <w:sz w:val="18"/>
                <w:szCs w:val="18"/>
              </w:rPr>
              <w:t>100  (2</w:t>
            </w:r>
            <w:r w:rsidR="00C45A16">
              <w:rPr>
                <w:sz w:val="18"/>
                <w:szCs w:val="18"/>
              </w:rPr>
              <w:t xml:space="preserve"> Questions × 5</w:t>
            </w:r>
            <w:r>
              <w:rPr>
                <w:sz w:val="18"/>
                <w:szCs w:val="18"/>
              </w:rPr>
              <w:t>0</w:t>
            </w:r>
            <w:r w:rsidR="00C45A16">
              <w:rPr>
                <w:sz w:val="18"/>
                <w:szCs w:val="18"/>
              </w:rPr>
              <w:t xml:space="preserve"> Marks)</w:t>
            </w:r>
          </w:p>
        </w:tc>
      </w:tr>
      <w:tr w:rsidR="00297AD8" w14:paraId="5C2A0C8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DC17B6" w14:textId="3E9606D7" w:rsidR="00297AD8" w:rsidRDefault="00E429CC">
            <w:r>
              <w:rPr>
                <w:b/>
                <w:bCs/>
                <w:color w:val="1F4E79"/>
                <w:sz w:val="18"/>
                <w:szCs w:val="18"/>
              </w:rPr>
              <w:t>CO4</w:t>
            </w:r>
            <w:r w:rsidR="00FE6D1A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695B5" w14:textId="2349261C" w:rsidR="00297AD8" w:rsidRPr="00E429CC" w:rsidRDefault="00E429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2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Solve optimization problems using dynamic programming and greedy strategies.</w:t>
            </w:r>
          </w:p>
        </w:tc>
      </w:tr>
      <w:tr w:rsidR="00297AD8" w14:paraId="1C15115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2EA334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37E2C7" w14:textId="4251FFA6" w:rsidR="00297AD8" w:rsidRDefault="00854294">
            <w:r>
              <w:t>MOHAMMED THOUSIF 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039A73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49036B" w14:textId="283FF3AD" w:rsidR="00297AD8" w:rsidRDefault="00854294">
            <w:r>
              <w:t>192424093</w:t>
            </w:r>
          </w:p>
        </w:tc>
      </w:tr>
      <w:tr w:rsidR="00297AD8" w14:paraId="49B3FDE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46040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164654" w14:textId="03B3051C" w:rsidR="00297AD8" w:rsidRDefault="00854294">
            <w:r>
              <w:t>AI/DS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94FC07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956798" w14:textId="77777777" w:rsidR="00297AD8" w:rsidRDefault="00297AD8"/>
        </w:tc>
      </w:tr>
    </w:tbl>
    <w:p w14:paraId="19202591" w14:textId="77777777" w:rsidR="00297AD8" w:rsidRDefault="00297AD8">
      <w:pPr>
        <w:spacing w:after="6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297AD8" w14:paraId="2979A62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4DEA52" w14:textId="77777777" w:rsidR="00297AD8" w:rsidRPr="00F500AB" w:rsidRDefault="00FE6D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00AB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Instructions to Students</w:t>
            </w:r>
          </w:p>
          <w:p w14:paraId="63B7FAC4" w14:textId="77777777" w:rsidR="00DF148F" w:rsidRPr="00DF148F" w:rsidRDefault="00DF148F" w:rsidP="00DF148F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Answer both questions carefully. Each question carries 50 marks. Total: 100 marks. </w:t>
            </w:r>
          </w:p>
          <w:p w14:paraId="241C2CC3" w14:textId="77777777" w:rsidR="00DF148F" w:rsidRPr="00DF148F" w:rsidRDefault="00DF148F" w:rsidP="00DF148F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148F">
              <w:rPr>
                <w:rFonts w:ascii="Times New Roman" w:eastAsia="Times New Roman" w:hAnsi="Times New Roman" w:cs="Times New Roman"/>
                <w:sz w:val="24"/>
                <w:szCs w:val="24"/>
              </w:rPr>
              <w:t>Analyze</w:t>
            </w:r>
            <w:proofErr w:type="spellEnd"/>
            <w:r w:rsidRPr="00DF14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given questions thoroughly before answering. </w:t>
            </w:r>
          </w:p>
          <w:p w14:paraId="2FFB7A4F" w14:textId="77777777" w:rsidR="00DF148F" w:rsidRPr="00DF148F" w:rsidRDefault="00DF148F" w:rsidP="00DF148F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Compare multiple aspects such as methods, results, advantages, and limitations clearly. </w:t>
            </w:r>
          </w:p>
          <w:p w14:paraId="5D90060F" w14:textId="77777777" w:rsidR="00DF148F" w:rsidRPr="00DF148F" w:rsidRDefault="00DF148F" w:rsidP="00DF148F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Critically evaluate the strengths, weaknesses, and implications with proper justification. </w:t>
            </w:r>
          </w:p>
          <w:p w14:paraId="18950F53" w14:textId="5F69D514" w:rsidR="00DF148F" w:rsidRPr="00DF148F" w:rsidRDefault="00DF148F" w:rsidP="00DF148F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Present meaningful insights, interpretations, and well-supported conclusions from the comparisons. </w:t>
            </w:r>
          </w:p>
        </w:tc>
      </w:tr>
    </w:tbl>
    <w:p w14:paraId="3AE77564" w14:textId="77777777" w:rsidR="00297AD8" w:rsidRDefault="00297AD8">
      <w:pPr>
        <w:spacing w:after="6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4050"/>
        <w:gridCol w:w="1600"/>
        <w:gridCol w:w="1600"/>
      </w:tblGrid>
      <w:tr w:rsidR="00297AD8" w14:paraId="1681F971" w14:textId="77777777" w:rsidTr="00575B61">
        <w:tc>
          <w:tcPr>
            <w:tcW w:w="283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4DA6" w14:textId="77777777" w:rsidR="00297AD8" w:rsidRDefault="00FE6D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40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2CEB9" w14:textId="77777777" w:rsidR="00297AD8" w:rsidRDefault="00FE6D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13487" w14:textId="77777777" w:rsidR="00297AD8" w:rsidRDefault="00FE6D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8BDB0" w14:textId="15B60D83" w:rsidR="00297AD8" w:rsidRDefault="00EA3C6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 </w:t>
            </w:r>
            <w:r w:rsidR="00FE6D1A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297AD8" w14:paraId="5DAB3FD6" w14:textId="77777777" w:rsidTr="00575B61">
        <w:tc>
          <w:tcPr>
            <w:tcW w:w="28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4B2FE2" w14:textId="4BF561BE" w:rsidR="00297AD8" w:rsidRDefault="00EB5E71" w:rsidP="0059762E">
            <w:pPr>
              <w:jc w:val="center"/>
            </w:pPr>
            <w:r>
              <w:rPr>
                <w:b/>
                <w:bCs/>
                <w:color w:val="000000"/>
              </w:rPr>
              <w:t>Comparative Analysis</w:t>
            </w:r>
          </w:p>
        </w:tc>
        <w:tc>
          <w:tcPr>
            <w:tcW w:w="40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789DAF" w14:textId="6C3CE617" w:rsidR="00297AD8" w:rsidRDefault="00F500AB" w:rsidP="00EB5E71">
            <w:pPr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Focus on</w:t>
            </w:r>
            <w:r w:rsidRPr="00CE32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DF14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Comparison of different Algorithms</w:t>
            </w:r>
            <w:r w:rsidR="00E429CC" w:rsidRPr="00E42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using dynamic programming and greedy strategies</w:t>
            </w:r>
            <w:r w:rsidR="00DF14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461F57" w14:textId="589A663C" w:rsidR="00297AD8" w:rsidRDefault="006B1677">
            <w:pPr>
              <w:jc w:val="center"/>
            </w:pPr>
            <w:r>
              <w:t>Q1 –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2CFB23" w14:textId="66B95877" w:rsidR="00297AD8" w:rsidRDefault="006B1677">
            <w:pPr>
              <w:jc w:val="center"/>
            </w:pPr>
            <w:r>
              <w:t>100</w:t>
            </w:r>
          </w:p>
        </w:tc>
      </w:tr>
    </w:tbl>
    <w:p w14:paraId="5C2A093B" w14:textId="0CA7E609" w:rsidR="00297AD8" w:rsidRDefault="00297AD8">
      <w:pPr>
        <w:spacing w:after="60"/>
      </w:pPr>
    </w:p>
    <w:p w14:paraId="0362A66D" w14:textId="5956467A" w:rsidR="006C5A3B" w:rsidRPr="00E429CC" w:rsidRDefault="006C5A3B" w:rsidP="006C5A3B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 xml:space="preserve">SECTION A – </w:t>
      </w:r>
      <w:r w:rsidR="00EB5E71">
        <w:rPr>
          <w:b/>
          <w:bCs/>
          <w:color w:val="000000"/>
        </w:rPr>
        <w:t>Comparative Analysis</w:t>
      </w:r>
    </w:p>
    <w:p w14:paraId="7F2B9972" w14:textId="77777777" w:rsidR="00D0200B" w:rsidRDefault="00D0200B" w:rsidP="00D0200B">
      <w:pPr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020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Q44. Prim’s vs Kruskal’s Algorithm (MST Construction)</w:t>
      </w:r>
      <w:r w:rsidRPr="00D020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</w:r>
      <w:r w:rsidRPr="00D020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Given a graph, construct MST using Prim’s and Kruskal’s methods. Compare edge selection strategies. </w:t>
      </w:r>
      <w:proofErr w:type="spellStart"/>
      <w:r w:rsidRPr="00D0200B"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 w:rsidRPr="00D020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efficiency in dense vs sparse graphs. Generate insights on MST algorithm suitability.</w:t>
      </w:r>
    </w:p>
    <w:p w14:paraId="796864AB" w14:textId="77777777" w:rsidR="00D0200B" w:rsidRDefault="00D0200B" w:rsidP="00D0200B">
      <w:pPr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197801" w14:textId="77777777" w:rsidR="00D0200B" w:rsidRDefault="00D0200B" w:rsidP="00D0200B">
      <w:pPr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9866B9" w14:textId="77777777" w:rsidR="00D0200B" w:rsidRPr="00D0200B" w:rsidRDefault="00D0200B" w:rsidP="00D0200B">
      <w:pPr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AAA107" w14:textId="77777777" w:rsidR="00D0200B" w:rsidRPr="00D0200B" w:rsidRDefault="00D0200B" w:rsidP="00D0200B">
      <w:pPr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D020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Q45. Huffman Coding vs Optimal BST (Tree Optimization)</w:t>
      </w:r>
      <w:r w:rsidRPr="00D020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</w:r>
      <w:r w:rsidRPr="00D020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Compare Huffman coding and Optimal BST construction. </w:t>
      </w:r>
      <w:proofErr w:type="spellStart"/>
      <w:r w:rsidRPr="00D0200B"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 w:rsidRPr="00D020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differences in constraints and objective functions. Evaluate computational complexity. Generate insights on greedy vs DP tree design</w:t>
      </w:r>
      <w:r w:rsidRPr="00D020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</w:p>
    <w:p w14:paraId="5C37EB63" w14:textId="77777777" w:rsidR="00CF79B4" w:rsidRPr="00EB5E71" w:rsidRDefault="00CF79B4" w:rsidP="00EB5E71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A4D266" w14:textId="77777777" w:rsidR="0076678D" w:rsidRDefault="0076678D" w:rsidP="0076678D">
      <w:pPr>
        <w:pStyle w:val="NormalWeb"/>
      </w:pPr>
    </w:p>
    <w:tbl>
      <w:tblPr>
        <w:tblStyle w:val="a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297AD8" w14:paraId="75CBA93B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B11332" w14:textId="77777777" w:rsidR="00297AD8" w:rsidRDefault="00FE6D1A">
            <w:r>
              <w:rPr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4B3A3B2E" w14:textId="77777777" w:rsidR="00297AD8" w:rsidRDefault="00FE6D1A">
            <w:pPr>
              <w:spacing w:after="80"/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13FD41A2" w14:textId="77777777" w:rsidR="00297AD8" w:rsidRDefault="00FE6D1A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21284448" w14:textId="77777777" w:rsidR="00297AD8" w:rsidRDefault="00297AD8">
      <w:pPr>
        <w:spacing w:after="60"/>
      </w:pPr>
    </w:p>
    <w:p w14:paraId="19F61455" w14:textId="77777777" w:rsidR="00CF79B4" w:rsidRDefault="00CF79B4" w:rsidP="006C5A3B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36B8044C" w14:textId="77777777" w:rsidR="00CF79B4" w:rsidRDefault="00CF79B4" w:rsidP="006C5A3B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41C6F6F8" w14:textId="1076C032" w:rsidR="006C5A3B" w:rsidRPr="006C5A3B" w:rsidRDefault="006C5A3B" w:rsidP="006C5A3B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 xml:space="preserve">RUBRICS FOR </w:t>
      </w:r>
      <w:r w:rsidR="00FE6D1A">
        <w:rPr>
          <w:b/>
          <w:bCs/>
          <w:color w:val="1F4E79"/>
          <w:sz w:val="22"/>
          <w:szCs w:val="22"/>
        </w:rPr>
        <w:t>CALCULATION</w:t>
      </w:r>
    </w:p>
    <w:p w14:paraId="65956A0C" w14:textId="77540427" w:rsidR="00827170" w:rsidRPr="00DF148F" w:rsidRDefault="00827170" w:rsidP="00EA3C63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4"/>
          <w:szCs w:val="2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1127"/>
        <w:gridCol w:w="2201"/>
        <w:gridCol w:w="1715"/>
        <w:gridCol w:w="1549"/>
        <w:gridCol w:w="1600"/>
      </w:tblGrid>
      <w:tr w:rsidR="00DF148F" w:rsidRPr="00DF148F" w14:paraId="2C2A79C5" w14:textId="77777777" w:rsidTr="00DF148F">
        <w:trPr>
          <w:trHeight w:val="349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E80C3E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Comparative Analysis</w:t>
            </w:r>
          </w:p>
        </w:tc>
      </w:tr>
      <w:tr w:rsidR="00DF148F" w:rsidRPr="00DF148F" w14:paraId="63C9AE0A" w14:textId="77777777" w:rsidTr="00DF148F">
        <w:trPr>
          <w:trHeight w:val="5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8E4CD6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269885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B5D3A5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855D05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4E813A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C06404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Level 1 (Beginning)</w:t>
            </w:r>
          </w:p>
        </w:tc>
      </w:tr>
      <w:tr w:rsidR="00DF148F" w:rsidRPr="00DF148F" w14:paraId="26DB0879" w14:textId="77777777" w:rsidTr="00DF148F">
        <w:trPr>
          <w:trHeight w:val="11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B26A580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Selection of Studies/Parameters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A8009C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C2C23BB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Selects highly relevant and diverse studies with well-defined comparison parameters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63AC94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Selects relevant studies with minor gaps in parameter definition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EE075F8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Limited or partially relevant selection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1A7A85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Poor or inappropriate selection of studies</w:t>
            </w:r>
          </w:p>
        </w:tc>
      </w:tr>
      <w:tr w:rsidR="00DF148F" w:rsidRPr="00DF148F" w14:paraId="708E00A6" w14:textId="77777777" w:rsidTr="00DF148F">
        <w:trPr>
          <w:trHeight w:val="11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BE0E0B9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Comparison &amp; Differentiation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D1A0016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820E88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Clearly compares multiple aspects (methods, results, limitations) with strong differentiation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D743645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Good comparison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E52DE1D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Basic comparison with limited depth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C1FF1D9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No clear comparison; mostly descriptive</w:t>
            </w:r>
          </w:p>
        </w:tc>
      </w:tr>
      <w:tr w:rsidR="00DF148F" w:rsidRPr="00DF148F" w14:paraId="1FEEBC0C" w14:textId="77777777" w:rsidTr="00DF148F">
        <w:trPr>
          <w:trHeight w:val="11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2BBD306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Critical Evaluation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A9B4440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196387F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Critically evaluates strengths, weaknesses, and implications with strong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B023388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Provides evaluation with some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E7FC89D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Limited evaluation; lacks depth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7401190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No critical evaluation provided</w:t>
            </w:r>
          </w:p>
        </w:tc>
      </w:tr>
      <w:tr w:rsidR="00DF148F" w:rsidRPr="00DF148F" w14:paraId="24C579D9" w14:textId="77777777" w:rsidTr="00DF148F">
        <w:trPr>
          <w:trHeight w:val="11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B0E011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Synthesis &amp; Insight Generation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090BF7F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C0F4460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Generates meaningful insights and conclusions from comparisons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0BEFD87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Some insights derived from comparison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A10F80A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Limited or unclear insights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80862DC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No insights generated</w:t>
            </w:r>
          </w:p>
        </w:tc>
      </w:tr>
      <w:tr w:rsidR="00DF148F" w:rsidRPr="00DF148F" w14:paraId="06662EF3" w14:textId="77777777" w:rsidTr="00DF148F">
        <w:trPr>
          <w:trHeight w:val="11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6E05133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Clarity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97E36D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BFC9488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Information is clearly presented (tables/figures) with logical structure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DAE745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Generally clear with minor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FE70EF1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Presentation lacks clarity or structure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E351B53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Poor presentation and difficult to understand</w:t>
            </w:r>
          </w:p>
        </w:tc>
      </w:tr>
    </w:tbl>
    <w:p w14:paraId="6D30397C" w14:textId="77777777" w:rsidR="00DF148F" w:rsidRPr="0076678D" w:rsidRDefault="00DF148F" w:rsidP="00EA3C63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8"/>
          <w:szCs w:val="22"/>
        </w:rPr>
      </w:pPr>
    </w:p>
    <w:p w14:paraId="50971CDF" w14:textId="187BEF3B" w:rsidR="006C5A3B" w:rsidRPr="00CF79B4" w:rsidRDefault="006C5A3B" w:rsidP="00EA3C63">
      <w:pPr>
        <w:pBdr>
          <w:bottom w:val="single" w:sz="4" w:space="1" w:color="2E75B6"/>
        </w:pBdr>
        <w:spacing w:before="120" w:after="60"/>
        <w:rPr>
          <w:b/>
          <w:bCs/>
          <w:sz w:val="22"/>
          <w:szCs w:val="22"/>
        </w:rPr>
      </w:pPr>
      <w:r w:rsidRPr="00CF79B4">
        <w:rPr>
          <w:b/>
          <w:bCs/>
          <w:sz w:val="22"/>
          <w:szCs w:val="22"/>
        </w:rPr>
        <w:t>Mark Evaluation:</w:t>
      </w:r>
    </w:p>
    <w:tbl>
      <w:tblPr>
        <w:tblW w:w="10348" w:type="dxa"/>
        <w:tblInd w:w="-147" w:type="dxa"/>
        <w:tblLook w:val="04A0" w:firstRow="1" w:lastRow="0" w:firstColumn="1" w:lastColumn="0" w:noHBand="0" w:noVBand="1"/>
      </w:tblPr>
      <w:tblGrid>
        <w:gridCol w:w="1289"/>
        <w:gridCol w:w="1883"/>
        <w:gridCol w:w="1483"/>
        <w:gridCol w:w="1441"/>
        <w:gridCol w:w="1843"/>
        <w:gridCol w:w="992"/>
        <w:gridCol w:w="1417"/>
      </w:tblGrid>
      <w:tr w:rsidR="00CF79B4" w:rsidRPr="00CF79B4" w14:paraId="43C8E40C" w14:textId="77777777" w:rsidTr="00CF79B4">
        <w:trPr>
          <w:trHeight w:val="971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EA3B567" w14:textId="12ED5054" w:rsidR="00827170" w:rsidRPr="00CF79B4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Questions</w:t>
            </w:r>
          </w:p>
        </w:tc>
        <w:tc>
          <w:tcPr>
            <w:tcW w:w="1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9730338" w14:textId="0163F3FA" w:rsidR="00827170" w:rsidRPr="00CF79B4" w:rsidRDefault="00DF148F" w:rsidP="00D145C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color w:val="000000"/>
                <w:szCs w:val="24"/>
              </w:rPr>
              <w:t>Selection of Studies/Parameters</w:t>
            </w:r>
            <w:r w:rsidR="00827170"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(20)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3A6624F" w14:textId="2F15B29D" w:rsidR="00CF79B4" w:rsidRPr="00CF79B4" w:rsidRDefault="00CF79B4" w:rsidP="00F14AF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color w:val="000000"/>
                <w:szCs w:val="24"/>
              </w:rPr>
              <w:t>Comparison &amp; Differentiation</w:t>
            </w:r>
          </w:p>
          <w:p w14:paraId="1C4F23CF" w14:textId="55FF066D" w:rsidR="00827170" w:rsidRPr="00CF79B4" w:rsidRDefault="00827170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(25)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31D72F9" w14:textId="51B05E20" w:rsidR="00827170" w:rsidRPr="00CF79B4" w:rsidRDefault="00CF79B4" w:rsidP="00CF79B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color w:val="000000"/>
                <w:szCs w:val="24"/>
              </w:rPr>
              <w:t>Critical Evaluation</w:t>
            </w: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827170"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(2</w:t>
            </w: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5</w:t>
            </w:r>
            <w:r w:rsidR="00827170"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FDD6582" w14:textId="77777777" w:rsidR="00CF79B4" w:rsidRPr="00CF79B4" w:rsidRDefault="00CF79B4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color w:val="000000"/>
                <w:szCs w:val="24"/>
              </w:rPr>
              <w:t>Synthesis &amp; Insight Generation</w:t>
            </w: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3BD08BD4" w14:textId="0134C104" w:rsidR="00827170" w:rsidRPr="00CF79B4" w:rsidRDefault="00827170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(20)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A9127E5" w14:textId="7C227B22" w:rsidR="00827170" w:rsidRPr="00CF79B4" w:rsidRDefault="00CF79B4" w:rsidP="00CF79B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color w:val="000000"/>
                <w:szCs w:val="24"/>
              </w:rPr>
              <w:t>Clarity</w:t>
            </w: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827170"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</w:t>
            </w: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10</w:t>
            </w:r>
            <w:r w:rsidR="00827170"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C7CE303" w14:textId="77777777" w:rsidR="00827170" w:rsidRPr="00CF79B4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Total Marks</w:t>
            </w:r>
          </w:p>
          <w:p w14:paraId="4B101A2C" w14:textId="3E1DD0F8" w:rsidR="00827170" w:rsidRPr="00CF79B4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(Each - 50)</w:t>
            </w:r>
          </w:p>
        </w:tc>
      </w:tr>
      <w:tr w:rsidR="00CF79B4" w:rsidRPr="002D0C2B" w14:paraId="1A0DC598" w14:textId="77777777" w:rsidTr="00CF79B4">
        <w:trPr>
          <w:trHeight w:val="57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186F1" w14:textId="77777777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D0C2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Q1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027237" w14:textId="0966FE58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E47754" w14:textId="30781268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C2B912" w14:textId="6A113055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429C10" w14:textId="22F9F3F8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69F850" w14:textId="252BF8F1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68017B" w14:textId="046155FA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827170" w:rsidRPr="002D0C2B" w14:paraId="0E8535FC" w14:textId="77777777" w:rsidTr="00CF79B4">
        <w:trPr>
          <w:trHeight w:val="57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22014" w14:textId="77777777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D0C2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Q2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755A28" w14:textId="6F6EA23E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10A7E5" w14:textId="0B3E4877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05BD3A" w14:textId="48CA12C1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394D63" w14:textId="7A09107A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5A976C" w14:textId="39EDFCD3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6FD682" w14:textId="4F383249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827170" w:rsidRPr="00827170" w14:paraId="4182CE22" w14:textId="77777777" w:rsidTr="00CF79B4">
        <w:trPr>
          <w:trHeight w:val="570"/>
        </w:trPr>
        <w:tc>
          <w:tcPr>
            <w:tcW w:w="89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E3F1EF" w14:textId="13BE24E5" w:rsidR="00827170" w:rsidRPr="00827170" w:rsidRDefault="00827170" w:rsidP="00827170">
            <w:pPr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</w:pPr>
            <w:r w:rsidRPr="00827170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  <w:t>Overall Total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C520A9" w14:textId="77777777" w:rsidR="00827170" w:rsidRPr="00827170" w:rsidRDefault="00827170" w:rsidP="000F57A5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</w:pPr>
          </w:p>
        </w:tc>
      </w:tr>
    </w:tbl>
    <w:p w14:paraId="7D447A8B" w14:textId="77777777" w:rsidR="00297AD8" w:rsidRDefault="00297AD8">
      <w:pPr>
        <w:spacing w:after="60"/>
      </w:pPr>
    </w:p>
    <w:tbl>
      <w:tblPr>
        <w:tblStyle w:val="af8"/>
        <w:tblW w:w="100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3"/>
        <w:gridCol w:w="3363"/>
        <w:gridCol w:w="3363"/>
      </w:tblGrid>
      <w:tr w:rsidR="00297AD8" w14:paraId="76B5BEF2" w14:textId="77777777" w:rsidTr="00FE6D1A">
        <w:trPr>
          <w:trHeight w:val="248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1E1AD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F94735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2D9B90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297AD8" w14:paraId="359F7326" w14:textId="77777777" w:rsidTr="00FE6D1A">
        <w:trPr>
          <w:trHeight w:val="758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0E010B" w14:textId="00D0383A" w:rsidR="00575B61" w:rsidRDefault="00575B61" w:rsidP="00FE6D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Name: __________________</w:t>
            </w:r>
          </w:p>
          <w:p w14:paraId="37353330" w14:textId="77777777" w:rsidR="00575B61" w:rsidRDefault="00575B61">
            <w:pPr>
              <w:jc w:val="center"/>
              <w:rPr>
                <w:sz w:val="18"/>
                <w:szCs w:val="18"/>
              </w:rPr>
            </w:pPr>
          </w:p>
          <w:p w14:paraId="023B5C04" w14:textId="50788834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45B748" w14:textId="77777777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9516FC" w14:textId="77777777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</w:tr>
      <w:tr w:rsidR="00297AD8" w14:paraId="1DA33A60" w14:textId="77777777" w:rsidTr="00FE6D1A">
        <w:trPr>
          <w:trHeight w:val="261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115C16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068551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55FA6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1A032AE7" w14:textId="77777777" w:rsidR="00297AD8" w:rsidRDefault="00297A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D89EBBD" w14:textId="77777777" w:rsidR="00854294" w:rsidRDefault="008542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2A12E6A" w14:textId="77777777" w:rsidR="00854294" w:rsidRDefault="008542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CC7118A" w14:textId="77777777" w:rsidR="00854294" w:rsidRDefault="008542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528A23D" w14:textId="77777777" w:rsidR="00854294" w:rsidRDefault="008542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826C6EB" w14:textId="77777777" w:rsidR="00854294" w:rsidRDefault="008542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86E3A2E" w14:textId="77777777" w:rsidR="00D0200B" w:rsidRDefault="00D0200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82DF1A2" w14:textId="77777777" w:rsidR="00854294" w:rsidRPr="00854294" w:rsidRDefault="00854294" w:rsidP="008542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54294">
        <w:rPr>
          <w:rFonts w:ascii="Times New Roman" w:hAnsi="Times New Roman" w:cs="Times New Roman"/>
          <w:b/>
          <w:bCs/>
          <w:sz w:val="28"/>
          <w:szCs w:val="28"/>
        </w:rPr>
        <w:lastRenderedPageBreak/>
        <w:t>Q44. Prim’s vs Kruskal’s Algorithm (MST Construction)</w:t>
      </w:r>
    </w:p>
    <w:p w14:paraId="159BD448" w14:textId="77777777" w:rsidR="00854294" w:rsidRPr="00854294" w:rsidRDefault="00854294" w:rsidP="008542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5429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62B8E86" w14:textId="77777777" w:rsidR="00854294" w:rsidRPr="00854294" w:rsidRDefault="00854294" w:rsidP="008542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54294">
        <w:rPr>
          <w:rFonts w:ascii="Times New Roman" w:hAnsi="Times New Roman" w:cs="Times New Roman"/>
          <w:sz w:val="28"/>
          <w:szCs w:val="28"/>
        </w:rPr>
        <w:t xml:space="preserve">To construct the Minimum Spanning Tree (MST) of a weighted graph using Prim’s and Kruskal’s algorithms, compare their edge selection strategies, and </w:t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t xml:space="preserve"> their efficiency for dense and sparse graphs.</w:t>
      </w:r>
    </w:p>
    <w:p w14:paraId="20075F48" w14:textId="05D7A4AB" w:rsidR="00854294" w:rsidRPr="00854294" w:rsidRDefault="00854294" w:rsidP="008542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5DF1443" w14:textId="77777777" w:rsidR="00854294" w:rsidRPr="00854294" w:rsidRDefault="00854294" w:rsidP="008542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54294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6A1936A3" w14:textId="77777777" w:rsidR="00854294" w:rsidRPr="00854294" w:rsidRDefault="00854294" w:rsidP="008542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54294">
        <w:rPr>
          <w:rFonts w:ascii="Times New Roman" w:hAnsi="Times New Roman" w:cs="Times New Roman"/>
          <w:b/>
          <w:bCs/>
          <w:sz w:val="28"/>
          <w:szCs w:val="28"/>
        </w:rPr>
        <w:t>Prim’s Algorithm</w:t>
      </w:r>
    </w:p>
    <w:p w14:paraId="6452056C" w14:textId="77777777" w:rsidR="00854294" w:rsidRPr="00854294" w:rsidRDefault="00854294" w:rsidP="00854294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54294">
        <w:rPr>
          <w:rFonts w:ascii="Times New Roman" w:hAnsi="Times New Roman" w:cs="Times New Roman"/>
          <w:sz w:val="28"/>
          <w:szCs w:val="28"/>
        </w:rPr>
        <w:t xml:space="preserve">Start from any vertex. </w:t>
      </w:r>
    </w:p>
    <w:p w14:paraId="39A6E3E4" w14:textId="77777777" w:rsidR="00854294" w:rsidRPr="00854294" w:rsidRDefault="00854294" w:rsidP="00854294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54294">
        <w:rPr>
          <w:rFonts w:ascii="Times New Roman" w:hAnsi="Times New Roman" w:cs="Times New Roman"/>
          <w:sz w:val="28"/>
          <w:szCs w:val="28"/>
        </w:rPr>
        <w:t xml:space="preserve">Mark it as visited. </w:t>
      </w:r>
    </w:p>
    <w:p w14:paraId="52816BA2" w14:textId="77777777" w:rsidR="00854294" w:rsidRPr="00854294" w:rsidRDefault="00854294" w:rsidP="00854294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54294">
        <w:rPr>
          <w:rFonts w:ascii="Times New Roman" w:hAnsi="Times New Roman" w:cs="Times New Roman"/>
          <w:sz w:val="28"/>
          <w:szCs w:val="28"/>
        </w:rPr>
        <w:t xml:space="preserve">Select the minimum-weight edge connecting a visited vertex to an unvisited vertex. </w:t>
      </w:r>
    </w:p>
    <w:p w14:paraId="4A0AFC78" w14:textId="77777777" w:rsidR="00854294" w:rsidRPr="00854294" w:rsidRDefault="00854294" w:rsidP="00854294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54294">
        <w:rPr>
          <w:rFonts w:ascii="Times New Roman" w:hAnsi="Times New Roman" w:cs="Times New Roman"/>
          <w:sz w:val="28"/>
          <w:szCs w:val="28"/>
        </w:rPr>
        <w:t xml:space="preserve">Add the selected edge to the MST. </w:t>
      </w:r>
    </w:p>
    <w:p w14:paraId="22846089" w14:textId="77777777" w:rsidR="00854294" w:rsidRPr="00854294" w:rsidRDefault="00854294" w:rsidP="00854294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54294">
        <w:rPr>
          <w:rFonts w:ascii="Times New Roman" w:hAnsi="Times New Roman" w:cs="Times New Roman"/>
          <w:sz w:val="28"/>
          <w:szCs w:val="28"/>
        </w:rPr>
        <w:t xml:space="preserve">Repeat until all vertices are included. </w:t>
      </w:r>
    </w:p>
    <w:p w14:paraId="4B78328C" w14:textId="77777777" w:rsidR="00854294" w:rsidRPr="00854294" w:rsidRDefault="00854294" w:rsidP="008542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54294">
        <w:rPr>
          <w:rFonts w:ascii="Times New Roman" w:hAnsi="Times New Roman" w:cs="Times New Roman"/>
          <w:b/>
          <w:bCs/>
          <w:sz w:val="28"/>
          <w:szCs w:val="28"/>
        </w:rPr>
        <w:t>Kruskal’s Algorithm</w:t>
      </w:r>
    </w:p>
    <w:p w14:paraId="5D380956" w14:textId="77777777" w:rsidR="00854294" w:rsidRPr="00854294" w:rsidRDefault="00854294" w:rsidP="00854294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54294">
        <w:rPr>
          <w:rFonts w:ascii="Times New Roman" w:hAnsi="Times New Roman" w:cs="Times New Roman"/>
          <w:sz w:val="28"/>
          <w:szCs w:val="28"/>
        </w:rPr>
        <w:t xml:space="preserve">Sort all edges in increasing order of weight. </w:t>
      </w:r>
    </w:p>
    <w:p w14:paraId="49CB1856" w14:textId="77777777" w:rsidR="00854294" w:rsidRPr="00854294" w:rsidRDefault="00854294" w:rsidP="00854294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54294">
        <w:rPr>
          <w:rFonts w:ascii="Times New Roman" w:hAnsi="Times New Roman" w:cs="Times New Roman"/>
          <w:sz w:val="28"/>
          <w:szCs w:val="28"/>
        </w:rPr>
        <w:t xml:space="preserve">Select the smallest edge. </w:t>
      </w:r>
    </w:p>
    <w:p w14:paraId="0F716AE5" w14:textId="77777777" w:rsidR="00854294" w:rsidRPr="00854294" w:rsidRDefault="00854294" w:rsidP="00854294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54294">
        <w:rPr>
          <w:rFonts w:ascii="Times New Roman" w:hAnsi="Times New Roman" w:cs="Times New Roman"/>
          <w:sz w:val="28"/>
          <w:szCs w:val="28"/>
        </w:rPr>
        <w:t xml:space="preserve">Add it to the MST if it does not form a cycle. </w:t>
      </w:r>
    </w:p>
    <w:p w14:paraId="0D1E89E4" w14:textId="77777777" w:rsidR="00854294" w:rsidRPr="00854294" w:rsidRDefault="00854294" w:rsidP="00854294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54294">
        <w:rPr>
          <w:rFonts w:ascii="Times New Roman" w:hAnsi="Times New Roman" w:cs="Times New Roman"/>
          <w:sz w:val="28"/>
          <w:szCs w:val="28"/>
        </w:rPr>
        <w:t xml:space="preserve">Repeat until (V−1) edges are selected. </w:t>
      </w:r>
    </w:p>
    <w:p w14:paraId="679CBA3B" w14:textId="3CD4EF04" w:rsidR="00854294" w:rsidRPr="00854294" w:rsidRDefault="00854294" w:rsidP="008542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2A15170" w14:textId="77777777" w:rsidR="00854294" w:rsidRPr="00854294" w:rsidRDefault="00854294" w:rsidP="008542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54294">
        <w:rPr>
          <w:rFonts w:ascii="Times New Roman" w:hAnsi="Times New Roman" w:cs="Times New Roman"/>
          <w:b/>
          <w:bCs/>
          <w:sz w:val="28"/>
          <w:szCs w:val="28"/>
        </w:rPr>
        <w:t>Code (Python)</w:t>
      </w:r>
    </w:p>
    <w:p w14:paraId="01BDEDAA" w14:textId="77777777" w:rsidR="00854294" w:rsidRPr="00854294" w:rsidRDefault="00854294" w:rsidP="008542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54294">
        <w:rPr>
          <w:rFonts w:ascii="Times New Roman" w:hAnsi="Times New Roman" w:cs="Times New Roman"/>
          <w:sz w:val="28"/>
          <w:szCs w:val="28"/>
        </w:rPr>
        <w:t># Prim's Algorithm</w:t>
      </w:r>
      <w:r w:rsidRPr="00854294">
        <w:rPr>
          <w:rFonts w:ascii="Times New Roman" w:hAnsi="Times New Roman" w:cs="Times New Roman"/>
          <w:sz w:val="28"/>
          <w:szCs w:val="28"/>
        </w:rPr>
        <w:br/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heapq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br/>
      </w:r>
      <w:r w:rsidRPr="00854294">
        <w:rPr>
          <w:rFonts w:ascii="Times New Roman" w:hAnsi="Times New Roman" w:cs="Times New Roman"/>
          <w:sz w:val="28"/>
          <w:szCs w:val="28"/>
        </w:rPr>
        <w:br/>
        <w:t>graph = {</w:t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0: [(1, 2), (3, 6)],</w:t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1: [(0, 2), (2, 3), (3, 8), (4, 5)],</w:t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2: [(1, 3), (4, 7)],</w:t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3: [(0, 6), (1, 8), (4, 9)],</w:t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4: [(1, 5), (2, 7), (3, 9)]</w:t>
      </w:r>
      <w:r w:rsidRPr="00854294">
        <w:rPr>
          <w:rFonts w:ascii="Times New Roman" w:hAnsi="Times New Roman" w:cs="Times New Roman"/>
          <w:sz w:val="28"/>
          <w:szCs w:val="28"/>
        </w:rPr>
        <w:br/>
        <w:t>}</w:t>
      </w:r>
      <w:r w:rsidRPr="00854294">
        <w:rPr>
          <w:rFonts w:ascii="Times New Roman" w:hAnsi="Times New Roman" w:cs="Times New Roman"/>
          <w:sz w:val="28"/>
          <w:szCs w:val="28"/>
        </w:rPr>
        <w:br/>
      </w:r>
      <w:r w:rsidRPr="00854294">
        <w:rPr>
          <w:rFonts w:ascii="Times New Roman" w:hAnsi="Times New Roman" w:cs="Times New Roman"/>
          <w:sz w:val="28"/>
          <w:szCs w:val="28"/>
        </w:rPr>
        <w:br/>
        <w:t>def prim(graph):</w:t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visited = set()</w:t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min_heap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t xml:space="preserve"> = [(0, 0)]</w:t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mst_cost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t xml:space="preserve"> = 0</w:t>
      </w:r>
      <w:r w:rsidRPr="00854294">
        <w:rPr>
          <w:rFonts w:ascii="Times New Roman" w:hAnsi="Times New Roman" w:cs="Times New Roman"/>
          <w:sz w:val="28"/>
          <w:szCs w:val="28"/>
        </w:rPr>
        <w:br/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while </w:t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min_heap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t>:</w:t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    weight, node = </w:t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heapq.heappop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min_heap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t>)</w:t>
      </w:r>
      <w:r w:rsidRPr="00854294">
        <w:rPr>
          <w:rFonts w:ascii="Times New Roman" w:hAnsi="Times New Roman" w:cs="Times New Roman"/>
          <w:sz w:val="28"/>
          <w:szCs w:val="28"/>
        </w:rPr>
        <w:br/>
      </w:r>
      <w:r w:rsidRPr="00854294">
        <w:rPr>
          <w:rFonts w:ascii="Times New Roman" w:hAnsi="Times New Roman" w:cs="Times New Roman"/>
          <w:sz w:val="28"/>
          <w:szCs w:val="28"/>
        </w:rPr>
        <w:lastRenderedPageBreak/>
        <w:br/>
        <w:t xml:space="preserve">        if node in visited:</w:t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        continue</w:t>
      </w:r>
      <w:r w:rsidRPr="00854294">
        <w:rPr>
          <w:rFonts w:ascii="Times New Roman" w:hAnsi="Times New Roman" w:cs="Times New Roman"/>
          <w:sz w:val="28"/>
          <w:szCs w:val="28"/>
        </w:rPr>
        <w:br/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visited.add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t>(node)</w:t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mst_cost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t xml:space="preserve"> += weight</w:t>
      </w:r>
      <w:r w:rsidRPr="00854294">
        <w:rPr>
          <w:rFonts w:ascii="Times New Roman" w:hAnsi="Times New Roman" w:cs="Times New Roman"/>
          <w:sz w:val="28"/>
          <w:szCs w:val="28"/>
        </w:rPr>
        <w:br/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    for </w:t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neighbor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t>, w in graph[node]:</w:t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        if </w:t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neighbor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t xml:space="preserve"> not in visited:</w:t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heapq.heappush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min_heap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t xml:space="preserve">, (w, </w:t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neighbor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t>))</w:t>
      </w:r>
      <w:r w:rsidRPr="00854294">
        <w:rPr>
          <w:rFonts w:ascii="Times New Roman" w:hAnsi="Times New Roman" w:cs="Times New Roman"/>
          <w:sz w:val="28"/>
          <w:szCs w:val="28"/>
        </w:rPr>
        <w:br/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return </w:t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mst_cost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br/>
      </w:r>
      <w:r w:rsidRPr="00854294">
        <w:rPr>
          <w:rFonts w:ascii="Times New Roman" w:hAnsi="Times New Roman" w:cs="Times New Roman"/>
          <w:sz w:val="28"/>
          <w:szCs w:val="28"/>
        </w:rPr>
        <w:br/>
        <w:t>print("Prim's MST Cost:", prim(graph))</w:t>
      </w:r>
      <w:r w:rsidRPr="00854294">
        <w:rPr>
          <w:rFonts w:ascii="Times New Roman" w:hAnsi="Times New Roman" w:cs="Times New Roman"/>
          <w:sz w:val="28"/>
          <w:szCs w:val="28"/>
        </w:rPr>
        <w:br/>
      </w:r>
      <w:r w:rsidRPr="00854294">
        <w:rPr>
          <w:rFonts w:ascii="Times New Roman" w:hAnsi="Times New Roman" w:cs="Times New Roman"/>
          <w:sz w:val="28"/>
          <w:szCs w:val="28"/>
        </w:rPr>
        <w:br/>
      </w:r>
      <w:r w:rsidRPr="00854294">
        <w:rPr>
          <w:rFonts w:ascii="Times New Roman" w:hAnsi="Times New Roman" w:cs="Times New Roman"/>
          <w:sz w:val="28"/>
          <w:szCs w:val="28"/>
        </w:rPr>
        <w:br/>
        <w:t># Kruskal's Algorithm</w:t>
      </w:r>
      <w:r w:rsidRPr="00854294">
        <w:rPr>
          <w:rFonts w:ascii="Times New Roman" w:hAnsi="Times New Roman" w:cs="Times New Roman"/>
          <w:sz w:val="28"/>
          <w:szCs w:val="28"/>
        </w:rPr>
        <w:br/>
      </w:r>
      <w:r w:rsidRPr="00854294">
        <w:rPr>
          <w:rFonts w:ascii="Times New Roman" w:hAnsi="Times New Roman" w:cs="Times New Roman"/>
          <w:sz w:val="28"/>
          <w:szCs w:val="28"/>
        </w:rPr>
        <w:br/>
        <w:t>edges = [</w:t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(2, 0, 1),</w:t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(6, 0, 3),</w:t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(3, 1, 2),</w:t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(8, 1, 3),</w:t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(5, 1, 4),</w:t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(7, 2, 4),</w:t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(9, 3, 4)</w:t>
      </w:r>
      <w:r w:rsidRPr="00854294">
        <w:rPr>
          <w:rFonts w:ascii="Times New Roman" w:hAnsi="Times New Roman" w:cs="Times New Roman"/>
          <w:sz w:val="28"/>
          <w:szCs w:val="28"/>
        </w:rPr>
        <w:br/>
        <w:t>]</w:t>
      </w:r>
      <w:r w:rsidRPr="00854294">
        <w:rPr>
          <w:rFonts w:ascii="Times New Roman" w:hAnsi="Times New Roman" w:cs="Times New Roman"/>
          <w:sz w:val="28"/>
          <w:szCs w:val="28"/>
        </w:rPr>
        <w:br/>
      </w:r>
      <w:r w:rsidRPr="00854294">
        <w:rPr>
          <w:rFonts w:ascii="Times New Roman" w:hAnsi="Times New Roman" w:cs="Times New Roman"/>
          <w:sz w:val="28"/>
          <w:szCs w:val="28"/>
        </w:rPr>
        <w:br/>
        <w:t>parent = {}</w:t>
      </w:r>
      <w:r w:rsidRPr="00854294">
        <w:rPr>
          <w:rFonts w:ascii="Times New Roman" w:hAnsi="Times New Roman" w:cs="Times New Roman"/>
          <w:sz w:val="28"/>
          <w:szCs w:val="28"/>
        </w:rPr>
        <w:br/>
      </w:r>
      <w:r w:rsidRPr="00854294">
        <w:rPr>
          <w:rFonts w:ascii="Times New Roman" w:hAnsi="Times New Roman" w:cs="Times New Roman"/>
          <w:sz w:val="28"/>
          <w:szCs w:val="28"/>
        </w:rPr>
        <w:br/>
        <w:t>def find(x):</w:t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if parent[x] == x:</w:t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    return x</w:t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return find(parent[x])</w:t>
      </w:r>
      <w:r w:rsidRPr="00854294">
        <w:rPr>
          <w:rFonts w:ascii="Times New Roman" w:hAnsi="Times New Roman" w:cs="Times New Roman"/>
          <w:sz w:val="28"/>
          <w:szCs w:val="28"/>
        </w:rPr>
        <w:br/>
      </w:r>
      <w:r w:rsidRPr="00854294">
        <w:rPr>
          <w:rFonts w:ascii="Times New Roman" w:hAnsi="Times New Roman" w:cs="Times New Roman"/>
          <w:sz w:val="28"/>
          <w:szCs w:val="28"/>
        </w:rPr>
        <w:br/>
        <w:t>def union(x, y):</w:t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parent[find(x)] = find(y)</w:t>
      </w:r>
      <w:r w:rsidRPr="00854294">
        <w:rPr>
          <w:rFonts w:ascii="Times New Roman" w:hAnsi="Times New Roman" w:cs="Times New Roman"/>
          <w:sz w:val="28"/>
          <w:szCs w:val="28"/>
        </w:rPr>
        <w:br/>
      </w:r>
      <w:r w:rsidRPr="00854294">
        <w:rPr>
          <w:rFonts w:ascii="Times New Roman" w:hAnsi="Times New Roman" w:cs="Times New Roman"/>
          <w:sz w:val="28"/>
          <w:szCs w:val="28"/>
        </w:rPr>
        <w:br/>
        <w:t>vertices = {0, 1, 2, 3, 4}</w:t>
      </w:r>
      <w:r w:rsidRPr="00854294">
        <w:rPr>
          <w:rFonts w:ascii="Times New Roman" w:hAnsi="Times New Roman" w:cs="Times New Roman"/>
          <w:sz w:val="28"/>
          <w:szCs w:val="28"/>
        </w:rPr>
        <w:br/>
      </w:r>
      <w:r w:rsidRPr="00854294">
        <w:rPr>
          <w:rFonts w:ascii="Times New Roman" w:hAnsi="Times New Roman" w:cs="Times New Roman"/>
          <w:sz w:val="28"/>
          <w:szCs w:val="28"/>
        </w:rPr>
        <w:lastRenderedPageBreak/>
        <w:br/>
        <w:t>for v in vertices:</w:t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parent[v] = v</w:t>
      </w:r>
      <w:r w:rsidRPr="00854294">
        <w:rPr>
          <w:rFonts w:ascii="Times New Roman" w:hAnsi="Times New Roman" w:cs="Times New Roman"/>
          <w:sz w:val="28"/>
          <w:szCs w:val="28"/>
        </w:rPr>
        <w:br/>
      </w:r>
      <w:r w:rsidRPr="0085429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edges.sort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t>()</w:t>
      </w:r>
      <w:r w:rsidRPr="00854294">
        <w:rPr>
          <w:rFonts w:ascii="Times New Roman" w:hAnsi="Times New Roman" w:cs="Times New Roman"/>
          <w:sz w:val="28"/>
          <w:szCs w:val="28"/>
        </w:rPr>
        <w:br/>
      </w:r>
      <w:r w:rsidRPr="0085429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mst_cost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t xml:space="preserve"> = 0</w:t>
      </w:r>
      <w:r w:rsidRPr="00854294">
        <w:rPr>
          <w:rFonts w:ascii="Times New Roman" w:hAnsi="Times New Roman" w:cs="Times New Roman"/>
          <w:sz w:val="28"/>
          <w:szCs w:val="28"/>
        </w:rPr>
        <w:br/>
      </w:r>
      <w:r w:rsidRPr="00854294">
        <w:rPr>
          <w:rFonts w:ascii="Times New Roman" w:hAnsi="Times New Roman" w:cs="Times New Roman"/>
          <w:sz w:val="28"/>
          <w:szCs w:val="28"/>
        </w:rPr>
        <w:br/>
        <w:t>for weight, u, v in edges:</w:t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if find(u) != find(v):</w:t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    union(u, v)</w:t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mst_cost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t xml:space="preserve"> += weight</w:t>
      </w:r>
      <w:r w:rsidRPr="00854294">
        <w:rPr>
          <w:rFonts w:ascii="Times New Roman" w:hAnsi="Times New Roman" w:cs="Times New Roman"/>
          <w:sz w:val="28"/>
          <w:szCs w:val="28"/>
        </w:rPr>
        <w:br/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print("Kruskal's MST Cost:", </w:t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mst_cost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t>)</w:t>
      </w:r>
    </w:p>
    <w:p w14:paraId="6E533A2C" w14:textId="4FE23D73" w:rsidR="00854294" w:rsidRPr="00854294" w:rsidRDefault="00854294" w:rsidP="008542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9EB894B" w14:textId="77777777" w:rsidR="00854294" w:rsidRPr="00854294" w:rsidRDefault="00854294" w:rsidP="008542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54294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64B3D5B5" w14:textId="42C792F5" w:rsidR="00854294" w:rsidRPr="00854294" w:rsidRDefault="00854294" w:rsidP="008542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5429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5DAC13" wp14:editId="0D9F4466">
            <wp:extent cx="3330229" cy="1539373"/>
            <wp:effectExtent l="0" t="0" r="3810" b="3810"/>
            <wp:docPr id="40970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005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A6070" w14:textId="77777777" w:rsidR="00854294" w:rsidRPr="00854294" w:rsidRDefault="00854294" w:rsidP="008542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54294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28F280CE" w14:textId="77777777" w:rsidR="00854294" w:rsidRPr="00854294" w:rsidRDefault="00854294" w:rsidP="008542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54294">
        <w:rPr>
          <w:rFonts w:ascii="Times New Roman" w:hAnsi="Times New Roman" w:cs="Times New Roman"/>
          <w:sz w:val="28"/>
          <w:szCs w:val="28"/>
        </w:rPr>
        <w:t xml:space="preserve">The Minimum Spanning Tree was successfully constructed using both Prim’s and Kruskal’s algorithms. Both produced the same MST cost of </w:t>
      </w:r>
      <w:r w:rsidRPr="00854294">
        <w:rPr>
          <w:rFonts w:ascii="Times New Roman" w:hAnsi="Times New Roman" w:cs="Times New Roman"/>
          <w:b/>
          <w:bCs/>
          <w:sz w:val="28"/>
          <w:szCs w:val="28"/>
        </w:rPr>
        <w:t>16</w:t>
      </w:r>
      <w:r w:rsidRPr="00854294">
        <w:rPr>
          <w:rFonts w:ascii="Times New Roman" w:hAnsi="Times New Roman" w:cs="Times New Roman"/>
          <w:sz w:val="28"/>
          <w:szCs w:val="28"/>
        </w:rPr>
        <w:t xml:space="preserve">. Prim’s algorithm is generally preferred for </w:t>
      </w:r>
      <w:r w:rsidRPr="00854294">
        <w:rPr>
          <w:rFonts w:ascii="Times New Roman" w:hAnsi="Times New Roman" w:cs="Times New Roman"/>
          <w:b/>
          <w:bCs/>
          <w:sz w:val="28"/>
          <w:szCs w:val="28"/>
        </w:rPr>
        <w:t>dense graphs</w:t>
      </w:r>
      <w:r w:rsidRPr="00854294">
        <w:rPr>
          <w:rFonts w:ascii="Times New Roman" w:hAnsi="Times New Roman" w:cs="Times New Roman"/>
          <w:sz w:val="28"/>
          <w:szCs w:val="28"/>
        </w:rPr>
        <w:t xml:space="preserve">, while Kruskal’s algorithm is more efficient for </w:t>
      </w:r>
      <w:r w:rsidRPr="00854294">
        <w:rPr>
          <w:rFonts w:ascii="Times New Roman" w:hAnsi="Times New Roman" w:cs="Times New Roman"/>
          <w:b/>
          <w:bCs/>
          <w:sz w:val="28"/>
          <w:szCs w:val="28"/>
        </w:rPr>
        <w:t>sparse graphs</w:t>
      </w:r>
      <w:r w:rsidRPr="00854294">
        <w:rPr>
          <w:rFonts w:ascii="Times New Roman" w:hAnsi="Times New Roman" w:cs="Times New Roman"/>
          <w:sz w:val="28"/>
          <w:szCs w:val="28"/>
        </w:rPr>
        <w:t xml:space="preserve"> due to its edge-sorting approach.</w:t>
      </w:r>
    </w:p>
    <w:p w14:paraId="7A4429B0" w14:textId="30E34DAA" w:rsidR="00854294" w:rsidRPr="00854294" w:rsidRDefault="00854294" w:rsidP="008542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4003063" w14:textId="77777777" w:rsidR="00854294" w:rsidRPr="00854294" w:rsidRDefault="00854294" w:rsidP="008542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54294">
        <w:rPr>
          <w:rFonts w:ascii="Times New Roman" w:hAnsi="Times New Roman" w:cs="Times New Roman"/>
          <w:b/>
          <w:bCs/>
          <w:sz w:val="28"/>
          <w:szCs w:val="28"/>
        </w:rPr>
        <w:t>Q45. Huffman Coding vs Optimal BST (Tree Optimization)</w:t>
      </w:r>
    </w:p>
    <w:p w14:paraId="364D0BB9" w14:textId="77777777" w:rsidR="00854294" w:rsidRPr="00854294" w:rsidRDefault="00854294" w:rsidP="008542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5429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4C7962B" w14:textId="77777777" w:rsidR="00854294" w:rsidRPr="00854294" w:rsidRDefault="00854294" w:rsidP="008542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54294">
        <w:rPr>
          <w:rFonts w:ascii="Times New Roman" w:hAnsi="Times New Roman" w:cs="Times New Roman"/>
          <w:sz w:val="28"/>
          <w:szCs w:val="28"/>
        </w:rPr>
        <w:t xml:space="preserve">To compare Huffman Coding and Optimal Binary Search Tree (OBST) construction, </w:t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t xml:space="preserve"> their objectives and constraints, and evaluate the use of Greedy and Dynamic Programming techniques.</w:t>
      </w:r>
    </w:p>
    <w:p w14:paraId="37D8C0EB" w14:textId="320FBB52" w:rsidR="00854294" w:rsidRPr="00854294" w:rsidRDefault="00854294" w:rsidP="008542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16DD449" w14:textId="77777777" w:rsidR="00854294" w:rsidRPr="00854294" w:rsidRDefault="00854294" w:rsidP="008542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54294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3D75B0FD" w14:textId="77777777" w:rsidR="00854294" w:rsidRPr="00854294" w:rsidRDefault="00854294" w:rsidP="008542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54294">
        <w:rPr>
          <w:rFonts w:ascii="Times New Roman" w:hAnsi="Times New Roman" w:cs="Times New Roman"/>
          <w:b/>
          <w:bCs/>
          <w:sz w:val="28"/>
          <w:szCs w:val="28"/>
        </w:rPr>
        <w:t>Huffman Coding (Greedy)</w:t>
      </w:r>
    </w:p>
    <w:p w14:paraId="6713A3CA" w14:textId="77777777" w:rsidR="00854294" w:rsidRPr="00854294" w:rsidRDefault="00854294" w:rsidP="00854294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54294">
        <w:rPr>
          <w:rFonts w:ascii="Times New Roman" w:hAnsi="Times New Roman" w:cs="Times New Roman"/>
          <w:sz w:val="28"/>
          <w:szCs w:val="28"/>
        </w:rPr>
        <w:t xml:space="preserve">Create a leaf node for each symbol and its frequency. </w:t>
      </w:r>
    </w:p>
    <w:p w14:paraId="777F59F7" w14:textId="77777777" w:rsidR="00854294" w:rsidRPr="00854294" w:rsidRDefault="00854294" w:rsidP="00854294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54294">
        <w:rPr>
          <w:rFonts w:ascii="Times New Roman" w:hAnsi="Times New Roman" w:cs="Times New Roman"/>
          <w:sz w:val="28"/>
          <w:szCs w:val="28"/>
        </w:rPr>
        <w:t xml:space="preserve">Insert all nodes into a priority queue. </w:t>
      </w:r>
    </w:p>
    <w:p w14:paraId="6BAB53E9" w14:textId="77777777" w:rsidR="00854294" w:rsidRPr="00854294" w:rsidRDefault="00854294" w:rsidP="00854294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54294">
        <w:rPr>
          <w:rFonts w:ascii="Times New Roman" w:hAnsi="Times New Roman" w:cs="Times New Roman"/>
          <w:sz w:val="28"/>
          <w:szCs w:val="28"/>
        </w:rPr>
        <w:lastRenderedPageBreak/>
        <w:t xml:space="preserve">Remove the two nodes with the smallest frequencies. </w:t>
      </w:r>
    </w:p>
    <w:p w14:paraId="26BF032A" w14:textId="77777777" w:rsidR="00854294" w:rsidRPr="00854294" w:rsidRDefault="00854294" w:rsidP="00854294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54294">
        <w:rPr>
          <w:rFonts w:ascii="Times New Roman" w:hAnsi="Times New Roman" w:cs="Times New Roman"/>
          <w:sz w:val="28"/>
          <w:szCs w:val="28"/>
        </w:rPr>
        <w:t xml:space="preserve">Create a new internal node with their sum. </w:t>
      </w:r>
    </w:p>
    <w:p w14:paraId="08E91CEE" w14:textId="77777777" w:rsidR="00854294" w:rsidRPr="00854294" w:rsidRDefault="00854294" w:rsidP="00854294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54294">
        <w:rPr>
          <w:rFonts w:ascii="Times New Roman" w:hAnsi="Times New Roman" w:cs="Times New Roman"/>
          <w:sz w:val="28"/>
          <w:szCs w:val="28"/>
        </w:rPr>
        <w:t xml:space="preserve">Repeat until one node remains. </w:t>
      </w:r>
    </w:p>
    <w:p w14:paraId="7207928D" w14:textId="77777777" w:rsidR="00854294" w:rsidRPr="00854294" w:rsidRDefault="00854294" w:rsidP="00854294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54294">
        <w:rPr>
          <w:rFonts w:ascii="Times New Roman" w:hAnsi="Times New Roman" w:cs="Times New Roman"/>
          <w:sz w:val="28"/>
          <w:szCs w:val="28"/>
        </w:rPr>
        <w:t xml:space="preserve">Generate Huffman codes by traversing the tree. </w:t>
      </w:r>
    </w:p>
    <w:p w14:paraId="278E1EFD" w14:textId="77777777" w:rsidR="00854294" w:rsidRPr="00854294" w:rsidRDefault="00854294" w:rsidP="008542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54294">
        <w:rPr>
          <w:rFonts w:ascii="Times New Roman" w:hAnsi="Times New Roman" w:cs="Times New Roman"/>
          <w:b/>
          <w:bCs/>
          <w:sz w:val="28"/>
          <w:szCs w:val="28"/>
        </w:rPr>
        <w:t>Optimal BST (Dynamic Programming)</w:t>
      </w:r>
    </w:p>
    <w:p w14:paraId="12479BD1" w14:textId="77777777" w:rsidR="00854294" w:rsidRPr="00854294" w:rsidRDefault="00854294" w:rsidP="00854294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54294">
        <w:rPr>
          <w:rFonts w:ascii="Times New Roman" w:hAnsi="Times New Roman" w:cs="Times New Roman"/>
          <w:sz w:val="28"/>
          <w:szCs w:val="28"/>
        </w:rPr>
        <w:t xml:space="preserve">Store successful search frequencies. </w:t>
      </w:r>
    </w:p>
    <w:p w14:paraId="6031547A" w14:textId="77777777" w:rsidR="00854294" w:rsidRPr="00854294" w:rsidRDefault="00854294" w:rsidP="00854294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54294">
        <w:rPr>
          <w:rFonts w:ascii="Times New Roman" w:hAnsi="Times New Roman" w:cs="Times New Roman"/>
          <w:sz w:val="28"/>
          <w:szCs w:val="28"/>
        </w:rPr>
        <w:t xml:space="preserve">Compute minimum search cost for all subtrees. </w:t>
      </w:r>
    </w:p>
    <w:p w14:paraId="5F82A4F5" w14:textId="77777777" w:rsidR="00854294" w:rsidRPr="00854294" w:rsidRDefault="00854294" w:rsidP="00854294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54294">
        <w:rPr>
          <w:rFonts w:ascii="Times New Roman" w:hAnsi="Times New Roman" w:cs="Times New Roman"/>
          <w:sz w:val="28"/>
          <w:szCs w:val="28"/>
        </w:rPr>
        <w:t xml:space="preserve">Choose each key as root and calculate total cost. </w:t>
      </w:r>
    </w:p>
    <w:p w14:paraId="31FF46A3" w14:textId="77777777" w:rsidR="00854294" w:rsidRPr="00854294" w:rsidRDefault="00854294" w:rsidP="00854294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54294">
        <w:rPr>
          <w:rFonts w:ascii="Times New Roman" w:hAnsi="Times New Roman" w:cs="Times New Roman"/>
          <w:sz w:val="28"/>
          <w:szCs w:val="28"/>
        </w:rPr>
        <w:t xml:space="preserve">Select the root giving minimum cost. </w:t>
      </w:r>
    </w:p>
    <w:p w14:paraId="2945A9D1" w14:textId="77777777" w:rsidR="00854294" w:rsidRPr="00854294" w:rsidRDefault="00854294" w:rsidP="00854294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54294">
        <w:rPr>
          <w:rFonts w:ascii="Times New Roman" w:hAnsi="Times New Roman" w:cs="Times New Roman"/>
          <w:sz w:val="28"/>
          <w:szCs w:val="28"/>
        </w:rPr>
        <w:t xml:space="preserve">Construct the BST recursively. </w:t>
      </w:r>
    </w:p>
    <w:p w14:paraId="70907F27" w14:textId="20921075" w:rsidR="00854294" w:rsidRPr="00854294" w:rsidRDefault="00854294" w:rsidP="008542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26AFF44" w14:textId="77777777" w:rsidR="00854294" w:rsidRPr="00854294" w:rsidRDefault="00854294" w:rsidP="008542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54294">
        <w:rPr>
          <w:rFonts w:ascii="Times New Roman" w:hAnsi="Times New Roman" w:cs="Times New Roman"/>
          <w:b/>
          <w:bCs/>
          <w:sz w:val="28"/>
          <w:szCs w:val="28"/>
        </w:rPr>
        <w:t>Code (Python)</w:t>
      </w:r>
    </w:p>
    <w:p w14:paraId="0DCFB689" w14:textId="77777777" w:rsidR="00854294" w:rsidRPr="00854294" w:rsidRDefault="00854294" w:rsidP="008542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54294">
        <w:rPr>
          <w:rFonts w:ascii="Times New Roman" w:hAnsi="Times New Roman" w:cs="Times New Roman"/>
          <w:sz w:val="28"/>
          <w:szCs w:val="28"/>
        </w:rPr>
        <w:t># Huffman Coding</w:t>
      </w:r>
      <w:r w:rsidRPr="00854294">
        <w:rPr>
          <w:rFonts w:ascii="Times New Roman" w:hAnsi="Times New Roman" w:cs="Times New Roman"/>
          <w:sz w:val="28"/>
          <w:szCs w:val="28"/>
        </w:rPr>
        <w:br/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heapq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br/>
      </w:r>
      <w:r w:rsidRPr="0085429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freq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t xml:space="preserve"> = {'A': 5, 'B': 9, 'C': 12, 'D': 13, 'E': 16, 'F': 45}</w:t>
      </w:r>
      <w:r w:rsidRPr="00854294">
        <w:rPr>
          <w:rFonts w:ascii="Times New Roman" w:hAnsi="Times New Roman" w:cs="Times New Roman"/>
          <w:sz w:val="28"/>
          <w:szCs w:val="28"/>
        </w:rPr>
        <w:br/>
      </w:r>
      <w:r w:rsidRPr="00854294">
        <w:rPr>
          <w:rFonts w:ascii="Times New Roman" w:hAnsi="Times New Roman" w:cs="Times New Roman"/>
          <w:sz w:val="28"/>
          <w:szCs w:val="28"/>
        </w:rPr>
        <w:br/>
        <w:t>heap = [[</w:t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wt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t>, [</w:t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sym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t xml:space="preserve">, ""]] for </w:t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sym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wt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freq.items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t>()]</w:t>
      </w:r>
      <w:r w:rsidRPr="0085429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heapq.heapify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t>(heap)</w:t>
      </w:r>
      <w:r w:rsidRPr="00854294">
        <w:rPr>
          <w:rFonts w:ascii="Times New Roman" w:hAnsi="Times New Roman" w:cs="Times New Roman"/>
          <w:sz w:val="28"/>
          <w:szCs w:val="28"/>
        </w:rPr>
        <w:br/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while </w:t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t>(heap) &gt; 1:</w:t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lo = </w:t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heapq.heappop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t>(heap)</w:t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hi = </w:t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heapq.heappop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t>(heap)</w:t>
      </w:r>
      <w:r w:rsidRPr="00854294">
        <w:rPr>
          <w:rFonts w:ascii="Times New Roman" w:hAnsi="Times New Roman" w:cs="Times New Roman"/>
          <w:sz w:val="28"/>
          <w:szCs w:val="28"/>
        </w:rPr>
        <w:br/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for pair in lo[1:]:</w:t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    pair[1] = '0' + pair[1]</w:t>
      </w:r>
      <w:r w:rsidRPr="00854294">
        <w:rPr>
          <w:rFonts w:ascii="Times New Roman" w:hAnsi="Times New Roman" w:cs="Times New Roman"/>
          <w:sz w:val="28"/>
          <w:szCs w:val="28"/>
        </w:rPr>
        <w:br/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for pair in hi[1:]:</w:t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    pair[1] = '1' + pair[1]</w:t>
      </w:r>
      <w:r w:rsidRPr="00854294">
        <w:rPr>
          <w:rFonts w:ascii="Times New Roman" w:hAnsi="Times New Roman" w:cs="Times New Roman"/>
          <w:sz w:val="28"/>
          <w:szCs w:val="28"/>
        </w:rPr>
        <w:br/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heapq.heappush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t>(heap, [lo[0] + hi[0]] + lo[1:] + hi[1:])</w:t>
      </w:r>
      <w:r w:rsidRPr="00854294">
        <w:rPr>
          <w:rFonts w:ascii="Times New Roman" w:hAnsi="Times New Roman" w:cs="Times New Roman"/>
          <w:sz w:val="28"/>
          <w:szCs w:val="28"/>
        </w:rPr>
        <w:br/>
      </w:r>
      <w:r w:rsidRPr="0085429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huffman_codes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t xml:space="preserve"> = sorted(</w:t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heapq.heappop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t>(heap)[1:])</w:t>
      </w:r>
      <w:r w:rsidRPr="00854294">
        <w:rPr>
          <w:rFonts w:ascii="Times New Roman" w:hAnsi="Times New Roman" w:cs="Times New Roman"/>
          <w:sz w:val="28"/>
          <w:szCs w:val="28"/>
        </w:rPr>
        <w:br/>
      </w:r>
      <w:r w:rsidRPr="00854294">
        <w:rPr>
          <w:rFonts w:ascii="Times New Roman" w:hAnsi="Times New Roman" w:cs="Times New Roman"/>
          <w:sz w:val="28"/>
          <w:szCs w:val="28"/>
        </w:rPr>
        <w:br/>
        <w:t>print("Huffman Codes:")</w:t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for symbol, code in </w:t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huffman_codes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t>:</w:t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print(symbol, ":", code)</w:t>
      </w:r>
      <w:r w:rsidRPr="00854294">
        <w:rPr>
          <w:rFonts w:ascii="Times New Roman" w:hAnsi="Times New Roman" w:cs="Times New Roman"/>
          <w:sz w:val="28"/>
          <w:szCs w:val="28"/>
        </w:rPr>
        <w:br/>
      </w:r>
      <w:r w:rsidRPr="00854294">
        <w:rPr>
          <w:rFonts w:ascii="Times New Roman" w:hAnsi="Times New Roman" w:cs="Times New Roman"/>
          <w:sz w:val="28"/>
          <w:szCs w:val="28"/>
        </w:rPr>
        <w:br/>
      </w:r>
      <w:r w:rsidRPr="00854294">
        <w:rPr>
          <w:rFonts w:ascii="Times New Roman" w:hAnsi="Times New Roman" w:cs="Times New Roman"/>
          <w:sz w:val="28"/>
          <w:szCs w:val="28"/>
        </w:rPr>
        <w:lastRenderedPageBreak/>
        <w:br/>
        <w:t># Optimal BST</w:t>
      </w:r>
      <w:r w:rsidRPr="00854294">
        <w:rPr>
          <w:rFonts w:ascii="Times New Roman" w:hAnsi="Times New Roman" w:cs="Times New Roman"/>
          <w:sz w:val="28"/>
          <w:szCs w:val="28"/>
        </w:rPr>
        <w:br/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def </w:t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optimal_bst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freq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t>, n):</w:t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cost = [[0 for _ in range(n)] for _ in range(n)]</w:t>
      </w:r>
      <w:r w:rsidRPr="00854294">
        <w:rPr>
          <w:rFonts w:ascii="Times New Roman" w:hAnsi="Times New Roman" w:cs="Times New Roman"/>
          <w:sz w:val="28"/>
          <w:szCs w:val="28"/>
        </w:rPr>
        <w:br/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for </w:t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t xml:space="preserve"> in range(n):</w:t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    cost[</w:t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freq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t>]</w:t>
      </w:r>
      <w:r w:rsidRPr="00854294">
        <w:rPr>
          <w:rFonts w:ascii="Times New Roman" w:hAnsi="Times New Roman" w:cs="Times New Roman"/>
          <w:sz w:val="28"/>
          <w:szCs w:val="28"/>
        </w:rPr>
        <w:br/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for L in range(2, n + 1):</w:t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    for </w:t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t xml:space="preserve"> in range(n - L + 1):</w:t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        j = </w:t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t xml:space="preserve"> + L - 1</w:t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        cost[</w:t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t>][j] = float('inf')</w:t>
      </w:r>
      <w:r w:rsidRPr="00854294">
        <w:rPr>
          <w:rFonts w:ascii="Times New Roman" w:hAnsi="Times New Roman" w:cs="Times New Roman"/>
          <w:sz w:val="28"/>
          <w:szCs w:val="28"/>
        </w:rPr>
        <w:br/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        total = sum(</w:t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freq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t>[i:j+1])</w:t>
      </w:r>
      <w:r w:rsidRPr="00854294">
        <w:rPr>
          <w:rFonts w:ascii="Times New Roman" w:hAnsi="Times New Roman" w:cs="Times New Roman"/>
          <w:sz w:val="28"/>
          <w:szCs w:val="28"/>
        </w:rPr>
        <w:br/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        for r in range(</w:t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t>, j + 1):</w:t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            c = total</w:t>
      </w:r>
      <w:r w:rsidRPr="00854294">
        <w:rPr>
          <w:rFonts w:ascii="Times New Roman" w:hAnsi="Times New Roman" w:cs="Times New Roman"/>
          <w:sz w:val="28"/>
          <w:szCs w:val="28"/>
        </w:rPr>
        <w:br/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            if r &gt; i:</w:t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                c += cost[</w:t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t>][r - 1]</w:t>
      </w:r>
      <w:r w:rsidRPr="00854294">
        <w:rPr>
          <w:rFonts w:ascii="Times New Roman" w:hAnsi="Times New Roman" w:cs="Times New Roman"/>
          <w:sz w:val="28"/>
          <w:szCs w:val="28"/>
        </w:rPr>
        <w:br/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            if r &lt; j:</w:t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                c += cost[r + 1][j]</w:t>
      </w:r>
      <w:r w:rsidRPr="00854294">
        <w:rPr>
          <w:rFonts w:ascii="Times New Roman" w:hAnsi="Times New Roman" w:cs="Times New Roman"/>
          <w:sz w:val="28"/>
          <w:szCs w:val="28"/>
        </w:rPr>
        <w:br/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            cost[</w:t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t>][j] = min(cost[</w:t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t>][j], c)</w:t>
      </w:r>
      <w:r w:rsidRPr="00854294">
        <w:rPr>
          <w:rFonts w:ascii="Times New Roman" w:hAnsi="Times New Roman" w:cs="Times New Roman"/>
          <w:sz w:val="28"/>
          <w:szCs w:val="28"/>
        </w:rPr>
        <w:br/>
      </w:r>
      <w:r w:rsidRPr="00854294">
        <w:rPr>
          <w:rFonts w:ascii="Times New Roman" w:hAnsi="Times New Roman" w:cs="Times New Roman"/>
          <w:sz w:val="28"/>
          <w:szCs w:val="28"/>
        </w:rPr>
        <w:br/>
        <w:t xml:space="preserve">    return cost[0][n - 1]</w:t>
      </w:r>
      <w:r w:rsidRPr="00854294">
        <w:rPr>
          <w:rFonts w:ascii="Times New Roman" w:hAnsi="Times New Roman" w:cs="Times New Roman"/>
          <w:sz w:val="28"/>
          <w:szCs w:val="28"/>
        </w:rPr>
        <w:br/>
      </w:r>
      <w:r w:rsidRPr="0085429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freq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t xml:space="preserve"> = [3, 3, 1, 1]</w:t>
      </w:r>
      <w:r w:rsidRPr="00854294">
        <w:rPr>
          <w:rFonts w:ascii="Times New Roman" w:hAnsi="Times New Roman" w:cs="Times New Roman"/>
          <w:sz w:val="28"/>
          <w:szCs w:val="28"/>
        </w:rPr>
        <w:br/>
      </w:r>
      <w:r w:rsidRPr="00854294">
        <w:rPr>
          <w:rFonts w:ascii="Times New Roman" w:hAnsi="Times New Roman" w:cs="Times New Roman"/>
          <w:sz w:val="28"/>
          <w:szCs w:val="28"/>
        </w:rPr>
        <w:br/>
        <w:t>print("\</w:t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nOptimal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t xml:space="preserve"> BST Cost:", </w:t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optimal_bst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freq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54294">
        <w:rPr>
          <w:rFonts w:ascii="Times New Roman" w:hAnsi="Times New Roman" w:cs="Times New Roman"/>
          <w:sz w:val="28"/>
          <w:szCs w:val="28"/>
        </w:rPr>
        <w:t>freq</w:t>
      </w:r>
      <w:proofErr w:type="spellEnd"/>
      <w:r w:rsidRPr="00854294">
        <w:rPr>
          <w:rFonts w:ascii="Times New Roman" w:hAnsi="Times New Roman" w:cs="Times New Roman"/>
          <w:sz w:val="28"/>
          <w:szCs w:val="28"/>
        </w:rPr>
        <w:t>)))</w:t>
      </w:r>
    </w:p>
    <w:p w14:paraId="749A6FB9" w14:textId="1E8E1FEA" w:rsidR="00854294" w:rsidRDefault="00854294" w:rsidP="008542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E5470A7" w14:textId="77777777" w:rsidR="00854294" w:rsidRDefault="00854294" w:rsidP="008542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CBA2CEE" w14:textId="77777777" w:rsidR="00854294" w:rsidRDefault="00854294" w:rsidP="008542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B7EC512" w14:textId="77777777" w:rsidR="00854294" w:rsidRDefault="00854294" w:rsidP="008542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8A536D9" w14:textId="77777777" w:rsidR="00854294" w:rsidRDefault="00854294" w:rsidP="008542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3FA1AD8" w14:textId="77777777" w:rsidR="00854294" w:rsidRDefault="00854294" w:rsidP="008542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CDC19A2" w14:textId="77777777" w:rsidR="00854294" w:rsidRPr="00854294" w:rsidRDefault="00854294" w:rsidP="008542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3BCF0C2" w14:textId="77777777" w:rsidR="00854294" w:rsidRPr="00854294" w:rsidRDefault="00854294" w:rsidP="008542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54294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134AEE68" w14:textId="5BD8A802" w:rsidR="00854294" w:rsidRPr="00854294" w:rsidRDefault="00854294" w:rsidP="008542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F6B41C" wp14:editId="0D3F98E1">
            <wp:extent cx="3444240" cy="3025140"/>
            <wp:effectExtent l="0" t="0" r="3810" b="3810"/>
            <wp:docPr id="9025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240" cy="3025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A8BA9D" w14:textId="77777777" w:rsidR="00854294" w:rsidRPr="00854294" w:rsidRDefault="00854294" w:rsidP="008542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54294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300BE0AB" w14:textId="77777777" w:rsidR="00854294" w:rsidRPr="00854294" w:rsidRDefault="00854294" w:rsidP="008542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54294">
        <w:rPr>
          <w:rFonts w:ascii="Times New Roman" w:hAnsi="Times New Roman" w:cs="Times New Roman"/>
          <w:sz w:val="28"/>
          <w:szCs w:val="28"/>
        </w:rPr>
        <w:t xml:space="preserve">Huffman Coding and Optimal BST were successfully implemented. Huffman Coding uses a </w:t>
      </w:r>
      <w:r w:rsidRPr="00854294">
        <w:rPr>
          <w:rFonts w:ascii="Times New Roman" w:hAnsi="Times New Roman" w:cs="Times New Roman"/>
          <w:b/>
          <w:bCs/>
          <w:sz w:val="28"/>
          <w:szCs w:val="28"/>
        </w:rPr>
        <w:t>Greedy approach</w:t>
      </w:r>
      <w:r w:rsidRPr="00854294">
        <w:rPr>
          <w:rFonts w:ascii="Times New Roman" w:hAnsi="Times New Roman" w:cs="Times New Roman"/>
          <w:sz w:val="28"/>
          <w:szCs w:val="28"/>
        </w:rPr>
        <w:t xml:space="preserve"> to minimize encoding length, whereas Optimal BST uses </w:t>
      </w:r>
      <w:r w:rsidRPr="00854294">
        <w:rPr>
          <w:rFonts w:ascii="Times New Roman" w:hAnsi="Times New Roman" w:cs="Times New Roman"/>
          <w:b/>
          <w:bCs/>
          <w:sz w:val="28"/>
          <w:szCs w:val="28"/>
        </w:rPr>
        <w:t>Dynamic Programming</w:t>
      </w:r>
      <w:r w:rsidRPr="00854294">
        <w:rPr>
          <w:rFonts w:ascii="Times New Roman" w:hAnsi="Times New Roman" w:cs="Times New Roman"/>
          <w:sz w:val="28"/>
          <w:szCs w:val="28"/>
        </w:rPr>
        <w:t xml:space="preserve"> to minimize search cost. Huffman Coding has a complexity of </w:t>
      </w:r>
      <w:proofErr w:type="gramStart"/>
      <w:r w:rsidRPr="00854294">
        <w:rPr>
          <w:rFonts w:ascii="Times New Roman" w:hAnsi="Times New Roman" w:cs="Times New Roman"/>
          <w:b/>
          <w:bCs/>
          <w:sz w:val="28"/>
          <w:szCs w:val="28"/>
        </w:rPr>
        <w:t>O(</w:t>
      </w:r>
      <w:proofErr w:type="gramEnd"/>
      <w:r w:rsidRPr="00854294">
        <w:rPr>
          <w:rFonts w:ascii="Times New Roman" w:hAnsi="Times New Roman" w:cs="Times New Roman"/>
          <w:b/>
          <w:bCs/>
          <w:sz w:val="28"/>
          <w:szCs w:val="28"/>
        </w:rPr>
        <w:t>n log n)</w:t>
      </w:r>
      <w:r w:rsidRPr="00854294">
        <w:rPr>
          <w:rFonts w:ascii="Times New Roman" w:hAnsi="Times New Roman" w:cs="Times New Roman"/>
          <w:sz w:val="28"/>
          <w:szCs w:val="28"/>
        </w:rPr>
        <w:t xml:space="preserve">, while Optimal BST has a complexity of </w:t>
      </w:r>
      <w:r w:rsidRPr="00854294">
        <w:rPr>
          <w:rFonts w:ascii="Times New Roman" w:hAnsi="Times New Roman" w:cs="Times New Roman"/>
          <w:b/>
          <w:bCs/>
          <w:sz w:val="28"/>
          <w:szCs w:val="28"/>
        </w:rPr>
        <w:t>O(n³)</w:t>
      </w:r>
      <w:r w:rsidRPr="00854294">
        <w:rPr>
          <w:rFonts w:ascii="Times New Roman" w:hAnsi="Times New Roman" w:cs="Times New Roman"/>
          <w:sz w:val="28"/>
          <w:szCs w:val="28"/>
        </w:rPr>
        <w:t>. Huffman Coding is suitable for data compression, whereas Optimal BST is ideal for efficient searching in frequently accessed datasets.</w:t>
      </w:r>
    </w:p>
    <w:p w14:paraId="6B77A868" w14:textId="77777777" w:rsidR="00854294" w:rsidRPr="00854294" w:rsidRDefault="008542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sectPr w:rsidR="00854294" w:rsidRPr="00854294" w:rsidSect="0076678D">
      <w:pgSz w:w="12240" w:h="15840"/>
      <w:pgMar w:top="709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43A4075-3FD2-438A-BDA6-F1264568C19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CF98266-9BFE-4554-BB60-B25240803541}"/>
    <w:embedBold r:id="rId3" w:fontKey="{DD3A3DE1-8575-438E-95AE-D591B4BBED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AD7CB1C-36E5-4A09-B1EE-506E5A063A5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06141"/>
    <w:multiLevelType w:val="multilevel"/>
    <w:tmpl w:val="6DAA7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CE1683"/>
    <w:multiLevelType w:val="multilevel"/>
    <w:tmpl w:val="8DAA1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A00879"/>
    <w:multiLevelType w:val="multilevel"/>
    <w:tmpl w:val="7BBE9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CE59FF"/>
    <w:multiLevelType w:val="hybridMultilevel"/>
    <w:tmpl w:val="82440C82"/>
    <w:lvl w:ilvl="0" w:tplc="1464A500">
      <w:start w:val="1"/>
      <w:numFmt w:val="decimal"/>
      <w:lvlText w:val="%1."/>
      <w:lvlJc w:val="left"/>
      <w:pPr>
        <w:ind w:left="720" w:hanging="360"/>
      </w:pPr>
      <w:rPr>
        <w:rFonts w:hint="default"/>
        <w:color w:val="434343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D23581"/>
    <w:multiLevelType w:val="multilevel"/>
    <w:tmpl w:val="82E61B3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3E515E86"/>
    <w:multiLevelType w:val="multilevel"/>
    <w:tmpl w:val="FA0AF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B435BE"/>
    <w:multiLevelType w:val="multilevel"/>
    <w:tmpl w:val="FDFAE28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7" w15:restartNumberingAfterBreak="0">
    <w:nsid w:val="5FED62E9"/>
    <w:multiLevelType w:val="hybridMultilevel"/>
    <w:tmpl w:val="44049C12"/>
    <w:lvl w:ilvl="0" w:tplc="70B4387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F860B1"/>
    <w:multiLevelType w:val="multilevel"/>
    <w:tmpl w:val="79704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165590"/>
    <w:multiLevelType w:val="multilevel"/>
    <w:tmpl w:val="795E8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A14AF3"/>
    <w:multiLevelType w:val="multilevel"/>
    <w:tmpl w:val="FFB4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953237">
    <w:abstractNumId w:val="4"/>
  </w:num>
  <w:num w:numId="2" w16cid:durableId="1687246834">
    <w:abstractNumId w:val="6"/>
  </w:num>
  <w:num w:numId="3" w16cid:durableId="1081175882">
    <w:abstractNumId w:val="7"/>
  </w:num>
  <w:num w:numId="4" w16cid:durableId="794328632">
    <w:abstractNumId w:val="3"/>
  </w:num>
  <w:num w:numId="5" w16cid:durableId="1854569349">
    <w:abstractNumId w:val="2"/>
  </w:num>
  <w:num w:numId="6" w16cid:durableId="27998960">
    <w:abstractNumId w:val="1"/>
  </w:num>
  <w:num w:numId="7" w16cid:durableId="1556695015">
    <w:abstractNumId w:val="10"/>
  </w:num>
  <w:num w:numId="8" w16cid:durableId="1146358006">
    <w:abstractNumId w:val="5"/>
  </w:num>
  <w:num w:numId="9" w16cid:durableId="1336686368">
    <w:abstractNumId w:val="8"/>
  </w:num>
  <w:num w:numId="10" w16cid:durableId="1553271998">
    <w:abstractNumId w:val="9"/>
  </w:num>
  <w:num w:numId="11" w16cid:durableId="2008290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AD8"/>
    <w:rsid w:val="00076535"/>
    <w:rsid w:val="000F57A5"/>
    <w:rsid w:val="00297AD8"/>
    <w:rsid w:val="00335FFD"/>
    <w:rsid w:val="003C2E61"/>
    <w:rsid w:val="00405915"/>
    <w:rsid w:val="004128DA"/>
    <w:rsid w:val="0043408D"/>
    <w:rsid w:val="0057486B"/>
    <w:rsid w:val="00575B61"/>
    <w:rsid w:val="0059762E"/>
    <w:rsid w:val="00617F75"/>
    <w:rsid w:val="00627244"/>
    <w:rsid w:val="00674CEB"/>
    <w:rsid w:val="00681467"/>
    <w:rsid w:val="006B1677"/>
    <w:rsid w:val="006C5A3B"/>
    <w:rsid w:val="0076678D"/>
    <w:rsid w:val="007943AD"/>
    <w:rsid w:val="007F47E8"/>
    <w:rsid w:val="008167EF"/>
    <w:rsid w:val="00827170"/>
    <w:rsid w:val="00854294"/>
    <w:rsid w:val="00887C03"/>
    <w:rsid w:val="00B87676"/>
    <w:rsid w:val="00C03C48"/>
    <w:rsid w:val="00C45A16"/>
    <w:rsid w:val="00CF79B4"/>
    <w:rsid w:val="00D0200B"/>
    <w:rsid w:val="00D144B9"/>
    <w:rsid w:val="00D145CE"/>
    <w:rsid w:val="00D53DDA"/>
    <w:rsid w:val="00DF148F"/>
    <w:rsid w:val="00E41994"/>
    <w:rsid w:val="00E429CC"/>
    <w:rsid w:val="00EA3C63"/>
    <w:rsid w:val="00EB5E71"/>
    <w:rsid w:val="00F13F4C"/>
    <w:rsid w:val="00F14AF4"/>
    <w:rsid w:val="00F500AB"/>
    <w:rsid w:val="00F6583C"/>
    <w:rsid w:val="00FE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110B9"/>
  <w15:docId w15:val="{B4F82210-7524-46DE-961D-970094E07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C03C48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C03C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F57A5"/>
    <w:rPr>
      <w:b/>
      <w:bCs/>
    </w:rPr>
  </w:style>
  <w:style w:type="paragraph" w:styleId="ListParagraph">
    <w:name w:val="List Paragraph"/>
    <w:basedOn w:val="Normal"/>
    <w:uiPriority w:val="34"/>
    <w:qFormat/>
    <w:rsid w:val="007667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2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97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37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CnP4Q2dZWh4df2hf6hJrnCSRGg==">CgMxLjAaJAoBMBIfCh0IB0IZCgVBcmlhbBIQQXJpYWwgVW5pY29kZSBNUzgAciExWmtaeWpmdzR6amJqOEtqaFZOSk9nbTZ4c3N5cFUxTm8=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1263</Words>
  <Characters>7204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</dc:creator>
  <cp:lastModifiedBy>Thousif MD</cp:lastModifiedBy>
  <cp:revision>3</cp:revision>
  <dcterms:created xsi:type="dcterms:W3CDTF">2026-06-20T07:42:00Z</dcterms:created>
  <dcterms:modified xsi:type="dcterms:W3CDTF">2026-06-20T07:46:00Z</dcterms:modified>
</cp:coreProperties>
</file>