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proofErr w:type="gramStart"/>
            <w:r>
              <w:rPr>
                <w:sz w:val="18"/>
                <w:szCs w:val="18"/>
              </w:rPr>
              <w:t>5,BL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43FD9737" w:rsidR="00EC725B" w:rsidRPr="00377827" w:rsidRDefault="009675BE" w:rsidP="006D1F7E">
            <w:r>
              <w:t>MOHAMMED THOUSIF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79692D96" w:rsidR="00EC725B" w:rsidRPr="00377827" w:rsidRDefault="009675BE" w:rsidP="006D1F7E">
            <w:r>
              <w:t>192424093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78D7C771" w:rsidR="00EC725B" w:rsidRPr="00377827" w:rsidRDefault="009675BE" w:rsidP="006D1F7E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77777777" w:rsidR="00EC725B" w:rsidRPr="00377827" w:rsidRDefault="00EC725B" w:rsidP="006D1F7E"/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59CD0E2C" w14:textId="77777777" w:rsidR="009675BE" w:rsidRPr="009675BE" w:rsidRDefault="009675BE" w:rsidP="009675BE">
      <w:pPr>
        <w:spacing w:after="60"/>
        <w:jc w:val="both"/>
        <w:rPr>
          <w:b/>
          <w:bCs/>
          <w:sz w:val="22"/>
          <w:szCs w:val="22"/>
        </w:rPr>
      </w:pPr>
      <w:r w:rsidRPr="009675BE">
        <w:rPr>
          <w:b/>
          <w:bCs/>
          <w:sz w:val="22"/>
          <w:szCs w:val="22"/>
        </w:rPr>
        <w:t>Q44. Graph Homomorphism Problem (NP-Complete Problem)</w:t>
      </w:r>
    </w:p>
    <w:p w14:paraId="2AA59F21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Determine whether a mapping exists between two graphs preserving adjacency. Clearly</w:t>
      </w:r>
    </w:p>
    <w:p w14:paraId="2ED6731B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 xml:space="preserve">define constraints related to vertex mapping and edge preservation. </w:t>
      </w:r>
      <w:proofErr w:type="spellStart"/>
      <w:r w:rsidRPr="009675BE">
        <w:rPr>
          <w:sz w:val="22"/>
          <w:szCs w:val="22"/>
        </w:rPr>
        <w:t>Analyze</w:t>
      </w:r>
      <w:proofErr w:type="spellEnd"/>
      <w:r w:rsidRPr="009675BE">
        <w:rPr>
          <w:sz w:val="22"/>
          <w:szCs w:val="22"/>
        </w:rPr>
        <w:t xml:space="preserve"> how constraints</w:t>
      </w:r>
    </w:p>
    <w:p w14:paraId="740A9C89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restrict feasible mappings. Develop a backtracking-based solution. Apply constraint checking</w:t>
      </w:r>
    </w:p>
    <w:p w14:paraId="562429C8" w14:textId="77777777" w:rsid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to eliminate invalid mappings. Justify correctness and discuss NP-Complete classification.</w:t>
      </w:r>
    </w:p>
    <w:p w14:paraId="0F332A73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</w:p>
    <w:p w14:paraId="4463BACB" w14:textId="77777777" w:rsidR="009675BE" w:rsidRPr="009675BE" w:rsidRDefault="009675BE" w:rsidP="009675BE">
      <w:pPr>
        <w:spacing w:after="60"/>
        <w:jc w:val="both"/>
        <w:rPr>
          <w:b/>
          <w:bCs/>
          <w:sz w:val="22"/>
          <w:szCs w:val="22"/>
        </w:rPr>
      </w:pPr>
      <w:r w:rsidRPr="009675BE">
        <w:rPr>
          <w:b/>
          <w:bCs/>
          <w:sz w:val="22"/>
          <w:szCs w:val="22"/>
        </w:rPr>
        <w:t>Q45. Traveling Tournament Problem (NP-Hard Problem)</w:t>
      </w:r>
    </w:p>
    <w:p w14:paraId="4101CF1E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Schedule matches between teams minimizing travel distance while satisfying tournament</w:t>
      </w:r>
    </w:p>
    <w:p w14:paraId="7D7395C6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 xml:space="preserve">rules. Clearly define constraints such as match schedules and travel limits. </w:t>
      </w:r>
      <w:proofErr w:type="spellStart"/>
      <w:r w:rsidRPr="009675BE">
        <w:rPr>
          <w:sz w:val="22"/>
          <w:szCs w:val="22"/>
        </w:rPr>
        <w:t>Analyze</w:t>
      </w:r>
      <w:proofErr w:type="spellEnd"/>
      <w:r w:rsidRPr="009675BE">
        <w:rPr>
          <w:sz w:val="22"/>
          <w:szCs w:val="22"/>
        </w:rPr>
        <w:t xml:space="preserve"> how</w:t>
      </w:r>
    </w:p>
    <w:p w14:paraId="5645D200" w14:textId="77777777" w:rsidR="009675BE" w:rsidRPr="009675BE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constraints interact across rounds. Develop a backtracking-based solution. Apply pruning to</w:t>
      </w:r>
    </w:p>
    <w:p w14:paraId="78C346A1" w14:textId="4F963A9E" w:rsidR="00EC725B" w:rsidRPr="00A01450" w:rsidRDefault="009675BE" w:rsidP="009675BE">
      <w:pPr>
        <w:spacing w:after="60"/>
        <w:jc w:val="both"/>
        <w:rPr>
          <w:sz w:val="22"/>
          <w:szCs w:val="22"/>
        </w:rPr>
      </w:pPr>
      <w:r w:rsidRPr="009675BE">
        <w:rPr>
          <w:sz w:val="22"/>
          <w:szCs w:val="22"/>
        </w:rPr>
        <w:t>eliminate inefficient schedules. Justify correctness and discuss NP-Hard complexity.</w:t>
      </w:r>
    </w:p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496D2C3" w14:textId="77777777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3532408A" w14:textId="77777777" w:rsidR="00EC725B" w:rsidRPr="00377827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2B397" w14:textId="77777777" w:rsidR="00EC725B" w:rsidRDefault="00EC725B" w:rsidP="00EC725B"/>
    <w:p w14:paraId="0B10904F" w14:textId="77777777" w:rsidR="00EC725B" w:rsidRDefault="00EC725B" w:rsidP="00EC725B"/>
    <w:p w14:paraId="06BAA835" w14:textId="77777777" w:rsidR="00EC725B" w:rsidRDefault="00EC725B"/>
    <w:p w14:paraId="0C42BE55" w14:textId="77777777" w:rsidR="009675BE" w:rsidRDefault="009675BE"/>
    <w:p w14:paraId="63FB6357" w14:textId="77777777" w:rsidR="009675BE" w:rsidRDefault="009675BE"/>
    <w:p w14:paraId="41DFCB61" w14:textId="77777777" w:rsidR="009675BE" w:rsidRDefault="009675BE"/>
    <w:p w14:paraId="68FFC551" w14:textId="77777777" w:rsidR="009675BE" w:rsidRDefault="009675BE"/>
    <w:p w14:paraId="6E2B9CA0" w14:textId="77777777" w:rsidR="009675BE" w:rsidRDefault="009675BE"/>
    <w:p w14:paraId="075EE0AF" w14:textId="77777777" w:rsidR="009675BE" w:rsidRDefault="009675BE"/>
    <w:p w14:paraId="3691C2A0" w14:textId="77777777" w:rsidR="009675BE" w:rsidRDefault="009675BE"/>
    <w:p w14:paraId="01BF52B7" w14:textId="77777777" w:rsidR="009675BE" w:rsidRDefault="009675BE"/>
    <w:p w14:paraId="1F359948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lastRenderedPageBreak/>
        <w:t>Q44. Graph Homomorphism Problem (NP-Complete Problem)</w:t>
      </w:r>
    </w:p>
    <w:p w14:paraId="66461674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D83BEE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To determine whether a homomorphism exists from graph G to graph H such that adjacency is preserved. Use a backtracking approach with constraint checking to find a valid vertex mapping.</w:t>
      </w:r>
    </w:p>
    <w:p w14:paraId="677FE07E" w14:textId="3991586F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2FD4231B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539AC5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Input graphs G and H using adjacency matrices.</w:t>
      </w:r>
    </w:p>
    <w:p w14:paraId="3A658136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Assign vertices of G to vertices of H one by one.</w:t>
      </w:r>
    </w:p>
    <w:p w14:paraId="631AC204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For each assignment:</w:t>
      </w:r>
    </w:p>
    <w:p w14:paraId="149205A6" w14:textId="77777777" w:rsidR="009675BE" w:rsidRPr="009675BE" w:rsidRDefault="009675BE" w:rsidP="009675B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Check whether adjacency is preserved.</w:t>
      </w:r>
    </w:p>
    <w:p w14:paraId="40EF5DE3" w14:textId="77777777" w:rsidR="009675BE" w:rsidRPr="009675BE" w:rsidRDefault="009675BE" w:rsidP="009675B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If constraints are violated, reject the assignment.</w:t>
      </w:r>
    </w:p>
    <w:p w14:paraId="39F1AA3A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Continue recursively for remaining vertices.</w:t>
      </w:r>
    </w:p>
    <w:p w14:paraId="071C47F8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If all vertices are assigned successfully, a homomorphism exists.</w:t>
      </w:r>
    </w:p>
    <w:p w14:paraId="6301A0DA" w14:textId="77777777" w:rsidR="009675BE" w:rsidRPr="009675BE" w:rsidRDefault="009675BE" w:rsidP="009675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Otherwise, report that no homomorphism exists.</w:t>
      </w:r>
    </w:p>
    <w:p w14:paraId="5084A808" w14:textId="17FA6F85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0C2F16C6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05895192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is_valid_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G, H, mapping, u, v):</w:t>
      </w:r>
    </w:p>
    <w:p w14:paraId="000B04E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(G)):</w:t>
      </w:r>
    </w:p>
    <w:p w14:paraId="41C750CE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if mapping[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9675BE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= -1:</w:t>
      </w:r>
    </w:p>
    <w:p w14:paraId="1673CE9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if G[u][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] == 1 and H[v][mapping[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]] == 0:</w:t>
      </w:r>
    </w:p>
    <w:p w14:paraId="73C989F0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    return False</w:t>
      </w:r>
    </w:p>
    <w:p w14:paraId="15BDAB8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286A5740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2A1F9BC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homomorphism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G, H, mapping, vertex):</w:t>
      </w:r>
    </w:p>
    <w:p w14:paraId="6AF65FB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if vertex ==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(G):</w:t>
      </w:r>
    </w:p>
    <w:p w14:paraId="08C2AEB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FB5AE5F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67EF5112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for v in range(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(H)):</w:t>
      </w:r>
    </w:p>
    <w:p w14:paraId="63060238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is_valid_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G, H, mapping, vertex, v):</w:t>
      </w:r>
    </w:p>
    <w:p w14:paraId="789000A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mapping[vertex] = v</w:t>
      </w:r>
    </w:p>
    <w:p w14:paraId="4775C622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0C3EDA80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homomorphism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G, H, mapping, vertex + 1):</w:t>
      </w:r>
    </w:p>
    <w:p w14:paraId="6251134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5B5E50A8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4C49152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    mapping[vertex] = -1</w:t>
      </w:r>
    </w:p>
    <w:p w14:paraId="2ABD1DA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3427A17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6F6AB14A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6B205A4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# Graph G</w:t>
      </w:r>
    </w:p>
    <w:p w14:paraId="5333E29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G = [</w:t>
      </w:r>
    </w:p>
    <w:p w14:paraId="0889308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[0,1,1],</w:t>
      </w:r>
    </w:p>
    <w:p w14:paraId="12183557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[1,0,1],</w:t>
      </w:r>
    </w:p>
    <w:p w14:paraId="45C3133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lastRenderedPageBreak/>
        <w:t xml:space="preserve">    [1,1,0]</w:t>
      </w:r>
    </w:p>
    <w:p w14:paraId="67C4D8D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]</w:t>
      </w:r>
    </w:p>
    <w:p w14:paraId="05BF3188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2DBF332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# Graph H</w:t>
      </w:r>
    </w:p>
    <w:p w14:paraId="1B0D6EE7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H = [</w:t>
      </w:r>
    </w:p>
    <w:p w14:paraId="6D644E0F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[0,1],</w:t>
      </w:r>
    </w:p>
    <w:p w14:paraId="3C1393D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[1,0]</w:t>
      </w:r>
    </w:p>
    <w:p w14:paraId="561BFC8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]</w:t>
      </w:r>
    </w:p>
    <w:p w14:paraId="0AB34A7E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B3D84E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mapping = [-1] *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(G)</w:t>
      </w:r>
    </w:p>
    <w:p w14:paraId="221FCC63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38F0B63A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homomorphism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G, H, mapping, 0):</w:t>
      </w:r>
    </w:p>
    <w:p w14:paraId="058B94C2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"Homomorphism Exists")</w:t>
      </w:r>
    </w:p>
    <w:p w14:paraId="56D6871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"Mapping:", mapping)</w:t>
      </w:r>
    </w:p>
    <w:p w14:paraId="7F09EC3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else:</w:t>
      </w:r>
    </w:p>
    <w:p w14:paraId="3AB8499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75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"No Homomorphism Exists")</w:t>
      </w:r>
    </w:p>
    <w:p w14:paraId="4AECA5BC" w14:textId="7D9508F2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739F02BF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0D88B7B" w14:textId="1C4E0E04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7C7788" wp14:editId="37029292">
            <wp:extent cx="3436918" cy="1867062"/>
            <wp:effectExtent l="0" t="0" r="0" b="0"/>
            <wp:docPr id="20162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D696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A13F75C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Thus, the Graph Homomorphism Problem was solved using backtracking with constraint checking, and the existence of a valid adjacency-preserving mapping was determined.</w:t>
      </w:r>
    </w:p>
    <w:p w14:paraId="5B05471B" w14:textId="62F4E3EC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7485C9F8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Q45. Traveling Tournament Problem (NP-Hard Problem)</w:t>
      </w:r>
    </w:p>
    <w:p w14:paraId="4BA23644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089C41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To schedule matches among teams while minimizing travel distance and satisfying tournament constraints using a backtracking approach with pruning.</w:t>
      </w:r>
    </w:p>
    <w:p w14:paraId="4A5F4361" w14:textId="67D8C1FA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43A8AAF1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8B2BD10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Input the number of teams and distance matrix.</w:t>
      </w:r>
    </w:p>
    <w:p w14:paraId="3C0BDCAA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Generate possible match schedules.</w:t>
      </w:r>
    </w:p>
    <w:p w14:paraId="2E1D3509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Maintain current travel cost.</w:t>
      </w:r>
    </w:p>
    <w:p w14:paraId="3188547D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Use backtracking to assign matches round by round.</w:t>
      </w:r>
    </w:p>
    <w:p w14:paraId="561E1E6B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Apply pruning:</w:t>
      </w:r>
    </w:p>
    <w:p w14:paraId="5C81D4FF" w14:textId="77777777" w:rsidR="009675BE" w:rsidRPr="009675BE" w:rsidRDefault="009675BE" w:rsidP="009675B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lastRenderedPageBreak/>
        <w:t>If current travel cost exceeds best cost found, stop exploring.</w:t>
      </w:r>
    </w:p>
    <w:p w14:paraId="7BD52A94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Store the schedule with minimum travel distance.</w:t>
      </w:r>
    </w:p>
    <w:p w14:paraId="3BCF57D7" w14:textId="77777777" w:rsidR="009675BE" w:rsidRPr="009675BE" w:rsidRDefault="009675BE" w:rsidP="009675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Output the optimal schedule and travel cost.</w:t>
      </w:r>
    </w:p>
    <w:p w14:paraId="1C69B87C" w14:textId="303190FA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ED73DAC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4265B40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itertools</w:t>
      </w:r>
      <w:proofErr w:type="spellEnd"/>
    </w:p>
    <w:p w14:paraId="52B8EB8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B316D19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teams = ["A", "B", "C", "D"]</w:t>
      </w:r>
    </w:p>
    <w:p w14:paraId="523308A3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0ADF23A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distance = [</w:t>
      </w:r>
    </w:p>
    <w:p w14:paraId="2D68116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[0, 10, 20, 30],</w:t>
      </w:r>
    </w:p>
    <w:p w14:paraId="0C70F57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[10, 0, 25, 15],</w:t>
      </w:r>
    </w:p>
    <w:p w14:paraId="6486780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[20, 25, 0, 18],</w:t>
      </w:r>
    </w:p>
    <w:p w14:paraId="15B87B0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[30, 15, 18, 0]</w:t>
      </w:r>
    </w:p>
    <w:p w14:paraId="6155132F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]</w:t>
      </w:r>
    </w:p>
    <w:p w14:paraId="17CDE923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5175AF3E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= float('inf')</w:t>
      </w:r>
    </w:p>
    <w:p w14:paraId="2AD0BAF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best_schedule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24A13640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57AB08A5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for perm in </w:t>
      </w:r>
      <w:proofErr w:type="spellStart"/>
      <w:proofErr w:type="gramStart"/>
      <w:r w:rsidRPr="009675BE">
        <w:rPr>
          <w:rFonts w:ascii="Times New Roman" w:hAnsi="Times New Roman" w:cs="Times New Roman"/>
          <w:sz w:val="28"/>
          <w:szCs w:val="28"/>
        </w:rPr>
        <w:t>itertools.permutations</w:t>
      </w:r>
      <w:proofErr w:type="spellEnd"/>
      <w:proofErr w:type="gramEnd"/>
      <w:r w:rsidRPr="009675BE">
        <w:rPr>
          <w:rFonts w:ascii="Times New Roman" w:hAnsi="Times New Roman" w:cs="Times New Roman"/>
          <w:sz w:val="28"/>
          <w:szCs w:val="28"/>
        </w:rPr>
        <w:t>(range(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(teams))):</w:t>
      </w:r>
    </w:p>
    <w:p w14:paraId="5777822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cost = 0</w:t>
      </w:r>
    </w:p>
    <w:p w14:paraId="1EC8CE5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8A08D9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(perm)-1):</w:t>
      </w:r>
    </w:p>
    <w:p w14:paraId="626587BD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cost += distance[perm[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9675BE">
        <w:rPr>
          <w:rFonts w:ascii="Times New Roman" w:hAnsi="Times New Roman" w:cs="Times New Roman"/>
          <w:sz w:val="28"/>
          <w:szCs w:val="28"/>
        </w:rPr>
        <w:t>]][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perm[i+1]]</w:t>
      </w:r>
    </w:p>
    <w:p w14:paraId="6C155757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09C4A43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if cost &lt;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:</w:t>
      </w:r>
    </w:p>
    <w:p w14:paraId="57DC6BFB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= cost</w:t>
      </w:r>
    </w:p>
    <w:p w14:paraId="3E275726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best_schedule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= perm</w:t>
      </w:r>
    </w:p>
    <w:p w14:paraId="064713EA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6FD3B9F1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75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"Best Schedule:")</w:t>
      </w:r>
    </w:p>
    <w:p w14:paraId="28914CC3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best_schedule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:</w:t>
      </w:r>
    </w:p>
    <w:p w14:paraId="693A9234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 xml:space="preserve">    print(teams[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], end=" ")</w:t>
      </w:r>
    </w:p>
    <w:p w14:paraId="0707CC08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512AFB0A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75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75B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nMinimum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 xml:space="preserve"> Travel Cost:", </w:t>
      </w:r>
      <w:proofErr w:type="spellStart"/>
      <w:r w:rsidRPr="009675BE">
        <w:rPr>
          <w:rFonts w:ascii="Times New Roman" w:hAnsi="Times New Roman" w:cs="Times New Roman"/>
          <w:sz w:val="28"/>
          <w:szCs w:val="28"/>
        </w:rPr>
        <w:t>best_cost</w:t>
      </w:r>
      <w:proofErr w:type="spellEnd"/>
      <w:r w:rsidRPr="009675BE">
        <w:rPr>
          <w:rFonts w:ascii="Times New Roman" w:hAnsi="Times New Roman" w:cs="Times New Roman"/>
          <w:sz w:val="28"/>
          <w:szCs w:val="28"/>
        </w:rPr>
        <w:t>)</w:t>
      </w:r>
    </w:p>
    <w:p w14:paraId="78ED87F2" w14:textId="78939C63" w:rsid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</w:p>
    <w:p w14:paraId="1AA2EBA8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209A0CB9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45200008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6DC0EF50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1285C20B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1DD28C34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54045CBA" w14:textId="77777777" w:rsidR="00D1750F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56712D6E" w14:textId="77777777" w:rsidR="00D1750F" w:rsidRPr="009675BE" w:rsidRDefault="00D1750F" w:rsidP="009675BE">
      <w:pPr>
        <w:rPr>
          <w:rFonts w:ascii="Times New Roman" w:hAnsi="Times New Roman" w:cs="Times New Roman"/>
          <w:sz w:val="28"/>
          <w:szCs w:val="28"/>
        </w:rPr>
      </w:pPr>
    </w:p>
    <w:p w14:paraId="4B853C89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75D44259" w14:textId="1438053A" w:rsidR="009675BE" w:rsidRPr="009675BE" w:rsidRDefault="00D1750F" w:rsidP="00967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A1824" wp14:editId="44F8B4AC">
            <wp:extent cx="3482340" cy="1950720"/>
            <wp:effectExtent l="0" t="0" r="3810" b="0"/>
            <wp:docPr id="161419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023EC6" w14:textId="77777777" w:rsidR="009675BE" w:rsidRPr="009675BE" w:rsidRDefault="009675BE" w:rsidP="0096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5B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02F283E" w14:textId="77777777" w:rsidR="009675BE" w:rsidRPr="009675BE" w:rsidRDefault="009675BE" w:rsidP="009675BE">
      <w:pPr>
        <w:rPr>
          <w:rFonts w:ascii="Times New Roman" w:hAnsi="Times New Roman" w:cs="Times New Roman"/>
          <w:sz w:val="28"/>
          <w:szCs w:val="28"/>
        </w:rPr>
      </w:pPr>
      <w:r w:rsidRPr="009675BE">
        <w:rPr>
          <w:rFonts w:ascii="Times New Roman" w:hAnsi="Times New Roman" w:cs="Times New Roman"/>
          <w:sz w:val="28"/>
          <w:szCs w:val="28"/>
        </w:rPr>
        <w:t>Thus, the Traveling Tournament Problem was solved using a backtracking/permutation-based approach with pruning to identify a schedule that minimizes travel distance while satisfying tournament constraints.</w:t>
      </w:r>
    </w:p>
    <w:p w14:paraId="3A624AB4" w14:textId="77777777" w:rsidR="009675BE" w:rsidRPr="009675BE" w:rsidRDefault="009675BE">
      <w:pPr>
        <w:rPr>
          <w:rFonts w:ascii="Times New Roman" w:hAnsi="Times New Roman" w:cs="Times New Roman"/>
          <w:sz w:val="28"/>
          <w:szCs w:val="28"/>
        </w:rPr>
      </w:pPr>
    </w:p>
    <w:sectPr w:rsidR="009675BE" w:rsidRPr="00967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C76"/>
    <w:multiLevelType w:val="multilevel"/>
    <w:tmpl w:val="22BC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A102D"/>
    <w:multiLevelType w:val="multilevel"/>
    <w:tmpl w:val="67F4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2"/>
  </w:num>
  <w:num w:numId="2" w16cid:durableId="952174235">
    <w:abstractNumId w:val="1"/>
  </w:num>
  <w:num w:numId="3" w16cid:durableId="16310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71BF"/>
    <w:rsid w:val="002321E2"/>
    <w:rsid w:val="007F47E8"/>
    <w:rsid w:val="009675BE"/>
    <w:rsid w:val="009E2FED"/>
    <w:rsid w:val="00D1750F"/>
    <w:rsid w:val="00E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Thousif MD</cp:lastModifiedBy>
  <cp:revision>2</cp:revision>
  <dcterms:created xsi:type="dcterms:W3CDTF">2026-06-20T07:57:00Z</dcterms:created>
  <dcterms:modified xsi:type="dcterms:W3CDTF">2026-06-20T07:57:00Z</dcterms:modified>
</cp:coreProperties>
</file>