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8A4E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 w14:textId="77777777" w:rsidR="00A42B31" w:rsidRPr="00A768D9" w:rsidRDefault="00A42B31" w:rsidP="00A42B31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2 – </w:t>
      </w:r>
      <w:r w:rsidRPr="00A13813">
        <w:rPr>
          <w:b/>
          <w:bCs/>
          <w:color w:val="C00000"/>
          <w:sz w:val="24"/>
          <w:szCs w:val="24"/>
        </w:rPr>
        <w:t>Pseudocode Writing Task</w:t>
      </w:r>
    </w:p>
    <w:p w14:paraId="101C8DAE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42B31" w:rsidRPr="00A768D9" w14:paraId="460A33A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 w14:textId="77777777" w:rsidR="00A42B31" w:rsidRPr="00A768D9" w:rsidRDefault="00A42B31" w:rsidP="001B4B06">
            <w:r w:rsidRPr="00A768D9"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 w14:textId="77777777" w:rsidR="00A42B31" w:rsidRPr="00A768D9" w:rsidRDefault="00A42B31" w:rsidP="001B4B06">
            <w:r w:rsidRPr="00A768D9">
              <w:t>Design and Analysis of Algorithms</w:t>
            </w:r>
          </w:p>
        </w:tc>
      </w:tr>
      <w:tr w:rsidR="00A42B31" w:rsidRPr="00A768D9" w14:paraId="7C7B0F4D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 w14:textId="77777777" w:rsidR="00A42B31" w:rsidRPr="00A768D9" w:rsidRDefault="00A42B31" w:rsidP="001B4B06">
            <w:r w:rsidRPr="00A768D9">
              <w:t>CO</w:t>
            </w:r>
            <w:r>
              <w:t>5</w:t>
            </w:r>
            <w:r w:rsidRPr="00A768D9">
              <w:t xml:space="preserve"> – </w:t>
            </w:r>
            <w:r>
              <w:t>Naturalization</w:t>
            </w:r>
            <w:r w:rsidRPr="00A768D9">
              <w:t xml:space="preserve"> (BL</w:t>
            </w:r>
            <w:r>
              <w:t>5</w:t>
            </w:r>
            <w:r w:rsidRPr="00A768D9">
              <w:t>, BL</w:t>
            </w:r>
            <w:r>
              <w:t>6</w:t>
            </w:r>
            <w:r w:rsidRPr="00A768D9"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 w14:textId="77777777" w:rsidR="00A42B31" w:rsidRPr="00A768D9" w:rsidRDefault="00A42B31" w:rsidP="001B4B06">
            <w:r w:rsidRPr="00A768D9">
              <w:t xml:space="preserve">Assessment Tool 2 – </w:t>
            </w:r>
            <w:r>
              <w:t>Pseudocode Writing Task</w:t>
            </w:r>
          </w:p>
        </w:tc>
      </w:tr>
      <w:tr w:rsidR="00A42B31" w:rsidRPr="00A768D9" w14:paraId="772F261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 w14:textId="77777777" w:rsidR="00A42B31" w:rsidRPr="00A768D9" w:rsidRDefault="00A42B31" w:rsidP="001B4B06">
            <w:r>
              <w:t>3</w:t>
            </w:r>
            <w:r w:rsidRPr="00A768D9"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 w14:textId="77777777" w:rsidR="00A42B31" w:rsidRPr="00A768D9" w:rsidRDefault="00A42B31" w:rsidP="001B4B06">
            <w:r w:rsidRPr="00A768D9">
              <w:t xml:space="preserve">100  </w:t>
            </w:r>
          </w:p>
        </w:tc>
      </w:tr>
      <w:tr w:rsidR="00A42B31" w:rsidRPr="00A768D9" w14:paraId="048E93F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</w:t>
            </w:r>
            <w:r>
              <w:rPr>
                <w:b/>
                <w:bCs/>
                <w:color w:val="1F4E79"/>
              </w:rPr>
              <w:t>5</w:t>
            </w:r>
            <w:r w:rsidRPr="00A768D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 w14:textId="77777777" w:rsidR="00A42B31" w:rsidRPr="00A768D9" w:rsidRDefault="00A42B31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A42B31" w:rsidRPr="00A768D9" w14:paraId="5317C18F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 w14:textId="2E8BE86C" w:rsidR="00A42B31" w:rsidRPr="00A768D9" w:rsidRDefault="00F6266D" w:rsidP="001B4B06">
            <w:r>
              <w:t>MOHAMMED THOUSIF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 w14:textId="242BA06C" w:rsidR="00A42B31" w:rsidRPr="00A768D9" w:rsidRDefault="00F6266D" w:rsidP="001B4B06">
            <w:r>
              <w:t>192424093</w:t>
            </w:r>
          </w:p>
        </w:tc>
      </w:tr>
      <w:tr w:rsidR="00A42B31" w:rsidRPr="00A768D9" w14:paraId="3585D79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 w14:textId="5F02DFEF" w:rsidR="00A42B31" w:rsidRPr="00A768D9" w:rsidRDefault="00F6266D" w:rsidP="001B4B06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 w14:textId="77777777" w:rsidR="00A42B31" w:rsidRPr="00A768D9" w:rsidRDefault="00A42B31" w:rsidP="001B4B06"/>
        </w:tc>
      </w:tr>
    </w:tbl>
    <w:p w14:paraId="6AACABA5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408D03A3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3FB198" w14:textId="77777777" w:rsidR="00A42B31" w:rsidRPr="0019722C" w:rsidRDefault="00A42B31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  <w:r w:rsidRPr="00A768D9">
              <w:rPr>
                <w:color w:val="000000"/>
                <w:sz w:val="18"/>
                <w:szCs w:val="18"/>
              </w:rPr>
              <w:t xml:space="preserve">• </w:t>
            </w:r>
            <w:r w:rsidRPr="0019722C">
              <w:rPr>
                <w:color w:val="000000"/>
                <w:sz w:val="18"/>
                <w:szCs w:val="18"/>
              </w:rPr>
              <w:t>Answer ALL questions with proper pseudocode and logical explanation.</w:t>
            </w:r>
            <w:r w:rsidRPr="0019722C">
              <w:rPr>
                <w:color w:val="000000"/>
                <w:sz w:val="18"/>
                <w:szCs w:val="18"/>
              </w:rPr>
              <w:br/>
              <w:t>• Clearly specify the algorithmic approach and complexity class wherever applicable.</w:t>
            </w:r>
            <w:r w:rsidRPr="0019722C">
              <w:rPr>
                <w:color w:val="000000"/>
                <w:sz w:val="18"/>
                <w:szCs w:val="18"/>
              </w:rPr>
              <w:br/>
              <w:t>• Use proper asymptotic notation (Big-O, Big-Θ, Big-Ω) for complexity analysis.</w:t>
            </w:r>
            <w:r w:rsidRPr="0019722C">
              <w:rPr>
                <w:color w:val="000000"/>
                <w:sz w:val="18"/>
                <w:szCs w:val="18"/>
              </w:rPr>
              <w:br/>
              <w:t>• Include state-space representation, recursion steps, and pruning conditions in backtracking problems.</w:t>
            </w:r>
            <w:r w:rsidRPr="0019722C">
              <w:rPr>
                <w:color w:val="000000"/>
                <w:sz w:val="18"/>
                <w:szCs w:val="18"/>
              </w:rPr>
              <w:br/>
              <w:t>• Neat presentation and step-by-step justification are mandatory.</w:t>
            </w:r>
          </w:p>
        </w:tc>
      </w:tr>
    </w:tbl>
    <w:p w14:paraId="7CD161DF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A42B31" w:rsidRPr="00A768D9" w14:paraId="1771F466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42B31" w:rsidRPr="00A768D9" w14:paraId="1B935508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 w14:textId="77777777" w:rsidR="00A42B31" w:rsidRPr="00A42B31" w:rsidRDefault="00A42B31" w:rsidP="001B4B06">
            <w:pPr>
              <w:rPr>
                <w:sz w:val="22"/>
                <w:szCs w:val="22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Pr="00A42B31"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 w14:textId="77777777" w:rsidR="00A42B31" w:rsidRPr="00A42B31" w:rsidRDefault="00A42B31" w:rsidP="001B4B06">
            <w:proofErr w:type="spellStart"/>
            <w:r w:rsidRPr="00A42B31">
              <w:t>Analyze</w:t>
            </w:r>
            <w:proofErr w:type="spellEnd"/>
            <w:r w:rsidRPr="00A42B31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 w14:textId="77777777" w:rsidR="00A42B31" w:rsidRPr="00A42B31" w:rsidRDefault="00A42B31" w:rsidP="001B4B06">
            <w:pPr>
              <w:jc w:val="center"/>
            </w:pPr>
            <w:r w:rsidRPr="00A42B31">
              <w:t>Q1 – Q3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 w14:textId="65B112F6" w:rsidR="00A42B31" w:rsidRDefault="00A42B31" w:rsidP="00A42B31">
            <w:pPr>
              <w:jc w:val="center"/>
            </w:pPr>
            <w:r w:rsidRPr="00A42B31">
              <w:t>Q1 –40</w:t>
            </w:r>
          </w:p>
          <w:p w14:paraId="1324FAAF" w14:textId="157595AB" w:rsidR="00A42B31" w:rsidRPr="00A42B31" w:rsidRDefault="00A42B31" w:rsidP="00A42B31">
            <w:pPr>
              <w:jc w:val="center"/>
            </w:pPr>
            <w:r w:rsidRPr="00A42B31">
              <w:t>Q2 –30</w:t>
            </w:r>
          </w:p>
          <w:p w14:paraId="0CB1C9B1" w14:textId="78295BBB" w:rsidR="00A42B31" w:rsidRPr="00A42B31" w:rsidRDefault="00A42B31" w:rsidP="00A42B31">
            <w:pPr>
              <w:jc w:val="center"/>
            </w:pPr>
            <w:r w:rsidRPr="00A42B31">
              <w:t>Q3 -30</w:t>
            </w:r>
          </w:p>
        </w:tc>
      </w:tr>
      <w:tr w:rsidR="00A42B31" w:rsidRPr="00A768D9" w14:paraId="4EA6F9DC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 w14:textId="77777777" w:rsidR="00A42B31" w:rsidRPr="00A768D9" w:rsidRDefault="00A42B31" w:rsidP="001B4B06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6CC3C7E" w14:textId="77777777" w:rsidR="00A42B31" w:rsidRPr="00A768D9" w:rsidRDefault="00A42B31" w:rsidP="00A42B31">
      <w:pPr>
        <w:spacing w:after="60"/>
      </w:pPr>
    </w:p>
    <w:p w14:paraId="1439AA3B" w14:textId="5AF0F832" w:rsidR="00A42B31" w:rsidRPr="00A768D9" w:rsidRDefault="00A42B31" w:rsidP="00A42B31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Pseudocode Writing Task</w:t>
      </w:r>
    </w:p>
    <w:p w14:paraId="555E338D" w14:textId="77777777" w:rsidR="00F6266D" w:rsidRP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F6266D">
        <w:rPr>
          <w:rFonts w:ascii="Times New Roman" w:eastAsia="Times New Roman" w:hAnsi="Times New Roman" w:cs="Times New Roman"/>
          <w:b/>
          <w:bCs/>
          <w:sz w:val="22"/>
          <w:szCs w:val="22"/>
        </w:rPr>
        <w:t>Q44. Hamiltonian Cycle Problem for All Cycles</w:t>
      </w:r>
    </w:p>
    <w:p w14:paraId="3C5F920A" w14:textId="3DE64B55" w:rsidR="00F6266D" w:rsidRP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6266D">
        <w:rPr>
          <w:rFonts w:ascii="Times New Roman" w:eastAsia="Times New Roman" w:hAnsi="Times New Roman" w:cs="Times New Roman"/>
          <w:sz w:val="22"/>
          <w:szCs w:val="22"/>
        </w:rPr>
        <w:t>Write a pseudocode using Backtracking to generate all Hamiltonian cycles in a given graph.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 w:rsidRPr="00F6266D">
        <w:rPr>
          <w:rFonts w:ascii="Times New Roman" w:eastAsia="Times New Roman" w:hAnsi="Times New Roman" w:cs="Times New Roman"/>
          <w:sz w:val="22"/>
          <w:szCs w:val="22"/>
        </w:rPr>
        <w:t>Clearly</w:t>
      </w:r>
      <w:proofErr w:type="gramEnd"/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define inputs (graph) and output (list of all Hamiltonian cycles). Design an algorithm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that explores every possible cycle while ensuring each vertex appears exactly once. Use loops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and recursive branching effectively to build candidate cycles step by step. Apply pruning to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reject partial paths that are not adjacent or revisit a vertex. Present the pseudocode in a clear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and consistent structure. Ensure completeness by generating every valid Hamiltonian cycle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without omission.</w:t>
      </w:r>
    </w:p>
    <w:p w14:paraId="39726C8A" w14:textId="77777777" w:rsidR="00F6266D" w:rsidRP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F6266D">
        <w:rPr>
          <w:rFonts w:ascii="Times New Roman" w:eastAsia="Times New Roman" w:hAnsi="Times New Roman" w:cs="Times New Roman"/>
          <w:b/>
          <w:bCs/>
          <w:sz w:val="22"/>
          <w:szCs w:val="22"/>
        </w:rPr>
        <w:t>Q45. Subset Generation Problem for All Possible Subsets</w:t>
      </w:r>
    </w:p>
    <w:p w14:paraId="1A0928C4" w14:textId="6CA52460" w:rsidR="00A42B31" w:rsidRP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6266D">
        <w:rPr>
          <w:rFonts w:ascii="Times New Roman" w:eastAsia="Times New Roman" w:hAnsi="Times New Roman" w:cs="Times New Roman"/>
          <w:sz w:val="22"/>
          <w:szCs w:val="22"/>
        </w:rPr>
        <w:t>Develop a pseudocode using Backtracking to generate all possible subsets of a given set.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Clearly identify inputs (set of elements) and output (power set of all subsets). Design an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algorithm that makes recursive include-or-exclude decisions for each element. Use loops or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recursive branching effectively to construct subsets systematically. Apply backtracking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properly to restore the subset state after each recursive choice. Ensure the pseudocode is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organized clearly and easy to understand. Handle all cases and generate every subset exactly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F6266D">
        <w:rPr>
          <w:rFonts w:ascii="Times New Roman" w:eastAsia="Times New Roman" w:hAnsi="Times New Roman" w:cs="Times New Roman"/>
          <w:sz w:val="22"/>
          <w:szCs w:val="22"/>
        </w:rPr>
        <w:t>once.</w:t>
      </w:r>
    </w:p>
    <w:p w14:paraId="190096E1" w14:textId="77777777" w:rsid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A2447D9" w14:textId="77777777" w:rsidR="00F6266D" w:rsidRP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1CE4C12A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128BDBCC" w14:textId="77777777" w:rsidR="00A42B31" w:rsidRPr="00A768D9" w:rsidRDefault="00A42B31" w:rsidP="001B4B06">
            <w:pPr>
              <w:spacing w:after="80"/>
            </w:pPr>
            <w:r w:rsidRPr="00A768D9"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 w14:textId="77777777" w:rsidR="00A42B31" w:rsidRPr="00A768D9" w:rsidRDefault="00A42B31" w:rsidP="001B4B06">
            <w:r w:rsidRPr="00A768D9">
              <w:t>Signature of the Student: _________________________</w:t>
            </w:r>
          </w:p>
        </w:tc>
      </w:tr>
    </w:tbl>
    <w:p w14:paraId="0ED32FF8" w14:textId="77777777" w:rsidR="00A42B31" w:rsidRPr="00A768D9" w:rsidRDefault="00A42B31" w:rsidP="00A42B31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A42B31" w:rsidRPr="00A768D9" w14:paraId="7A915747" w14:textId="77777777" w:rsidTr="001B4B06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F721DA" w:rsidRPr="00A768D9" w14:paraId="111F647E" w14:textId="77777777" w:rsidTr="001B4B06">
        <w:trPr>
          <w:trHeight w:val="49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 w14:textId="79784172" w:rsidR="00F721DA" w:rsidRPr="00A768D9" w:rsidRDefault="00F721DA" w:rsidP="00F721DA">
            <w:r w:rsidRPr="0019722C">
              <w:t>Problem Understanding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 w14:textId="77777777" w:rsidR="00F721DA" w:rsidRPr="00A768D9" w:rsidRDefault="00F721DA" w:rsidP="00F721DA">
            <w:r w:rsidRPr="0019722C">
              <w:t xml:space="preserve">Identifies all inputs, outputs, constraints accurately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 w14:textId="77777777" w:rsidR="00F721DA" w:rsidRPr="00A768D9" w:rsidRDefault="00F721DA" w:rsidP="00F721DA">
            <w:r w:rsidRPr="0019722C">
              <w:t>Minor missing elements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 w14:textId="77777777" w:rsidR="00F721DA" w:rsidRPr="00A768D9" w:rsidRDefault="00F721DA" w:rsidP="00F721DA">
            <w:r w:rsidRPr="0019722C">
              <w:t>Partial understanding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 w14:textId="77777777" w:rsidR="00F721DA" w:rsidRPr="00A768D9" w:rsidRDefault="00F721DA" w:rsidP="00F721DA">
            <w:r w:rsidRPr="0019722C">
              <w:t>Incorrect interpretation</w:t>
            </w:r>
          </w:p>
        </w:tc>
      </w:tr>
      <w:tr w:rsidR="00A42B31" w:rsidRPr="00A768D9" w14:paraId="6E0600A8" w14:textId="77777777" w:rsidTr="001B4B06">
        <w:trPr>
          <w:trHeight w:val="36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 w14:textId="77777777" w:rsidR="00A42B31" w:rsidRPr="00A768D9" w:rsidRDefault="00A42B31" w:rsidP="001B4B06">
            <w:r w:rsidRPr="0019722C">
              <w:t>Algorithm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 w14:textId="77777777" w:rsidR="00A42B31" w:rsidRPr="00A768D9" w:rsidRDefault="00A42B31" w:rsidP="001B4B06">
            <w:pPr>
              <w:jc w:val="center"/>
            </w:pPr>
            <w: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 w14:textId="77777777" w:rsidR="00A42B31" w:rsidRPr="00A768D9" w:rsidRDefault="00A42B31" w:rsidP="001B4B06">
            <w:r w:rsidRPr="0019722C">
              <w:t xml:space="preserve">Complete, correct, and logically sound solution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 w14:textId="77777777" w:rsidR="00A42B31" w:rsidRPr="00A768D9" w:rsidRDefault="00A42B31" w:rsidP="001B4B06">
            <w:r w:rsidRPr="0019722C">
              <w:t>Minor logical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 w14:textId="77777777" w:rsidR="00A42B31" w:rsidRPr="00A768D9" w:rsidRDefault="00A42B31" w:rsidP="001B4B06">
            <w:r w:rsidRPr="0019722C">
              <w:t>Partially correct 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 w14:textId="77777777" w:rsidR="00A42B31" w:rsidRPr="00A768D9" w:rsidRDefault="00A42B31" w:rsidP="001B4B06">
            <w:r w:rsidRPr="0019722C">
              <w:t>Incorrect approach</w:t>
            </w:r>
          </w:p>
        </w:tc>
      </w:tr>
      <w:tr w:rsidR="00A42B31" w:rsidRPr="00A768D9" w14:paraId="475C00F5" w14:textId="77777777" w:rsidTr="001B4B06">
        <w:trPr>
          <w:trHeight w:val="38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 w14:textId="222CEB2D" w:rsidR="00A42B31" w:rsidRPr="00A768D9" w:rsidRDefault="00F721DA" w:rsidP="001B4B06">
            <w:r w:rsidRPr="0019722C">
              <w:t>Use of Control Structures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 w14:textId="77777777" w:rsidR="00A42B31" w:rsidRPr="00A768D9" w:rsidRDefault="00A42B31" w:rsidP="001B4B06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 w14:textId="77777777" w:rsidR="00A42B31" w:rsidRPr="00A768D9" w:rsidRDefault="00A42B31" w:rsidP="001B4B06">
            <w:r w:rsidRPr="0019722C">
              <w:t xml:space="preserve">Efficient and appropriate use of loops, conditions, functions/modules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 w14:textId="77777777" w:rsidR="00A42B31" w:rsidRPr="00A768D9" w:rsidRDefault="00A42B31" w:rsidP="001B4B06">
            <w:r w:rsidRPr="0019722C">
              <w:t xml:space="preserve">Minor </w:t>
            </w:r>
            <w:proofErr w:type="spellStart"/>
            <w:r w:rsidRPr="0019722C">
              <w:t>inefficiencie</w:t>
            </w:r>
            <w:proofErr w:type="spellEnd"/>
            <w:r w:rsidRPr="0019722C">
              <w:t xml:space="preserve"> 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 w14:textId="77777777" w:rsidR="00A42B31" w:rsidRPr="00A768D9" w:rsidRDefault="00A42B31" w:rsidP="001B4B06">
            <w:r w:rsidRPr="0019722C">
              <w:t>Limited or basic 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 w14:textId="77777777" w:rsidR="00A42B31" w:rsidRPr="00A768D9" w:rsidRDefault="00A42B31" w:rsidP="001B4B06">
            <w:r w:rsidRPr="0019722C">
              <w:t>Incorrect or missing constructs</w:t>
            </w:r>
          </w:p>
        </w:tc>
      </w:tr>
      <w:tr w:rsidR="00A42B31" w:rsidRPr="00A768D9" w14:paraId="15CA7270" w14:textId="77777777" w:rsidTr="001B4B06">
        <w:trPr>
          <w:trHeight w:val="31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 w14:textId="77777777" w:rsidR="00A42B31" w:rsidRPr="00A768D9" w:rsidRDefault="00A42B31" w:rsidP="001B4B06">
            <w:r w:rsidRPr="0019722C">
              <w:t>Pseudocode Structure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 w14:textId="77777777" w:rsidR="00A42B31" w:rsidRPr="00A768D9" w:rsidRDefault="00A42B31" w:rsidP="001B4B06">
            <w:pPr>
              <w:jc w:val="center"/>
            </w:pPr>
            <w: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 w14:textId="77777777" w:rsidR="00A42B31" w:rsidRPr="00A768D9" w:rsidRDefault="00A42B31" w:rsidP="001B4B06">
            <w:r w:rsidRPr="0019722C">
              <w:t xml:space="preserve">Well-structured, clear, consistent format, easy to follow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 w14:textId="77777777" w:rsidR="00A42B31" w:rsidRPr="00A768D9" w:rsidRDefault="00A42B31" w:rsidP="001B4B06">
            <w:r w:rsidRPr="0019722C">
              <w:t>Mostly clear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 w14:textId="77777777" w:rsidR="00A42B31" w:rsidRPr="00A768D9" w:rsidRDefault="00A42B31" w:rsidP="001B4B06">
            <w:r w:rsidRPr="0019722C">
              <w:t>Difficult to 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 w14:textId="77777777" w:rsidR="00A42B31" w:rsidRPr="00A768D9" w:rsidRDefault="00A42B31" w:rsidP="001B4B06">
            <w:r w:rsidRPr="0019722C">
              <w:t>Poorly structured and unclear</w:t>
            </w:r>
          </w:p>
        </w:tc>
      </w:tr>
      <w:tr w:rsidR="00F721DA" w:rsidRPr="00A768D9" w14:paraId="7E28AB27" w14:textId="77777777" w:rsidTr="001B4B06">
        <w:trPr>
          <w:trHeight w:val="30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 w14:textId="3F9B02C7" w:rsidR="00F721DA" w:rsidRPr="00A768D9" w:rsidRDefault="00F721DA" w:rsidP="00F721DA">
            <w:r w:rsidRPr="0019722C">
              <w:t>Completeness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 w14:textId="77777777" w:rsidR="00F721DA" w:rsidRPr="00A768D9" w:rsidRDefault="00F721DA" w:rsidP="00F721DA">
            <w:r w:rsidRPr="0019722C">
              <w:t xml:space="preserve">Handles all cases; optimized approach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 w14:textId="77777777" w:rsidR="00F721DA" w:rsidRPr="00A768D9" w:rsidRDefault="00F721DA" w:rsidP="00F721DA">
            <w:r w:rsidRPr="0019722C">
              <w:t>Handles most cases; reasonable efficiency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 w14:textId="77777777" w:rsidR="00F721DA" w:rsidRPr="00A768D9" w:rsidRDefault="00F721DA" w:rsidP="00F721DA">
            <w:r w:rsidRPr="0019722C">
              <w:t>Handles 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 w14:textId="77777777" w:rsidR="00F721DA" w:rsidRPr="00A768D9" w:rsidRDefault="00F721DA" w:rsidP="00F721DA">
            <w:r w:rsidRPr="0019722C">
              <w:t>Incomplete or inefficient</w:t>
            </w:r>
          </w:p>
        </w:tc>
      </w:tr>
    </w:tbl>
    <w:p w14:paraId="793AF605" w14:textId="77777777" w:rsidR="00A42B31" w:rsidRPr="00A768D9" w:rsidRDefault="00A42B31" w:rsidP="00A42B31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86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406"/>
        <w:gridCol w:w="1584"/>
        <w:gridCol w:w="1433"/>
      </w:tblGrid>
      <w:tr w:rsidR="00F721DA" w:rsidRPr="00A768D9" w14:paraId="7D7BC3E2" w14:textId="77777777" w:rsidTr="00F721DA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FD0B96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E8F22E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Problem Understanding</w:t>
            </w:r>
          </w:p>
          <w:p w14:paraId="37B25761" w14:textId="27C580BF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2B2BB0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Algorithm Design</w:t>
            </w:r>
          </w:p>
          <w:p w14:paraId="4FCEEE91" w14:textId="65CCA6CC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AEFE71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Use of Control Structures</w:t>
            </w:r>
          </w:p>
          <w:p w14:paraId="50A311B5" w14:textId="49002F3C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46905CD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Pseudocode Structure</w:t>
            </w:r>
          </w:p>
          <w:p w14:paraId="1AEB2F36" w14:textId="4248DC4B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98C09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Completeness</w:t>
            </w:r>
          </w:p>
          <w:p w14:paraId="4B7EF805" w14:textId="34BD7CD4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0FDA3A4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F721DA" w:rsidRPr="00A768D9" w14:paraId="384CF71D" w14:textId="77777777" w:rsidTr="00F721DA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B83B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5E1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5E9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AC1D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252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F64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E8B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B8344E1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F670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B1DE6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DA1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A6E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EF9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26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E0A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4CAD19CA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6B7E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8F1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9EA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27FB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A971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250C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24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DEB0A1F" w14:textId="77777777" w:rsidTr="00F721DA">
        <w:trPr>
          <w:trHeight w:val="445"/>
        </w:trPr>
        <w:tc>
          <w:tcPr>
            <w:tcW w:w="83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921" w14:textId="77777777" w:rsidR="00F721DA" w:rsidRPr="00A768D9" w:rsidRDefault="00F721DA" w:rsidP="00F721DA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3C4D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 w14:textId="77777777" w:rsidR="00A42B31" w:rsidRPr="00A768D9" w:rsidRDefault="00A42B31" w:rsidP="00A42B31">
      <w:pPr>
        <w:spacing w:after="60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A42B31" w:rsidRPr="00A768D9" w14:paraId="57393CB8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42B31" w:rsidRPr="00A768D9" w14:paraId="098DD757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 w14:textId="77777777" w:rsidR="00A42B31" w:rsidRPr="00A768D9" w:rsidRDefault="00A42B31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 w14:textId="77777777" w:rsidR="00A42B31" w:rsidRPr="00A768D9" w:rsidRDefault="00A42B31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 w14:textId="77777777" w:rsidR="00A42B31" w:rsidRPr="00A768D9" w:rsidRDefault="00A42B31" w:rsidP="001B4B06"/>
        </w:tc>
      </w:tr>
      <w:tr w:rsidR="00A42B31" w:rsidRPr="00A768D9" w14:paraId="33219F33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A42B31" w:rsidRPr="00A768D9" w14:paraId="0DFA1A20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4EC90063" w14:textId="77777777" w:rsidR="00A42B31" w:rsidRPr="00A768D9" w:rsidRDefault="00A42B31" w:rsidP="00A42B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0A9BD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501C6DFC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6DB42A78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7B8A1BFF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lastRenderedPageBreak/>
        <w:t>Q44. Hamiltonian Cycle Problem for All Cycles</w:t>
      </w:r>
    </w:p>
    <w:p w14:paraId="7C60F25B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E3E7C7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To generate </w:t>
      </w:r>
      <w:r w:rsidRPr="00F6266D">
        <w:rPr>
          <w:rFonts w:ascii="Times New Roman" w:hAnsi="Times New Roman" w:cs="Times New Roman"/>
          <w:b/>
          <w:bCs/>
          <w:sz w:val="28"/>
          <w:szCs w:val="28"/>
        </w:rPr>
        <w:t>all Hamiltonian cycles</w:t>
      </w:r>
      <w:r w:rsidRPr="00F6266D">
        <w:rPr>
          <w:rFonts w:ascii="Times New Roman" w:hAnsi="Times New Roman" w:cs="Times New Roman"/>
          <w:sz w:val="28"/>
          <w:szCs w:val="28"/>
        </w:rPr>
        <w:t xml:space="preserve"> in a given graph using the </w:t>
      </w:r>
      <w:r w:rsidRPr="00F6266D">
        <w:rPr>
          <w:rFonts w:ascii="Times New Roman" w:hAnsi="Times New Roman" w:cs="Times New Roman"/>
          <w:b/>
          <w:bCs/>
          <w:sz w:val="28"/>
          <w:szCs w:val="28"/>
        </w:rPr>
        <w:t>Backtracking</w:t>
      </w:r>
      <w:r w:rsidRPr="00F6266D">
        <w:rPr>
          <w:rFonts w:ascii="Times New Roman" w:hAnsi="Times New Roman" w:cs="Times New Roman"/>
          <w:sz w:val="28"/>
          <w:szCs w:val="28"/>
        </w:rPr>
        <w:t xml:space="preserve"> technique, where each vertex is visited exactly once and the cycle returns to the starting vertex.</w:t>
      </w:r>
    </w:p>
    <w:p w14:paraId="2E3A320F" w14:textId="16FFD909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99F25D8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97B9261" w14:textId="77777777" w:rsidR="00F6266D" w:rsidRPr="00F6266D" w:rsidRDefault="00F6266D" w:rsidP="00F626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Start from vertex 0 and place it in the path.</w:t>
      </w:r>
    </w:p>
    <w:p w14:paraId="54AB74F2" w14:textId="77777777" w:rsidR="00F6266D" w:rsidRPr="00F6266D" w:rsidRDefault="00F6266D" w:rsidP="00F626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Recursively try all possible vertices as the next vertex in the path.</w:t>
      </w:r>
    </w:p>
    <w:p w14:paraId="50B23C5C" w14:textId="77777777" w:rsidR="00F6266D" w:rsidRPr="00F6266D" w:rsidRDefault="00F6266D" w:rsidP="00F626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A vertex can be added only if:</w:t>
      </w:r>
    </w:p>
    <w:p w14:paraId="60C26418" w14:textId="77777777" w:rsidR="00F6266D" w:rsidRPr="00F6266D" w:rsidRDefault="00F6266D" w:rsidP="00F6266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It is adjacent to the previously added vertex.</w:t>
      </w:r>
    </w:p>
    <w:p w14:paraId="1C86E249" w14:textId="77777777" w:rsidR="00F6266D" w:rsidRPr="00F6266D" w:rsidRDefault="00F6266D" w:rsidP="00F6266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It has not already been included in the path.</w:t>
      </w:r>
    </w:p>
    <w:p w14:paraId="7DA3BDC4" w14:textId="77777777" w:rsidR="00F6266D" w:rsidRPr="00F6266D" w:rsidRDefault="00F6266D" w:rsidP="00F626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If all vertices are included:</w:t>
      </w:r>
    </w:p>
    <w:p w14:paraId="0DB411B3" w14:textId="77777777" w:rsidR="00F6266D" w:rsidRPr="00F6266D" w:rsidRDefault="00F6266D" w:rsidP="00F6266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Check whether the last vertex is connected to the starting vertex.</w:t>
      </w:r>
    </w:p>
    <w:p w14:paraId="5017BF7E" w14:textId="77777777" w:rsidR="00F6266D" w:rsidRPr="00F6266D" w:rsidRDefault="00F6266D" w:rsidP="00F6266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If yes, print/store the Hamiltonian cycle.</w:t>
      </w:r>
    </w:p>
    <w:p w14:paraId="3A1A18D8" w14:textId="77777777" w:rsidR="00F6266D" w:rsidRPr="00F6266D" w:rsidRDefault="00F6266D" w:rsidP="00F626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Backtrack by removing the last added vertex and try another possibility.</w:t>
      </w:r>
    </w:p>
    <w:p w14:paraId="1637E8AB" w14:textId="77777777" w:rsidR="00F6266D" w:rsidRPr="00F6266D" w:rsidRDefault="00F6266D" w:rsidP="00F626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Continue until all possible cycles are explored.</w:t>
      </w:r>
    </w:p>
    <w:p w14:paraId="79E5A58F" w14:textId="7035F47A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7A0D5D0D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DB7B089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Algorithm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HamiltonianCycles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G, n)</w:t>
      </w:r>
    </w:p>
    <w:p w14:paraId="3AFC588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7DDC138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Input :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 Graph G with n vertices</w:t>
      </w:r>
    </w:p>
    <w:p w14:paraId="7EE5BA2B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 All Hamiltonian Cycles</w:t>
      </w:r>
    </w:p>
    <w:p w14:paraId="4E23F05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53C8290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path[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0] ← 0</w:t>
      </w:r>
    </w:p>
    <w:p w14:paraId="40DAA8D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← 1 to n-1 do</w:t>
      </w:r>
    </w:p>
    <w:p w14:paraId="1F8C1BE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path[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] ← -1</w:t>
      </w:r>
    </w:p>
    <w:p w14:paraId="5D16E739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52B1570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HamCycleUtil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path, 1)</w:t>
      </w:r>
    </w:p>
    <w:p w14:paraId="7864F29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53BBBAD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Procedure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HamCycleUtil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</w:t>
      </w:r>
    </w:p>
    <w:p w14:paraId="63FC7DAF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686E94C3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= n then</w:t>
      </w:r>
    </w:p>
    <w:p w14:paraId="754DF62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G[path[pos-1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]][path[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0]] = 1 then</w:t>
      </w:r>
    </w:p>
    <w:p w14:paraId="4AE8EC9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print path + 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path[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0]</w:t>
      </w:r>
    </w:p>
    <w:p w14:paraId="64C84BB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return</w:t>
      </w:r>
    </w:p>
    <w:p w14:paraId="730DB1E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6F6EBF8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for v ← 1 to n-1 do</w:t>
      </w:r>
    </w:p>
    <w:p w14:paraId="06B5E14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v, 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 then</w:t>
      </w:r>
    </w:p>
    <w:p w14:paraId="0A902EC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path[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] ← v</w:t>
      </w:r>
    </w:p>
    <w:p w14:paraId="585FFEF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75C4D55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HamCycleUtil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+ 1)</w:t>
      </w:r>
    </w:p>
    <w:p w14:paraId="1B3970BB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5A66ECF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lastRenderedPageBreak/>
        <w:t xml:space="preserve">        path[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] ← -1</w:t>
      </w:r>
    </w:p>
    <w:p w14:paraId="5CF5A98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57749D7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v, 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</w:t>
      </w:r>
    </w:p>
    <w:p w14:paraId="2FC8E140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48762EF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if G[path[pos-1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]][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v] = 0 then</w:t>
      </w:r>
    </w:p>
    <w:p w14:paraId="78F57879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C1BAE9E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4D06DC8F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← 0 to pos-1 do</w:t>
      </w:r>
    </w:p>
    <w:p w14:paraId="1B4828D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path[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] = v then</w:t>
      </w:r>
    </w:p>
    <w:p w14:paraId="3A53F0F0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414EF470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D0450F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return True</w:t>
      </w:r>
    </w:p>
    <w:p w14:paraId="79A208BC" w14:textId="60F0CDBA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583616AC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2E10A06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v, graph, 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):</w:t>
      </w:r>
    </w:p>
    <w:p w14:paraId="4EE7243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graph[path[</w:t>
      </w:r>
      <w:proofErr w:type="spellStart"/>
      <w:proofErr w:type="gramEnd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- 1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]][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v] == 0:</w:t>
      </w:r>
    </w:p>
    <w:p w14:paraId="1464B7F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76F2F0E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611083C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v in path:</w:t>
      </w:r>
    </w:p>
    <w:p w14:paraId="519CCD4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077CD28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5AA61AF3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3164D12B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3B91FE3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700902F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hamiltonian_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cycles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graph, 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):</w:t>
      </w:r>
    </w:p>
    <w:p w14:paraId="24C35363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(graph)</w:t>
      </w:r>
    </w:p>
    <w:p w14:paraId="7462C37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BF1CFE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== n:</w:t>
      </w:r>
    </w:p>
    <w:p w14:paraId="56C092D3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graph[path[</w:t>
      </w:r>
      <w:proofErr w:type="spellStart"/>
      <w:proofErr w:type="gramEnd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- 1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]][path[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0]] == 1:</w:t>
      </w:r>
    </w:p>
    <w:p w14:paraId="34CD8950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path + [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path[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0]])</w:t>
      </w:r>
    </w:p>
    <w:p w14:paraId="4C1981A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0990ABD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E1DBA8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for v in 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1, n):</w:t>
      </w:r>
    </w:p>
    <w:p w14:paraId="2589182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v, graph, 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):</w:t>
      </w:r>
    </w:p>
    <w:p w14:paraId="1770142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    path[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] = v</w:t>
      </w:r>
    </w:p>
    <w:p w14:paraId="41C1749B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35A33BBF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hamiltonian_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cycles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graph, path,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+ 1)</w:t>
      </w:r>
    </w:p>
    <w:p w14:paraId="5237D54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42FD8B7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    path[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] = -1</w:t>
      </w:r>
    </w:p>
    <w:p w14:paraId="13DC0E1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7C14D16E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45B363B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graph = [</w:t>
      </w:r>
    </w:p>
    <w:p w14:paraId="0E046B8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[0,1,1,0,1],</w:t>
      </w:r>
    </w:p>
    <w:p w14:paraId="5A9DAE9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lastRenderedPageBreak/>
        <w:t xml:space="preserve">    [1,0,1,1,1],</w:t>
      </w:r>
    </w:p>
    <w:p w14:paraId="6E3F0E6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[1,1,0,1,0],</w:t>
      </w:r>
    </w:p>
    <w:p w14:paraId="0418467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[0,1,1,0,1],</w:t>
      </w:r>
    </w:p>
    <w:p w14:paraId="3253C37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[1,1,0,1,0]</w:t>
      </w:r>
    </w:p>
    <w:p w14:paraId="527E27E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]</w:t>
      </w:r>
    </w:p>
    <w:p w14:paraId="4CCCF4C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6DD72A7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(graph)</w:t>
      </w:r>
    </w:p>
    <w:p w14:paraId="72841B1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path = [-1] * n</w:t>
      </w:r>
    </w:p>
    <w:p w14:paraId="510F82A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path[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0] = 0</w:t>
      </w:r>
    </w:p>
    <w:p w14:paraId="5B13A63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1BDC879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"Hamiltonian Cycles:")</w:t>
      </w:r>
    </w:p>
    <w:p w14:paraId="764B60A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66D">
        <w:rPr>
          <w:rFonts w:ascii="Times New Roman" w:hAnsi="Times New Roman" w:cs="Times New Roman"/>
          <w:sz w:val="28"/>
          <w:szCs w:val="28"/>
        </w:rPr>
        <w:t>hamiltonian_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cycles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graph, path, 1)</w:t>
      </w:r>
    </w:p>
    <w:p w14:paraId="44C71572" w14:textId="11113782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48E9427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6E0DF9F3" w14:textId="27BD45CB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B4A26" wp14:editId="4EC85FA2">
            <wp:extent cx="2149026" cy="2796782"/>
            <wp:effectExtent l="0" t="0" r="3810" b="3810"/>
            <wp:docPr id="171291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11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D451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0EFF6C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Thus, all possible Hamiltonian cycles of the given graph were generated successfully using the </w:t>
      </w:r>
      <w:r w:rsidRPr="00F6266D">
        <w:rPr>
          <w:rFonts w:ascii="Times New Roman" w:hAnsi="Times New Roman" w:cs="Times New Roman"/>
          <w:b/>
          <w:bCs/>
          <w:sz w:val="28"/>
          <w:szCs w:val="28"/>
        </w:rPr>
        <w:t>Backtracking algorithm</w:t>
      </w:r>
      <w:r w:rsidRPr="00F6266D">
        <w:rPr>
          <w:rFonts w:ascii="Times New Roman" w:hAnsi="Times New Roman" w:cs="Times New Roman"/>
          <w:sz w:val="28"/>
          <w:szCs w:val="28"/>
        </w:rPr>
        <w:t>.</w:t>
      </w:r>
    </w:p>
    <w:p w14:paraId="20DAF17C" w14:textId="6297C6E1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0A6ED693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Q45. Subset Generation Problem for All Possible Subsets</w:t>
      </w:r>
    </w:p>
    <w:p w14:paraId="592A858A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F51EB8E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To generate </w:t>
      </w:r>
      <w:r w:rsidRPr="00F6266D">
        <w:rPr>
          <w:rFonts w:ascii="Times New Roman" w:hAnsi="Times New Roman" w:cs="Times New Roman"/>
          <w:b/>
          <w:bCs/>
          <w:sz w:val="28"/>
          <w:szCs w:val="28"/>
        </w:rPr>
        <w:t>all possible subsets (Power Set)</w:t>
      </w:r>
      <w:r w:rsidRPr="00F6266D">
        <w:rPr>
          <w:rFonts w:ascii="Times New Roman" w:hAnsi="Times New Roman" w:cs="Times New Roman"/>
          <w:sz w:val="28"/>
          <w:szCs w:val="28"/>
        </w:rPr>
        <w:t xml:space="preserve"> of a given set using the </w:t>
      </w:r>
      <w:r w:rsidRPr="00F6266D">
        <w:rPr>
          <w:rFonts w:ascii="Times New Roman" w:hAnsi="Times New Roman" w:cs="Times New Roman"/>
          <w:b/>
          <w:bCs/>
          <w:sz w:val="28"/>
          <w:szCs w:val="28"/>
        </w:rPr>
        <w:t>Backtracking</w:t>
      </w:r>
      <w:r w:rsidRPr="00F6266D">
        <w:rPr>
          <w:rFonts w:ascii="Times New Roman" w:hAnsi="Times New Roman" w:cs="Times New Roman"/>
          <w:sz w:val="28"/>
          <w:szCs w:val="28"/>
        </w:rPr>
        <w:t xml:space="preserve"> technique.</w:t>
      </w:r>
    </w:p>
    <w:p w14:paraId="14C67A0F" w14:textId="73B58D70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1D455244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771B2C1" w14:textId="77777777" w:rsidR="00F6266D" w:rsidRPr="00F6266D" w:rsidRDefault="00F6266D" w:rsidP="00F626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Start with an empty subset.</w:t>
      </w:r>
    </w:p>
    <w:p w14:paraId="2FE3447F" w14:textId="77777777" w:rsidR="00F6266D" w:rsidRPr="00F6266D" w:rsidRDefault="00F6266D" w:rsidP="00F626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For each element, make two choices:</w:t>
      </w:r>
    </w:p>
    <w:p w14:paraId="3CC78052" w14:textId="77777777" w:rsidR="00F6266D" w:rsidRPr="00F6266D" w:rsidRDefault="00F6266D" w:rsidP="00F6266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Include the element.</w:t>
      </w:r>
    </w:p>
    <w:p w14:paraId="4C92AEDE" w14:textId="77777777" w:rsidR="00F6266D" w:rsidRPr="00F6266D" w:rsidRDefault="00F6266D" w:rsidP="00F6266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Exclude the element.</w:t>
      </w:r>
    </w:p>
    <w:p w14:paraId="324B55C3" w14:textId="77777777" w:rsidR="00F6266D" w:rsidRPr="00F6266D" w:rsidRDefault="00F6266D" w:rsidP="00F626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Recursively process the next element.</w:t>
      </w:r>
    </w:p>
    <w:p w14:paraId="0F25EEE3" w14:textId="77777777" w:rsidR="00F6266D" w:rsidRPr="00F6266D" w:rsidRDefault="00F6266D" w:rsidP="00F626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lastRenderedPageBreak/>
        <w:t>When all elements are processed, print/store the current subset.</w:t>
      </w:r>
    </w:p>
    <w:p w14:paraId="3D4A3429" w14:textId="77777777" w:rsidR="00F6266D" w:rsidRPr="00F6266D" w:rsidRDefault="00F6266D" w:rsidP="00F626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Backtrack by removing the last included element.</w:t>
      </w:r>
    </w:p>
    <w:p w14:paraId="62BFDD7D" w14:textId="77777777" w:rsidR="00F6266D" w:rsidRPr="00F6266D" w:rsidRDefault="00F6266D" w:rsidP="00F626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Continue until every subset is generated exactly once.</w:t>
      </w:r>
    </w:p>
    <w:p w14:paraId="75A0E105" w14:textId="16FFEA84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37E56A23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77259B2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Algorithm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GenerateSubsets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S, n)</w:t>
      </w:r>
    </w:p>
    <w:p w14:paraId="78BE0A3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D9B0BA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Input :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 Set S of n elements</w:t>
      </w:r>
    </w:p>
    <w:p w14:paraId="301A71D0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 xml:space="preserve"> All subsets of S</w:t>
      </w:r>
    </w:p>
    <w:p w14:paraId="018D0D3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1B41740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subset ← empty</w:t>
      </w:r>
    </w:p>
    <w:p w14:paraId="390C804B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FA27D20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0)</w:t>
      </w:r>
    </w:p>
    <w:p w14:paraId="07A6F584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B2587F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Procedure Backtrack(index)</w:t>
      </w:r>
    </w:p>
    <w:p w14:paraId="59DE05B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358E286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>if index = n then</w:t>
      </w:r>
    </w:p>
    <w:p w14:paraId="29B0D8F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print subset</w:t>
      </w:r>
    </w:p>
    <w:p w14:paraId="0080B55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return</w:t>
      </w:r>
    </w:p>
    <w:p w14:paraId="64B92E6E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F3726C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66D">
        <w:rPr>
          <w:rFonts w:ascii="Times New Roman" w:hAnsi="Times New Roman" w:cs="Times New Roman"/>
          <w:sz w:val="28"/>
          <w:szCs w:val="28"/>
        </w:rPr>
        <w:t>subset.add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(S[index])</w:t>
      </w:r>
    </w:p>
    <w:p w14:paraId="71D7660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index + 1)</w:t>
      </w:r>
    </w:p>
    <w:p w14:paraId="6F72DEAE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4D5B10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subset.removeLast</w:t>
      </w:r>
      <w:proofErr w:type="spellEnd"/>
      <w:proofErr w:type="gramEnd"/>
      <w:r w:rsidRPr="00F6266D">
        <w:rPr>
          <w:rFonts w:ascii="Times New Roman" w:hAnsi="Times New Roman" w:cs="Times New Roman"/>
          <w:sz w:val="28"/>
          <w:szCs w:val="28"/>
        </w:rPr>
        <w:t>()</w:t>
      </w:r>
    </w:p>
    <w:p w14:paraId="34F4F7B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index + 1)</w:t>
      </w:r>
    </w:p>
    <w:p w14:paraId="34D0EF38" w14:textId="72D481EC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4E75FDDA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1F986B1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6266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, index, subset):</w:t>
      </w:r>
    </w:p>
    <w:p w14:paraId="355205FC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if index ==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):</w:t>
      </w:r>
    </w:p>
    <w:p w14:paraId="26BC7535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print(subset)</w:t>
      </w:r>
    </w:p>
    <w:p w14:paraId="26E931DF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5B2AF3A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19D23DF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# Include current element</w:t>
      </w:r>
    </w:p>
    <w:p w14:paraId="31A0D11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subset.append</w:t>
      </w:r>
      <w:proofErr w:type="spellEnd"/>
      <w:proofErr w:type="gram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[index])</w:t>
      </w:r>
    </w:p>
    <w:p w14:paraId="0182A326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6266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, index + 1, subset)</w:t>
      </w:r>
    </w:p>
    <w:p w14:paraId="0BB98DF9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6888408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# Backtrack</w:t>
      </w:r>
    </w:p>
    <w:p w14:paraId="4E2073CA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subset.pop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)</w:t>
      </w:r>
    </w:p>
    <w:p w14:paraId="4E06EE63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7AF43C4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# Exclude current element</w:t>
      </w:r>
    </w:p>
    <w:p w14:paraId="06B97AB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6266D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6266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, index + 1, subset)</w:t>
      </w:r>
    </w:p>
    <w:p w14:paraId="14A568F8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8B8A532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4EA6445B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66D">
        <w:rPr>
          <w:rFonts w:ascii="Times New Roman" w:hAnsi="Times New Roman" w:cs="Times New Roman"/>
          <w:sz w:val="28"/>
          <w:szCs w:val="28"/>
        </w:rPr>
        <w:lastRenderedPageBreak/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 xml:space="preserve"> = [1, 2, 3]</w:t>
      </w:r>
    </w:p>
    <w:p w14:paraId="5B99450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1FAF671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266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6266D">
        <w:rPr>
          <w:rFonts w:ascii="Times New Roman" w:hAnsi="Times New Roman" w:cs="Times New Roman"/>
          <w:sz w:val="28"/>
          <w:szCs w:val="28"/>
        </w:rPr>
        <w:t>"All Subsets:")</w:t>
      </w:r>
    </w:p>
    <w:p w14:paraId="33CD040D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66D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F6266D">
        <w:rPr>
          <w:rFonts w:ascii="Times New Roman" w:hAnsi="Times New Roman" w:cs="Times New Roman"/>
          <w:sz w:val="28"/>
          <w:szCs w:val="28"/>
        </w:rPr>
        <w:t>subsets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6266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6266D">
        <w:rPr>
          <w:rFonts w:ascii="Times New Roman" w:hAnsi="Times New Roman" w:cs="Times New Roman"/>
          <w:sz w:val="28"/>
          <w:szCs w:val="28"/>
        </w:rPr>
        <w:t>, 0, [])</w:t>
      </w:r>
    </w:p>
    <w:p w14:paraId="5B2126A3" w14:textId="5D892EDF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</w:p>
    <w:p w14:paraId="21D412BC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3DFADA48" w14:textId="0077A339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DBAEA" wp14:editId="6161D00E">
            <wp:extent cx="1996440" cy="2781300"/>
            <wp:effectExtent l="0" t="0" r="3810" b="0"/>
            <wp:docPr id="11360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4BFBD" w14:textId="77777777" w:rsidR="00F6266D" w:rsidRPr="00F6266D" w:rsidRDefault="00F6266D" w:rsidP="00F626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6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48CAFB7" w14:textId="77777777" w:rsidR="00F6266D" w:rsidRPr="00F6266D" w:rsidRDefault="00F6266D" w:rsidP="00F6266D">
      <w:pPr>
        <w:rPr>
          <w:rFonts w:ascii="Times New Roman" w:hAnsi="Times New Roman" w:cs="Times New Roman"/>
          <w:sz w:val="28"/>
          <w:szCs w:val="28"/>
        </w:rPr>
      </w:pPr>
      <w:r w:rsidRPr="00F6266D">
        <w:rPr>
          <w:rFonts w:ascii="Times New Roman" w:hAnsi="Times New Roman" w:cs="Times New Roman"/>
          <w:sz w:val="28"/>
          <w:szCs w:val="28"/>
        </w:rPr>
        <w:t xml:space="preserve">Thus, all possible subsets (power set) of the given set were generated successfully using the </w:t>
      </w:r>
      <w:r w:rsidRPr="00F6266D">
        <w:rPr>
          <w:rFonts w:ascii="Times New Roman" w:hAnsi="Times New Roman" w:cs="Times New Roman"/>
          <w:b/>
          <w:bCs/>
          <w:sz w:val="28"/>
          <w:szCs w:val="28"/>
        </w:rPr>
        <w:t>Backtracking algorithm</w:t>
      </w:r>
      <w:r w:rsidRPr="00F6266D">
        <w:rPr>
          <w:rFonts w:ascii="Times New Roman" w:hAnsi="Times New Roman" w:cs="Times New Roman"/>
          <w:sz w:val="28"/>
          <w:szCs w:val="28"/>
        </w:rPr>
        <w:t>, ensuring that every subset is produced exactly once.</w:t>
      </w:r>
    </w:p>
    <w:p w14:paraId="16989CBC" w14:textId="77777777" w:rsidR="00A42B31" w:rsidRPr="00F6266D" w:rsidRDefault="00A42B31">
      <w:pPr>
        <w:rPr>
          <w:rFonts w:ascii="Times New Roman" w:hAnsi="Times New Roman" w:cs="Times New Roman"/>
          <w:sz w:val="28"/>
          <w:szCs w:val="28"/>
        </w:rPr>
      </w:pPr>
    </w:p>
    <w:sectPr w:rsidR="00A42B31" w:rsidRPr="00F6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09AE"/>
    <w:multiLevelType w:val="multilevel"/>
    <w:tmpl w:val="3218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470EA"/>
    <w:multiLevelType w:val="multilevel"/>
    <w:tmpl w:val="325E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87326"/>
    <w:multiLevelType w:val="multilevel"/>
    <w:tmpl w:val="9B44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E130C"/>
    <w:multiLevelType w:val="multilevel"/>
    <w:tmpl w:val="F47A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30002">
    <w:abstractNumId w:val="3"/>
  </w:num>
  <w:num w:numId="2" w16cid:durableId="423846623">
    <w:abstractNumId w:val="0"/>
  </w:num>
  <w:num w:numId="3" w16cid:durableId="904681974">
    <w:abstractNumId w:val="1"/>
  </w:num>
  <w:num w:numId="4" w16cid:durableId="574702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1"/>
    <w:rsid w:val="00211322"/>
    <w:rsid w:val="00A42B31"/>
    <w:rsid w:val="00CE5CE4"/>
    <w:rsid w:val="00E02D6A"/>
    <w:rsid w:val="00F6266D"/>
    <w:rsid w:val="00F7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58B"/>
  <w15:chartTrackingRefBased/>
  <w15:docId w15:val="{1C4AF5AE-CC9C-4D3D-A16F-28F8528F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Thousif MD</cp:lastModifiedBy>
  <cp:revision>2</cp:revision>
  <dcterms:created xsi:type="dcterms:W3CDTF">2026-06-20T08:07:00Z</dcterms:created>
  <dcterms:modified xsi:type="dcterms:W3CDTF">2026-06-20T08:07:00Z</dcterms:modified>
</cp:coreProperties>
</file>