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Mohammed Uddin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CS6301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SDLC Documentation for LinkedList to SortedStack Project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Below is the linked list to stack SDLC process. Please note I used the format my employer uses (Based on Agile).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Planning </w:t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i w:val="1"/>
          <w:u w:val="single"/>
          <w:rtl w:val="0"/>
        </w:rPr>
        <w:t xml:space="preserve">Project Initiation</w:t>
      </w:r>
      <w:r w:rsidDel="00000000" w:rsidR="00000000" w:rsidRPr="00000000">
        <w:rPr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Modify an existing Java program that reads a list of integers from the user, stores them in a stack, and prints the sorted stack as opposed to a LinkedList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Key Features / </w:t>
      </w:r>
      <w:r w:rsidDel="00000000" w:rsidR="00000000" w:rsidRPr="00000000">
        <w:rPr>
          <w:b w:val="1"/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Utilizes a Stack data structure.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Sorts using the Collections.sort method.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i w:val="1"/>
          <w:u w:val="single"/>
          <w:rtl w:val="0"/>
        </w:rPr>
        <w:t xml:space="preserve">Sprint Planning: </w:t>
      </w:r>
      <w:r w:rsidDel="00000000" w:rsidR="00000000" w:rsidRPr="00000000">
        <w:rPr>
          <w:b w:val="1"/>
          <w:i w:val="1"/>
          <w:u w:val="single"/>
          <w:rtl w:val="0"/>
        </w:rPr>
        <w:t xml:space="preserve">Design and Prototype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Sprint Goals: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input reading functionality.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sorting functionality.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output printing.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User Stories: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input a list of integers.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the integers to be stored in a stack.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the stack to be sorted in ascending order.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see the sorted stack.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  <w:u w:val="single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Implementation: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readInput method to read integers from the user and store them in a stack.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the sortStack method to sort the stack using Collections.sort.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the printSortedNumbers method to print the sorted stack.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main method to execute the program.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  <w:u w:val="single"/>
        </w:rPr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Sprint Review: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Review: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and Verify that the program reads input correctly.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the stack is sorted as expected.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 the program prints the sorted stack correctly.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i w:val="1"/>
          <w:u w:val="single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i w:val="1"/>
          <w:u w:val="single"/>
          <w:rtl w:val="0"/>
        </w:rPr>
        <w:t xml:space="preserve">Sprint Retrospective: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Positive Outcomes: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Successful implementation of input reading.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Sorting functionality worked as expected.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Accurate printing of the sorted stack.</w:t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Areas for Improvement: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Potentially add handling and support of non-integer inputs, especially floats.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i w:val="1"/>
          <w:u w:val="single"/>
        </w:rPr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Iteration: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Feedback Incorporation: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 any issues or feedback from the review.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implementing enhancements or optimizations.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i w:val="1"/>
          <w:u w:val="single"/>
        </w:rPr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Release / </w:t>
      </w:r>
      <w:r w:rsidDel="00000000" w:rsidR="00000000" w:rsidRPr="00000000">
        <w:rPr>
          <w:b w:val="1"/>
          <w:i w:val="1"/>
          <w:u w:val="single"/>
          <w:rtl w:val="0"/>
        </w:rPr>
        <w:t xml:space="preserve">Testing</w:t>
      </w:r>
      <w:r w:rsidDel="00000000" w:rsidR="00000000" w:rsidRPr="00000000">
        <w:rPr>
          <w:i w:val="1"/>
          <w:u w:val="single"/>
          <w:rtl w:val="0"/>
        </w:rPr>
        <w:t xml:space="preserve"> / </w:t>
      </w:r>
      <w:r w:rsidDel="00000000" w:rsidR="00000000" w:rsidRPr="00000000">
        <w:rPr>
          <w:b w:val="1"/>
          <w:i w:val="1"/>
          <w:u w:val="single"/>
          <w:rtl w:val="0"/>
        </w:rPr>
        <w:t xml:space="preserve">Deployment</w:t>
      </w:r>
      <w:r w:rsidDel="00000000" w:rsidR="00000000" w:rsidRPr="00000000">
        <w:rPr>
          <w:i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Release Criteria: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user stories implemented.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reviewed and tested manually.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updated.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i w:val="1"/>
          <w:u w:val="single"/>
        </w:rPr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Documentation: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Code Documentation: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code comments are clear and explain key functionalities.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Documentation: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README file explaining how to use the program.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i w:val="1"/>
        </w:rPr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i w:val="1"/>
          <w:rtl w:val="0"/>
        </w:rPr>
        <w:t xml:space="preserve">Continuous Improvement / </w:t>
      </w:r>
      <w:r w:rsidDel="00000000" w:rsidR="00000000" w:rsidRPr="00000000">
        <w:rPr>
          <w:b w:val="1"/>
          <w:i w:val="1"/>
          <w:rtl w:val="0"/>
        </w:rPr>
        <w:t xml:space="preserve">Operational Maintenance</w:t>
      </w:r>
      <w:r w:rsidDel="00000000" w:rsidR="00000000" w:rsidRPr="00000000">
        <w:rPr>
          <w:i w:val="1"/>
          <w:rtl w:val="0"/>
        </w:rPr>
        <w:t xml:space="preserve"> 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Feedback Loop: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Gather feedback from users and team members.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feedback for future iterations.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