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CC9" w:rsidRDefault="00F0037E" w:rsidP="00176B25">
      <w:pPr>
        <w:shd w:val="clear" w:color="auto" w:fill="FFFFFE"/>
        <w:spacing w:line="285" w:lineRule="atLeast"/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</w:pPr>
      <w:proofErr w:type="spellStart"/>
      <w:r w:rsidRPr="00F0037E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>The</w:t>
      </w:r>
      <w:proofErr w:type="spellEnd"/>
      <w:r w:rsidRPr="00F0037E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 xml:space="preserve"> </w:t>
      </w:r>
      <w:proofErr w:type="spellStart"/>
      <w:r w:rsidRPr="00F0037E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>following</w:t>
      </w:r>
      <w:proofErr w:type="spellEnd"/>
      <w:r w:rsidRPr="00F0037E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 xml:space="preserve"> </w:t>
      </w:r>
      <w:proofErr w:type="spellStart"/>
      <w:r w:rsidRPr="00F0037E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>piece</w:t>
      </w:r>
      <w:proofErr w:type="spellEnd"/>
      <w:r w:rsidRPr="00F0037E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 xml:space="preserve"> of code is given for </w:t>
      </w:r>
      <w:r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>r</w:t>
      </w:r>
      <w:r w:rsidRPr="00F0037E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>ecognizing hand-written digits</w:t>
      </w:r>
      <w:r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>.</w:t>
      </w:r>
      <w:r w:rsidR="00500F4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 xml:space="preserve"> You are required to</w:t>
      </w:r>
      <w:r w:rsidR="00176B2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 xml:space="preserve"> fill in the box which includes “?” as given below so that you </w:t>
      </w:r>
      <w:r w:rsidR="00500F4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>find moments based on the set of</w:t>
      </w:r>
      <w:r w:rsidR="00176B2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 xml:space="preserve"> input images. Then, the moments will be classified thanks to the piece of code which follows the box.</w:t>
      </w:r>
      <w:r w:rsidR="00500F4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tr-TR" w:eastAsia="tr-TR"/>
        </w:rPr>
        <w:t xml:space="preserve"> </w:t>
      </w:r>
    </w:p>
    <w:p w:rsidR="009A6CC9" w:rsidRDefault="009A6CC9" w:rsidP="0011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</w:pPr>
    </w:p>
    <w:p w:rsidR="009A6CC9" w:rsidRDefault="009A6CC9" w:rsidP="0011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</w:pPr>
    </w:p>
    <w:p w:rsidR="00DF2F91" w:rsidRPr="00DF2F91" w:rsidRDefault="00DF2F91" w:rsidP="00DF2F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import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matplotlib.pyplot </w:t>
      </w: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as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plt</w:t>
      </w:r>
    </w:p>
    <w:p w:rsidR="00DF2F91" w:rsidRPr="00DF2F91" w:rsidRDefault="00DF2F91" w:rsidP="00DF2F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import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pandas </w:t>
      </w: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as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pd</w:t>
      </w:r>
    </w:p>
    <w:p w:rsidR="00DF2F91" w:rsidRPr="00DF2F91" w:rsidRDefault="00DF2F91" w:rsidP="00DF2F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import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cv2</w:t>
      </w:r>
    </w:p>
    <w:p w:rsidR="00DF2F91" w:rsidRPr="00DF2F91" w:rsidRDefault="00DF2F91" w:rsidP="00DF2F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import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numpy </w:t>
      </w: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as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np</w:t>
      </w:r>
    </w:p>
    <w:p w:rsidR="00DF2F91" w:rsidRPr="00DF2F91" w:rsidRDefault="00DF2F91" w:rsidP="00DF2F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import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collections </w:t>
      </w:r>
    </w:p>
    <w:p w:rsidR="00DF2F91" w:rsidRPr="00DF2F91" w:rsidRDefault="00DF2F91" w:rsidP="00DF2F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import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tensorflow </w:t>
      </w: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as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tf</w:t>
      </w:r>
    </w:p>
    <w:p w:rsidR="00DF2F91" w:rsidRPr="00DF2F91" w:rsidRDefault="00DF2F91" w:rsidP="00DF2F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from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sklearn </w:t>
      </w: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import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datasets </w:t>
      </w:r>
    </w:p>
    <w:p w:rsidR="00DF2F91" w:rsidRPr="00DF2F91" w:rsidRDefault="00DF2F91" w:rsidP="00DF2F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from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sklearn.model_selection </w:t>
      </w:r>
      <w:r w:rsidRPr="00DF2F91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tr-TR" w:eastAsia="tr-TR"/>
        </w:rPr>
        <w:t>import</w:t>
      </w:r>
      <w:r w:rsidRPr="00DF2F9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train_test_split</w:t>
      </w:r>
    </w:p>
    <w:p w:rsidR="00117D16" w:rsidRDefault="00117D16" w:rsidP="0011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</w:p>
    <w:p w:rsidR="00A526C7" w:rsidRPr="00117D16" w:rsidRDefault="00A526C7" w:rsidP="00117D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8743</wp:posOffset>
                </wp:positionH>
                <wp:positionV relativeFrom="paragraph">
                  <wp:posOffset>114984</wp:posOffset>
                </wp:positionV>
                <wp:extent cx="6107724" cy="1084384"/>
                <wp:effectExtent l="0" t="0" r="2667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724" cy="10843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CC9" w:rsidRPr="009A6CC9" w:rsidRDefault="009A6CC9" w:rsidP="009A6C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:lang w:val="tr-TR"/>
                              </w:rPr>
                            </w:pPr>
                            <w:r w:rsidRPr="009A6CC9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:lang w:val="tr-TR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.7pt;margin-top:9.05pt;width:480.9pt;height:85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" filled="f" strokecolor="#1f3763 [1604]" strokeweight="1pt">
                <v:textbox>
                  <w:txbxContent>
                    <w:p w:rsidR="009A6CC9" w:rsidRPr="009A6CC9" w:rsidRDefault="009A6CC9" w:rsidP="009A6CC9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  <w:szCs w:val="96"/>
                          <w:lang w:val="tr-TR"/>
                        </w:rPr>
                      </w:pPr>
                      <w:r w:rsidRPr="009A6CC9">
                        <w:rPr>
                          <w:b/>
                          <w:color w:val="000000" w:themeColor="text1"/>
                          <w:sz w:val="96"/>
                          <w:szCs w:val="96"/>
                          <w:lang w:val="tr-TR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:rsidR="00652996" w:rsidRDefault="00652996" w:rsidP="00117D16"/>
    <w:p w:rsidR="00117D16" w:rsidRDefault="00117D16" w:rsidP="00117D16"/>
    <w:p w:rsidR="00A526C7" w:rsidRDefault="00A526C7" w:rsidP="00117D16"/>
    <w:p w:rsidR="00A526C7" w:rsidRDefault="00A526C7" w:rsidP="00117D16"/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df_data = pd.DataFrame(data)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df_data=df_data.astype(</w:t>
      </w:r>
      <w:r w:rsidRPr="00A526C7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tr-TR" w:eastAsia="tr-TR"/>
        </w:rPr>
        <w:t>'float32'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)    </w:t>
      </w:r>
    </w:p>
    <w:p w:rsidR="00A526C7" w:rsidRPr="00A526C7" w:rsidRDefault="00A526C7" w:rsidP="00A526C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X_train, X_test, y_train, y_test = train_test_split(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   df_data, digits.target, test_size=</w:t>
      </w:r>
      <w:r w:rsidRPr="00A526C7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tr-TR" w:eastAsia="tr-TR"/>
        </w:rPr>
        <w:t>0.2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, shuffle=</w:t>
      </w:r>
      <w:r w:rsidRPr="00A526C7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tr-TR" w:eastAsia="tr-TR"/>
        </w:rPr>
        <w:t>False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)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model = tf.keras.Sequential([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   tf.keras.layers.Flatten(input_shape=(totalItems, </w:t>
      </w:r>
      <w:r w:rsidRPr="00A526C7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tr-TR" w:eastAsia="tr-TR"/>
        </w:rPr>
        <w:t>1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)),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   tf.keras.layers.Dense(</w:t>
      </w:r>
      <w:r w:rsidRPr="00A526C7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tr-TR" w:eastAsia="tr-TR"/>
        </w:rPr>
        <w:t>128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, activation=</w:t>
      </w:r>
      <w:r w:rsidRPr="00A526C7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tr-TR" w:eastAsia="tr-TR"/>
        </w:rPr>
        <w:t>'relu'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),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   tf.keras.layers.Dense(</w:t>
      </w:r>
      <w:r w:rsidRPr="00A526C7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tr-TR" w:eastAsia="tr-TR"/>
        </w:rPr>
        <w:t>10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)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])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model.</w:t>
      </w:r>
      <w:r w:rsidRPr="00A526C7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tr-TR" w:eastAsia="tr-TR"/>
        </w:rPr>
        <w:t>compile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(optimizer=</w:t>
      </w:r>
      <w:r w:rsidRPr="00A526C7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tr-TR" w:eastAsia="tr-TR"/>
        </w:rPr>
        <w:t>'adam'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,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             loss=tf.keras.losses.SparseCategoricalCrossentropy(from_logits=</w:t>
      </w:r>
      <w:r w:rsidRPr="00A526C7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tr-TR" w:eastAsia="tr-TR"/>
        </w:rPr>
        <w:t>True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),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              metrics=[</w:t>
      </w:r>
      <w:r w:rsidRPr="00A526C7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tr-TR" w:eastAsia="tr-TR"/>
        </w:rPr>
        <w:t>'accuracy'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])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model.fit(X_train, y_train, epochs=</w:t>
      </w:r>
      <w:r w:rsidRPr="00A526C7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tr-TR" w:eastAsia="tr-TR"/>
        </w:rPr>
        <w:t>100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)</w:t>
      </w:r>
    </w:p>
    <w:p w:rsidR="00A526C7" w:rsidRPr="00A526C7" w:rsidRDefault="00A526C7" w:rsidP="00A526C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test_loss, test_acc = model.evaluate(X_test,  y_test, verbose=</w:t>
      </w:r>
      <w:r w:rsidRPr="00A526C7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tr-TR" w:eastAsia="tr-TR"/>
        </w:rPr>
        <w:t>2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)</w:t>
      </w:r>
    </w:p>
    <w:p w:rsidR="00A526C7" w:rsidRP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</w:p>
    <w:p w:rsidR="00A526C7" w:rsidRDefault="00A526C7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A526C7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tr-TR" w:eastAsia="tr-TR"/>
        </w:rPr>
        <w:t>print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(</w:t>
      </w:r>
      <w:r w:rsidRPr="00A526C7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tr-TR" w:eastAsia="tr-TR"/>
        </w:rPr>
        <w:t>'\nTest accuracy:'</w:t>
      </w:r>
      <w:r w:rsidRPr="00A526C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  <w:t>, test_acc)</w:t>
      </w:r>
    </w:p>
    <w:p w:rsidR="00176B25" w:rsidRDefault="00176B25" w:rsidP="00A526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</w:p>
    <w:p w:rsidR="00176B25" w:rsidRDefault="00176B25" w:rsidP="00A526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noProof w:val="0"/>
          <w:color w:val="000000"/>
          <w:sz w:val="24"/>
          <w:szCs w:val="24"/>
          <w:lang w:val="tr-TR" w:eastAsia="tr-TR"/>
        </w:rPr>
      </w:pPr>
      <w:r w:rsidRPr="00572874">
        <w:rPr>
          <w:rFonts w:ascii="Times New Roman" w:eastAsia="Times New Roman" w:hAnsi="Times New Roman" w:cs="Times New Roman"/>
          <w:b/>
          <w:noProof w:val="0"/>
          <w:color w:val="000000"/>
          <w:sz w:val="24"/>
          <w:szCs w:val="24"/>
          <w:lang w:val="tr-TR" w:eastAsia="tr-TR"/>
        </w:rPr>
        <w:lastRenderedPageBreak/>
        <w:t>Sample output:</w:t>
      </w:r>
    </w:p>
    <w:p w:rsidR="00572874" w:rsidRPr="00572874" w:rsidRDefault="00572874" w:rsidP="00A526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noProof w:val="0"/>
          <w:color w:val="000000"/>
          <w:sz w:val="24"/>
          <w:szCs w:val="24"/>
          <w:lang w:val="tr-TR" w:eastAsia="tr-TR"/>
        </w:rPr>
      </w:pP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- 1s 2ms/step - loss: 112.0440 - accuracy: 0.1955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2/100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2ms/step - loss: 11.2741 - accuracy: 0.4168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3/100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5.3626 - accuracy: 0.5282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4/100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3.7984 - accuracy: 0.5581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5/100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3.2087 - accuracy: 0.6019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6/100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2ms/step - loss: 2.6356 - accuracy: 0.6465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7/100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2.6102 - accuracy: 0.6374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8/100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2.2738 - accuracy: 0.6507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9/100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2.1819 - accuracy: 0.6514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10/100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2ms/step - loss: 2.0753 - accuracy: 0.6695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11/100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2.2878 - accuracy: 0.6827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12/100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1.9943 - accuracy: 0.6848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13/100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1.6953 - accuracy: 0.7203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14/100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1.5795 - accuracy: 0.7022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15/100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2.0943 - accuracy: 0.6562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16/100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1.6693 - accuracy: 0.7418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17/100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1.6666 - accuracy: 0.7015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18/100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1.3935 - accuracy: 0.7543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19/100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lastRenderedPageBreak/>
        <w:t>45/45 [==============================] - 0s 1ms/step - loss: 2.4236 - accuracy: 0.6820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20/100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1.8911 - accuracy: 0.7112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21/100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1.5160 - accuracy: 0.7564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22/100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1.7041 - accuracy: 0.7307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23/100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1.6046 - accuracy: 0.7286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24/100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1.2665 - accuracy: 0.7850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25/100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1.5802 - accuracy: 0.7509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26/100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1.8633 - accuracy: 0.7286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27/100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1.1310 - accuracy: 0.7905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28/100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1.2302 - accuracy: 0.7683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29/100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1.4019 - accuracy: 0.7516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30/100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1.5928 - accuracy: 0.7530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31/100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2.1941 - accuracy: 0.7140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32/100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1.5500 - accuracy: 0.7509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33/100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1.6080 - accuracy: 0.7592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34/100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1.3664 - accuracy: 0.7683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35/100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1.4854 - accuracy: 0.7641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36/100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1.1904 - accuracy: 0.7996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37/100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1.2169 - accuracy: 0.7738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38/100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lastRenderedPageBreak/>
        <w:t>45/45 [==============================] - 0s 1ms/step - loss: 1.2682 - accuracy: 0.7829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39/100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1.5598 - accuracy: 0.7481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40/100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1.1654 - accuracy: 0.7926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41/100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1.3753 - accuracy: 0.7815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42/100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1.6003 - accuracy: 0.7495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43/100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1.4424 - accuracy: 0.7780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44/100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1.6023 - accuracy: 0.7585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45/100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1.6163 - accuracy: 0.7453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46/100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1.5185 - accuracy: 0.7641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47/100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0.9921 - accuracy: 0.8219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48/100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2ms/step - loss: 1.2613 - accuracy: 0.7961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49/100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1.3347 - accuracy: 0.7940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50/100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1.0804 - accuracy: 0.8156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51/100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0.9667 - accuracy: 0.8086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52/100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1.3185 - accuracy: 0.7933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53/100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2ms/step - loss: 1.3824 - accuracy: 0.7759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54/100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1.1561 - accuracy: 0.7982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55/100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1.8855 - accuracy: 0.7467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56/100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1.1518 - accuracy: 0.8017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57/100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lastRenderedPageBreak/>
        <w:t>45/45 [==============================] - 0s 1ms/step - loss: 1.2565 - accuracy: 0.7954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58/100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1.3624 - accuracy: 0.7752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59/100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1.2632 - accuracy: 0.7787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60/100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1.0917 - accuracy: 0.8135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61/100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1.0855 - accuracy: 0.8010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62/100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1.3113 - accuracy: 0.7891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63/100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1.4222 - accuracy: 0.7745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64/100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1.0420 - accuracy: 0.8156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65/100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0.9924 - accuracy: 0.8170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66/100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1.1273 - accuracy: 0.8072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67/100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1.4507 - accuracy: 0.7947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68/100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1.7111 - accuracy: 0.7599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69/100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2ms/step - loss: 1.5063 - accuracy: 0.7857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70/100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1.0996 - accuracy: 0.8128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71/100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0.9425 - accuracy: 0.8267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72/100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1.0987 - accuracy: 0.8260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73/100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1.2385 - accuracy: 0.8024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74/100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0.9279 - accuracy: 0.8358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75/100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0.9507 - accuracy: 0.8274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76/100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lastRenderedPageBreak/>
        <w:t>45/45 [==============================] - 0s 1ms/step - loss: 1.1579 - accuracy: 0.7947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77/100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1.0719 - accuracy: 0.8184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78/100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0.9553 - accuracy: 0.8219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79/100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0.9058 - accuracy: 0.8365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80/100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1.2656 - accuracy: 0.7926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81/100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1.1576 - accuracy: 0.8079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82/100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1.1354 - accuracy: 0.8156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83/100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1.2931 - accuracy: 0.8024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84/100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2ms/step - loss: 1.0064 - accuracy: 0.8184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85/100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0.9360 - accuracy: 0.8462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86/100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0.8723 - accuracy: 0.8239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87/100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1.1157 - accuracy: 0.8281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88/100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1.0438 - accuracy: 0.8288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89/100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1.1266 - accuracy: 0.8170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90/100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0.7459 - accuracy: 0.8532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91/100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1.1049 - accuracy: 0.8114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92/100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1.0279 - accuracy: 0.8323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93/100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0.9190 - accuracy: 0.8365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94/100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0.7037 - accuracy: 0.8525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95/100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lastRenderedPageBreak/>
        <w:t>45/45 [==============================] - 0s 1ms/step - loss: 0.7925 - accuracy: 0.8379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96/100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1.0766 - accuracy: 0.8212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97/100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0.7443 - accuracy: 0.8483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98/100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0.8555 - accuracy: 0.8455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99/100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0.7401 - accuracy: 0.8587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Epoch 100/100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45/45 [==============================] - 0s 1ms/step - loss: 0.7517 - accuracy: 0.8615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12/12 - 0s - loss: 2.0868 - accuracy: 0.7278 - 107ms/epoch - 9ms/step</w:t>
      </w:r>
    </w:p>
    <w:p w:rsidR="00572874" w:rsidRPr="00572874" w:rsidRDefault="00572874" w:rsidP="00572874">
      <w:pPr>
        <w:spacing w:after="0" w:line="240" w:lineRule="auto"/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</w:pPr>
    </w:p>
    <w:p w:rsidR="00176B25" w:rsidRPr="00A526C7" w:rsidRDefault="00572874" w:rsidP="005728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tr-TR" w:eastAsia="tr-TR"/>
        </w:rPr>
      </w:pPr>
      <w:r w:rsidRPr="00572874">
        <w:rPr>
          <w:rFonts w:ascii="Courier New" w:eastAsia="Times New Roman" w:hAnsi="Courier New" w:cs="Courier New"/>
          <w:noProof w:val="0"/>
          <w:color w:val="212121"/>
          <w:sz w:val="21"/>
          <w:szCs w:val="21"/>
          <w:shd w:val="clear" w:color="auto" w:fill="FFFFFF"/>
          <w:lang w:val="tr-TR" w:eastAsia="tr-TR"/>
        </w:rPr>
        <w:t>Test accuracy: 0.7277777791023254</w:t>
      </w:r>
    </w:p>
    <w:p w:rsidR="00A526C7" w:rsidRDefault="00A526C7" w:rsidP="00117D16"/>
    <w:p w:rsidR="00A526C7" w:rsidRDefault="00A526C7" w:rsidP="00117D16"/>
    <w:p w:rsidR="00A526C7" w:rsidRDefault="00A526C7" w:rsidP="00117D16"/>
    <w:p w:rsidR="00A526C7" w:rsidRDefault="00A526C7" w:rsidP="00117D16"/>
    <w:p w:rsidR="00A526C7" w:rsidRPr="00117D16" w:rsidRDefault="00A526C7" w:rsidP="00117D16"/>
    <w:sectPr w:rsidR="00A526C7" w:rsidRPr="00117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EE6"/>
    <w:rsid w:val="00117D16"/>
    <w:rsid w:val="00176B25"/>
    <w:rsid w:val="004166FB"/>
    <w:rsid w:val="0043651B"/>
    <w:rsid w:val="00500F45"/>
    <w:rsid w:val="00572874"/>
    <w:rsid w:val="005F390F"/>
    <w:rsid w:val="00652996"/>
    <w:rsid w:val="00794DE9"/>
    <w:rsid w:val="009A6CC9"/>
    <w:rsid w:val="00A526C7"/>
    <w:rsid w:val="00C107CE"/>
    <w:rsid w:val="00DF2F91"/>
    <w:rsid w:val="00EC6EE6"/>
    <w:rsid w:val="00F0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56CEA-4070-44BE-A103-D309F81B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F00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0037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Uslu</dc:creator>
  <cp:keywords/>
  <dc:description/>
  <cp:lastModifiedBy>Gamze Uslu</cp:lastModifiedBy>
  <cp:revision>4</cp:revision>
  <dcterms:created xsi:type="dcterms:W3CDTF">2024-03-30T12:35:00Z</dcterms:created>
  <dcterms:modified xsi:type="dcterms:W3CDTF">2024-03-30T12:37:00Z</dcterms:modified>
</cp:coreProperties>
</file>