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8E843" w14:textId="3FF302C0" w:rsidR="00112B08" w:rsidRPr="00112B08" w:rsidRDefault="00112B08" w:rsidP="00112B08">
      <w:pPr>
        <w:jc w:val="center"/>
        <w:rPr>
          <w:b/>
          <w:bCs/>
        </w:rPr>
      </w:pPr>
      <w:r w:rsidRPr="00112B08">
        <w:rPr>
          <w:b/>
          <w:bCs/>
        </w:rPr>
        <w:t>Technical Proposal</w:t>
      </w:r>
    </w:p>
    <w:p w14:paraId="45232237" w14:textId="2E16F586" w:rsidR="00112B08" w:rsidRPr="00203A7F" w:rsidRDefault="00112B08" w:rsidP="00203A7F">
      <w:pPr>
        <w:rPr>
          <w:b/>
          <w:bCs/>
        </w:rPr>
      </w:pPr>
      <w:r w:rsidRPr="00112B08">
        <w:rPr>
          <w:b/>
          <w:bCs/>
        </w:rPr>
        <w:t>Executive Summary</w:t>
      </w:r>
      <w:r w:rsidRPr="00112B08">
        <w:br/>
        <w:t xml:space="preserve">I will help you process your Excel data by applying the required formulas and creating clean, insightful visualizations using Python. With expertise in </w:t>
      </w:r>
      <w:r w:rsidRPr="00112B08">
        <w:rPr>
          <w:b/>
          <w:bCs/>
        </w:rPr>
        <w:t>data analysis, matplotlib, and pandas</w:t>
      </w:r>
      <w:r w:rsidRPr="00112B08">
        <w:t>, I can ensure your datasets are transformed into easy-to-understand charts that highlight trends and insights effectively.</w:t>
      </w:r>
    </w:p>
    <w:p w14:paraId="6FE46395" w14:textId="77777777" w:rsidR="00112B08" w:rsidRPr="00112B08" w:rsidRDefault="00112B08" w:rsidP="00112B08">
      <w:r w:rsidRPr="00112B08">
        <w:rPr>
          <w:b/>
          <w:bCs/>
        </w:rPr>
        <w:t>Introduction and Background</w:t>
      </w:r>
      <w:r w:rsidRPr="00112B08">
        <w:br/>
        <w:t xml:space="preserve">Working with Excel datasets can often become repetitive and time-consuming. Automating the process with Python ensures accuracy, flexibility, and reproducibility. My background in </w:t>
      </w:r>
      <w:r w:rsidRPr="00112B08">
        <w:rPr>
          <w:b/>
          <w:bCs/>
        </w:rPr>
        <w:t>data science and visualization</w:t>
      </w:r>
      <w:r w:rsidRPr="00112B08">
        <w:t xml:space="preserve"> equips me to handle such tasks efficiently.</w:t>
      </w:r>
    </w:p>
    <w:p w14:paraId="27CD2F89" w14:textId="77777777" w:rsidR="00112B08" w:rsidRPr="00112B08" w:rsidRDefault="00112B08" w:rsidP="00112B08">
      <w:r w:rsidRPr="00112B08">
        <w:rPr>
          <w:b/>
          <w:bCs/>
        </w:rPr>
        <w:t>Proposed Solution &amp; Add Value</w:t>
      </w:r>
    </w:p>
    <w:p w14:paraId="05A55D89" w14:textId="77777777" w:rsidR="00112B08" w:rsidRPr="00112B08" w:rsidRDefault="00112B08" w:rsidP="00112B08">
      <w:pPr>
        <w:numPr>
          <w:ilvl w:val="0"/>
          <w:numId w:val="1"/>
        </w:numPr>
      </w:pPr>
      <w:r w:rsidRPr="00112B08">
        <w:t xml:space="preserve">Load and clean Excel datasets using </w:t>
      </w:r>
      <w:r w:rsidRPr="00112B08">
        <w:rPr>
          <w:b/>
          <w:bCs/>
        </w:rPr>
        <w:t>pandas</w:t>
      </w:r>
      <w:r w:rsidRPr="00112B08">
        <w:t>.</w:t>
      </w:r>
    </w:p>
    <w:p w14:paraId="3401FE2D" w14:textId="77777777" w:rsidR="00112B08" w:rsidRPr="00112B08" w:rsidRDefault="00112B08" w:rsidP="00112B08">
      <w:pPr>
        <w:numPr>
          <w:ilvl w:val="0"/>
          <w:numId w:val="1"/>
        </w:numPr>
      </w:pPr>
      <w:r w:rsidRPr="00112B08">
        <w:t>Apply the required formula(s) to transform data.</w:t>
      </w:r>
    </w:p>
    <w:p w14:paraId="4B80E109" w14:textId="77777777" w:rsidR="00112B08" w:rsidRPr="00112B08" w:rsidRDefault="00112B08" w:rsidP="00112B08">
      <w:pPr>
        <w:numPr>
          <w:ilvl w:val="0"/>
          <w:numId w:val="1"/>
        </w:numPr>
      </w:pPr>
      <w:r w:rsidRPr="00112B08">
        <w:t xml:space="preserve">Create professional visualizations (e.g., line, bar, scatter, or pie charts) with </w:t>
      </w:r>
      <w:r w:rsidRPr="00112B08">
        <w:rPr>
          <w:b/>
          <w:bCs/>
        </w:rPr>
        <w:t>matplotlib</w:t>
      </w:r>
      <w:r w:rsidRPr="00112B08">
        <w:t>.</w:t>
      </w:r>
    </w:p>
    <w:p w14:paraId="2A45E432" w14:textId="77777777" w:rsidR="00112B08" w:rsidRPr="00112B08" w:rsidRDefault="00112B08" w:rsidP="00112B08">
      <w:pPr>
        <w:numPr>
          <w:ilvl w:val="0"/>
          <w:numId w:val="1"/>
        </w:numPr>
      </w:pPr>
      <w:r w:rsidRPr="00112B08">
        <w:t>Deliver reusable Python scripts so you can apply the process to future datasets.</w:t>
      </w:r>
      <w:r w:rsidRPr="00112B08">
        <w:br/>
        <w:t>This approach will not only solve your immediate requirement but also save you time in future projects.</w:t>
      </w:r>
    </w:p>
    <w:p w14:paraId="56502868" w14:textId="77777777" w:rsidR="00112B08" w:rsidRPr="00112B08" w:rsidRDefault="00112B08" w:rsidP="00112B08">
      <w:r w:rsidRPr="00112B08">
        <w:rPr>
          <w:b/>
          <w:bCs/>
        </w:rPr>
        <w:t>Timeline and Deliverables</w:t>
      </w:r>
    </w:p>
    <w:p w14:paraId="5C2AFA3E" w14:textId="77777777" w:rsidR="00112B08" w:rsidRPr="00112B08" w:rsidRDefault="00112B08" w:rsidP="00112B08">
      <w:pPr>
        <w:numPr>
          <w:ilvl w:val="0"/>
          <w:numId w:val="2"/>
        </w:numPr>
      </w:pPr>
      <w:r w:rsidRPr="00112B08">
        <w:rPr>
          <w:b/>
          <w:bCs/>
        </w:rPr>
        <w:t>Day 1</w:t>
      </w:r>
      <w:r w:rsidRPr="00112B08">
        <w:t>: Review datasets and confirm required formulas.</w:t>
      </w:r>
    </w:p>
    <w:p w14:paraId="77CEFBE7" w14:textId="77777777" w:rsidR="00112B08" w:rsidRPr="00112B08" w:rsidRDefault="00112B08" w:rsidP="00112B08">
      <w:pPr>
        <w:numPr>
          <w:ilvl w:val="0"/>
          <w:numId w:val="2"/>
        </w:numPr>
      </w:pPr>
      <w:r w:rsidRPr="00112B08">
        <w:rPr>
          <w:b/>
          <w:bCs/>
        </w:rPr>
        <w:t>Day 2</w:t>
      </w:r>
      <w:r w:rsidRPr="00112B08">
        <w:t>: Apply transformations and generate preliminary charts.</w:t>
      </w:r>
    </w:p>
    <w:p w14:paraId="5AA2D5E3" w14:textId="77777777" w:rsidR="00112B08" w:rsidRPr="00112B08" w:rsidRDefault="00112B08" w:rsidP="00112B08">
      <w:pPr>
        <w:numPr>
          <w:ilvl w:val="0"/>
          <w:numId w:val="2"/>
        </w:numPr>
      </w:pPr>
      <w:r w:rsidRPr="00112B08">
        <w:rPr>
          <w:b/>
          <w:bCs/>
        </w:rPr>
        <w:t>Day 3</w:t>
      </w:r>
      <w:r w:rsidRPr="00112B08">
        <w:t>: Deliver final cleaned data, visualizations, and Python scripts.</w:t>
      </w:r>
    </w:p>
    <w:p w14:paraId="33F440CE" w14:textId="77777777" w:rsidR="00112B08" w:rsidRPr="00112B08" w:rsidRDefault="00112B08" w:rsidP="00112B08">
      <w:r w:rsidRPr="00112B08">
        <w:rPr>
          <w:b/>
          <w:bCs/>
        </w:rPr>
        <w:t>Resources</w:t>
      </w:r>
    </w:p>
    <w:p w14:paraId="3C66E26C" w14:textId="77777777" w:rsidR="00112B08" w:rsidRPr="00112B08" w:rsidRDefault="00112B08" w:rsidP="00112B08">
      <w:pPr>
        <w:numPr>
          <w:ilvl w:val="0"/>
          <w:numId w:val="3"/>
        </w:numPr>
      </w:pPr>
      <w:r w:rsidRPr="00112B08">
        <w:t>Python (pandas, matplotlib, numpy)</w:t>
      </w:r>
    </w:p>
    <w:p w14:paraId="52091CEE" w14:textId="77777777" w:rsidR="00112B08" w:rsidRPr="00112B08" w:rsidRDefault="00112B08" w:rsidP="00112B08">
      <w:pPr>
        <w:numPr>
          <w:ilvl w:val="0"/>
          <w:numId w:val="3"/>
        </w:numPr>
      </w:pPr>
      <w:r w:rsidRPr="00112B08">
        <w:t>Jupyter Notebook for clarity and demonstration</w:t>
      </w:r>
    </w:p>
    <w:p w14:paraId="42A7AC2E" w14:textId="77777777" w:rsidR="00112B08" w:rsidRPr="00112B08" w:rsidRDefault="00112B08" w:rsidP="00112B08">
      <w:pPr>
        <w:numPr>
          <w:ilvl w:val="0"/>
          <w:numId w:val="3"/>
        </w:numPr>
      </w:pPr>
      <w:r w:rsidRPr="00112B08">
        <w:t>Your provided Excel files</w:t>
      </w:r>
    </w:p>
    <w:p w14:paraId="358532C2" w14:textId="77777777" w:rsidR="00112B08" w:rsidRPr="00112B08" w:rsidRDefault="00112B08" w:rsidP="00112B08">
      <w:r w:rsidRPr="00112B08">
        <w:rPr>
          <w:b/>
          <w:bCs/>
        </w:rPr>
        <w:t>Technical Specifications</w:t>
      </w:r>
    </w:p>
    <w:p w14:paraId="51F91258" w14:textId="77777777" w:rsidR="00112B08" w:rsidRPr="00112B08" w:rsidRDefault="00112B08" w:rsidP="00112B08">
      <w:pPr>
        <w:numPr>
          <w:ilvl w:val="0"/>
          <w:numId w:val="4"/>
        </w:numPr>
      </w:pPr>
      <w:r w:rsidRPr="00112B08">
        <w:t>Code will be modular and well-documented</w:t>
      </w:r>
    </w:p>
    <w:p w14:paraId="5B4199F3" w14:textId="77777777" w:rsidR="00112B08" w:rsidRPr="00112B08" w:rsidRDefault="00112B08" w:rsidP="00112B08">
      <w:pPr>
        <w:numPr>
          <w:ilvl w:val="0"/>
          <w:numId w:val="4"/>
        </w:numPr>
      </w:pPr>
      <w:r w:rsidRPr="00112B08">
        <w:t>Visualizations will be exportable (PNG, PDF, or Excel embedded charts)</w:t>
      </w:r>
    </w:p>
    <w:p w14:paraId="7EBBF343" w14:textId="77777777" w:rsidR="00112B08" w:rsidRPr="00112B08" w:rsidRDefault="00112B08" w:rsidP="00112B08">
      <w:pPr>
        <w:numPr>
          <w:ilvl w:val="0"/>
          <w:numId w:val="4"/>
        </w:numPr>
      </w:pPr>
      <w:r w:rsidRPr="00112B08">
        <w:t>Compatible with Python 3.8+</w:t>
      </w:r>
    </w:p>
    <w:p w14:paraId="0B705870" w14:textId="77777777" w:rsidR="00112B08" w:rsidRPr="00112B08" w:rsidRDefault="00112B08" w:rsidP="00112B08">
      <w:r w:rsidRPr="00112B08">
        <w:rPr>
          <w:b/>
          <w:bCs/>
        </w:rPr>
        <w:t>Terms and Conditions</w:t>
      </w:r>
    </w:p>
    <w:p w14:paraId="6FFD8758" w14:textId="77777777" w:rsidR="00112B08" w:rsidRPr="00112B08" w:rsidRDefault="00112B08" w:rsidP="00112B08">
      <w:pPr>
        <w:numPr>
          <w:ilvl w:val="0"/>
          <w:numId w:val="5"/>
        </w:numPr>
      </w:pPr>
      <w:r w:rsidRPr="00112B08">
        <w:lastRenderedPageBreak/>
        <w:t xml:space="preserve">Fixed price: </w:t>
      </w:r>
      <w:r w:rsidRPr="00112B08">
        <w:rPr>
          <w:b/>
          <w:bCs/>
        </w:rPr>
        <w:t>$10.00</w:t>
      </w:r>
      <w:r w:rsidRPr="00112B08">
        <w:t xml:space="preserve"> (covers full delivery and one round of revisions)</w:t>
      </w:r>
    </w:p>
    <w:p w14:paraId="6C3E1FD2" w14:textId="77777777" w:rsidR="00112B08" w:rsidRPr="00112B08" w:rsidRDefault="00112B08" w:rsidP="00112B08">
      <w:pPr>
        <w:numPr>
          <w:ilvl w:val="0"/>
          <w:numId w:val="5"/>
        </w:numPr>
      </w:pPr>
      <w:r w:rsidRPr="00112B08">
        <w:t>Source code and visualizations will be delivered upon final payment</w:t>
      </w:r>
    </w:p>
    <w:p w14:paraId="2657A803" w14:textId="77777777" w:rsidR="00112B08" w:rsidRPr="00112B08" w:rsidRDefault="00112B08" w:rsidP="00112B08">
      <w:r w:rsidRPr="00112B08">
        <w:rPr>
          <w:b/>
          <w:bCs/>
        </w:rPr>
        <w:t>Conclusion and Call to Action</w:t>
      </w:r>
      <w:r w:rsidRPr="00112B08">
        <w:br/>
        <w:t>I am confident that I can deliver clean, accurate, and insightful visualizations quickly. Let’s discuss your dataset and exact formula requirements so I can get started immediately.</w:t>
      </w:r>
    </w:p>
    <w:p w14:paraId="0BD54426" w14:textId="77777777" w:rsidR="00112B08" w:rsidRPr="00112B08" w:rsidRDefault="00000000" w:rsidP="00112B08">
      <w:r>
        <w:pict w14:anchorId="040A72F6">
          <v:rect id="_x0000_i1025" style="width:0;height:1.5pt" o:hralign="center" o:hrstd="t" o:hr="t" fillcolor="#a0a0a0" stroked="f"/>
        </w:pict>
      </w:r>
    </w:p>
    <w:p w14:paraId="3EBF4ADC" w14:textId="15313487" w:rsidR="00112B08" w:rsidRPr="00112B08" w:rsidRDefault="00112B08" w:rsidP="00112B08">
      <w:pPr>
        <w:jc w:val="center"/>
        <w:rPr>
          <w:b/>
          <w:bCs/>
        </w:rPr>
      </w:pPr>
      <w:r w:rsidRPr="00112B08">
        <w:rPr>
          <w:b/>
          <w:bCs/>
        </w:rPr>
        <w:t>Financial Proposal</w:t>
      </w:r>
    </w:p>
    <w:p w14:paraId="4BA7B615" w14:textId="1BB8CBED" w:rsidR="00112B08" w:rsidRPr="00112B08" w:rsidRDefault="00112B08" w:rsidP="00112B08">
      <w:r w:rsidRPr="00112B08">
        <w:rPr>
          <w:b/>
          <w:bCs/>
        </w:rPr>
        <w:t>Understand Client Requirements</w:t>
      </w:r>
    </w:p>
    <w:p w14:paraId="7C012D80" w14:textId="77777777" w:rsidR="00112B08" w:rsidRPr="00112B08" w:rsidRDefault="00112B08" w:rsidP="00112B08">
      <w:pPr>
        <w:numPr>
          <w:ilvl w:val="0"/>
          <w:numId w:val="6"/>
        </w:numPr>
      </w:pPr>
      <w:r w:rsidRPr="00112B08">
        <w:t>Process a few Excel files, apply a simple formula, and create clear data visualizations.</w:t>
      </w:r>
    </w:p>
    <w:p w14:paraId="543B7A97" w14:textId="77777777" w:rsidR="00112B08" w:rsidRPr="00112B08" w:rsidRDefault="00112B08" w:rsidP="00112B08">
      <w:pPr>
        <w:numPr>
          <w:ilvl w:val="0"/>
          <w:numId w:val="6"/>
        </w:numPr>
      </w:pPr>
      <w:r w:rsidRPr="00112B08">
        <w:t>Deliver both outputs (processed data + charts) and reusable Python scripts.</w:t>
      </w:r>
    </w:p>
    <w:p w14:paraId="08DACCB3" w14:textId="77777777" w:rsidR="00112B08" w:rsidRPr="00112B08" w:rsidRDefault="00112B08" w:rsidP="00112B08">
      <w:r w:rsidRPr="00112B08">
        <w:rPr>
          <w:b/>
          <w:bCs/>
        </w:rPr>
        <w:t>Break Down Costs</w:t>
      </w:r>
    </w:p>
    <w:p w14:paraId="4CEB9A56" w14:textId="77777777" w:rsidR="00112B08" w:rsidRPr="00112B08" w:rsidRDefault="00112B08" w:rsidP="00112B08">
      <w:pPr>
        <w:numPr>
          <w:ilvl w:val="0"/>
          <w:numId w:val="7"/>
        </w:numPr>
      </w:pPr>
      <w:r w:rsidRPr="00112B08">
        <w:t xml:space="preserve">Data cleaning and formula application: </w:t>
      </w:r>
      <w:r w:rsidRPr="00112B08">
        <w:rPr>
          <w:b/>
          <w:bCs/>
        </w:rPr>
        <w:t>$3</w:t>
      </w:r>
    </w:p>
    <w:p w14:paraId="058CAEA3" w14:textId="77777777" w:rsidR="00112B08" w:rsidRPr="00112B08" w:rsidRDefault="00112B08" w:rsidP="00112B08">
      <w:pPr>
        <w:numPr>
          <w:ilvl w:val="0"/>
          <w:numId w:val="7"/>
        </w:numPr>
      </w:pPr>
      <w:r w:rsidRPr="00112B08">
        <w:t xml:space="preserve">Visualization with matplotlib: </w:t>
      </w:r>
      <w:r w:rsidRPr="00112B08">
        <w:rPr>
          <w:b/>
          <w:bCs/>
        </w:rPr>
        <w:t>$4</w:t>
      </w:r>
    </w:p>
    <w:p w14:paraId="01144B15" w14:textId="77777777" w:rsidR="00112B08" w:rsidRPr="00112B08" w:rsidRDefault="00112B08" w:rsidP="00112B08">
      <w:pPr>
        <w:numPr>
          <w:ilvl w:val="0"/>
          <w:numId w:val="7"/>
        </w:numPr>
      </w:pPr>
      <w:r w:rsidRPr="00112B08">
        <w:t xml:space="preserve">Documentation and delivery of reusable script: </w:t>
      </w:r>
      <w:r w:rsidRPr="00112B08">
        <w:rPr>
          <w:b/>
          <w:bCs/>
        </w:rPr>
        <w:t>$3</w:t>
      </w:r>
      <w:r w:rsidRPr="00112B08">
        <w:br/>
      </w:r>
      <w:r w:rsidRPr="00112B08">
        <w:rPr>
          <w:b/>
          <w:bCs/>
        </w:rPr>
        <w:t>Total Fixed Price: $10.00</w:t>
      </w:r>
    </w:p>
    <w:p w14:paraId="02910A06" w14:textId="77777777" w:rsidR="00112B08" w:rsidRPr="00112B08" w:rsidRDefault="00112B08" w:rsidP="00112B08">
      <w:r w:rsidRPr="00112B08">
        <w:rPr>
          <w:b/>
          <w:bCs/>
        </w:rPr>
        <w:t>Justify Pricing</w:t>
      </w:r>
      <w:r w:rsidRPr="00112B08">
        <w:br/>
        <w:t>This is an efficient, one-time project that will provide you not only the required visualizations but also a Python script that you can reuse for future datasets, ensuring long-term value.</w:t>
      </w:r>
    </w:p>
    <w:p w14:paraId="113A2DCC" w14:textId="77777777" w:rsidR="00112B08" w:rsidRPr="00112B08" w:rsidRDefault="00112B08" w:rsidP="00112B08">
      <w:r w:rsidRPr="00112B08">
        <w:rPr>
          <w:b/>
          <w:bCs/>
        </w:rPr>
        <w:t>Payment Terms</w:t>
      </w:r>
    </w:p>
    <w:p w14:paraId="7FFBB120" w14:textId="77777777" w:rsidR="00112B08" w:rsidRPr="00112B08" w:rsidRDefault="00112B08" w:rsidP="00112B08">
      <w:pPr>
        <w:numPr>
          <w:ilvl w:val="0"/>
          <w:numId w:val="8"/>
        </w:numPr>
      </w:pPr>
      <w:r w:rsidRPr="00112B08">
        <w:t>Milestone-based:</w:t>
      </w:r>
    </w:p>
    <w:p w14:paraId="75C70B26" w14:textId="77777777" w:rsidR="00112B08" w:rsidRPr="00112B08" w:rsidRDefault="00112B08" w:rsidP="00112B08">
      <w:pPr>
        <w:numPr>
          <w:ilvl w:val="1"/>
          <w:numId w:val="8"/>
        </w:numPr>
      </w:pPr>
      <w:r w:rsidRPr="00112B08">
        <w:t>50% upon initial delivery of visualizations</w:t>
      </w:r>
    </w:p>
    <w:p w14:paraId="7003B666" w14:textId="77777777" w:rsidR="00112B08" w:rsidRPr="00112B08" w:rsidRDefault="00112B08" w:rsidP="00112B08">
      <w:pPr>
        <w:numPr>
          <w:ilvl w:val="1"/>
          <w:numId w:val="8"/>
        </w:numPr>
      </w:pPr>
      <w:r w:rsidRPr="00112B08">
        <w:t>50% upon final approval and script handover</w:t>
      </w:r>
    </w:p>
    <w:p w14:paraId="59796229" w14:textId="77777777" w:rsidR="00112B08" w:rsidRPr="00112B08" w:rsidRDefault="00112B08" w:rsidP="00112B08">
      <w:r w:rsidRPr="00112B08">
        <w:rPr>
          <w:b/>
          <w:bCs/>
        </w:rPr>
        <w:t>Presentation</w:t>
      </w:r>
      <w:r w:rsidRPr="00112B08">
        <w:br/>
        <w:t>You will receive:</w:t>
      </w:r>
    </w:p>
    <w:p w14:paraId="20B7A985" w14:textId="77777777" w:rsidR="00112B08" w:rsidRPr="00112B08" w:rsidRDefault="00112B08" w:rsidP="00112B08">
      <w:pPr>
        <w:numPr>
          <w:ilvl w:val="0"/>
          <w:numId w:val="9"/>
        </w:numPr>
      </w:pPr>
      <w:r w:rsidRPr="00112B08">
        <w:t>Cleaned Excel/CSV file with applied formulas</w:t>
      </w:r>
    </w:p>
    <w:p w14:paraId="40EF1900" w14:textId="77777777" w:rsidR="00112B08" w:rsidRPr="00112B08" w:rsidRDefault="00112B08" w:rsidP="00112B08">
      <w:pPr>
        <w:numPr>
          <w:ilvl w:val="0"/>
          <w:numId w:val="9"/>
        </w:numPr>
      </w:pPr>
      <w:r w:rsidRPr="00112B08">
        <w:t>High-quality charts in PNG/PDF</w:t>
      </w:r>
    </w:p>
    <w:p w14:paraId="2F9EEBFE" w14:textId="77777777" w:rsidR="00112B08" w:rsidRPr="00112B08" w:rsidRDefault="00112B08" w:rsidP="00112B08">
      <w:pPr>
        <w:numPr>
          <w:ilvl w:val="0"/>
          <w:numId w:val="9"/>
        </w:numPr>
      </w:pPr>
      <w:r w:rsidRPr="00112B08">
        <w:t>Python script with comments for reusability</w:t>
      </w:r>
    </w:p>
    <w:p w14:paraId="7ED044B0" w14:textId="77777777" w:rsidR="00112B08" w:rsidRPr="00112B08" w:rsidRDefault="00112B08" w:rsidP="00112B08">
      <w:r w:rsidRPr="00112B08">
        <w:rPr>
          <w:b/>
          <w:bCs/>
        </w:rPr>
        <w:lastRenderedPageBreak/>
        <w:t>Customization and Personalization</w:t>
      </w:r>
      <w:r w:rsidRPr="00112B08">
        <w:br/>
        <w:t>Charts and formulas will be tailored exactly to your dataset and reporting style. If you prefer a specific chart design (e.g., business-style presentation or academic-style plots), I will adjust accordingly.</w:t>
      </w:r>
    </w:p>
    <w:p w14:paraId="16E816D7" w14:textId="77777777" w:rsidR="00112B08" w:rsidRPr="00112B08" w:rsidRDefault="00112B08" w:rsidP="00112B08">
      <w:r w:rsidRPr="00112B08">
        <w:rPr>
          <w:b/>
          <w:bCs/>
        </w:rPr>
        <w:t>Follow-Up and Negotiate</w:t>
      </w:r>
      <w:r w:rsidRPr="00112B08">
        <w:br/>
        <w:t>I am open to adjustments in visualization style, delivery format, or additional datasets if required in the future.</w:t>
      </w:r>
    </w:p>
    <w:p w14:paraId="19B7D999" w14:textId="77777777" w:rsidR="003C4923" w:rsidRPr="00112B08" w:rsidRDefault="003C4923"/>
    <w:sectPr w:rsidR="003C4923" w:rsidRPr="0011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4E97"/>
    <w:multiLevelType w:val="multilevel"/>
    <w:tmpl w:val="53D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41450"/>
    <w:multiLevelType w:val="multilevel"/>
    <w:tmpl w:val="EF2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A7620"/>
    <w:multiLevelType w:val="multilevel"/>
    <w:tmpl w:val="E8F8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3350D"/>
    <w:multiLevelType w:val="multilevel"/>
    <w:tmpl w:val="D09E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70AA0"/>
    <w:multiLevelType w:val="multilevel"/>
    <w:tmpl w:val="A0D2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C3E44"/>
    <w:multiLevelType w:val="multilevel"/>
    <w:tmpl w:val="D4CA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668FD"/>
    <w:multiLevelType w:val="multilevel"/>
    <w:tmpl w:val="09C4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C0A86"/>
    <w:multiLevelType w:val="multilevel"/>
    <w:tmpl w:val="DF0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B1007"/>
    <w:multiLevelType w:val="multilevel"/>
    <w:tmpl w:val="2EBA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586202">
    <w:abstractNumId w:val="4"/>
  </w:num>
  <w:num w:numId="2" w16cid:durableId="681668619">
    <w:abstractNumId w:val="5"/>
  </w:num>
  <w:num w:numId="3" w16cid:durableId="378822668">
    <w:abstractNumId w:val="2"/>
  </w:num>
  <w:num w:numId="4" w16cid:durableId="170069928">
    <w:abstractNumId w:val="0"/>
  </w:num>
  <w:num w:numId="5" w16cid:durableId="1422724187">
    <w:abstractNumId w:val="7"/>
  </w:num>
  <w:num w:numId="6" w16cid:durableId="2108038218">
    <w:abstractNumId w:val="6"/>
  </w:num>
  <w:num w:numId="7" w16cid:durableId="2002810752">
    <w:abstractNumId w:val="1"/>
  </w:num>
  <w:num w:numId="8" w16cid:durableId="112940973">
    <w:abstractNumId w:val="3"/>
  </w:num>
  <w:num w:numId="9" w16cid:durableId="256408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08"/>
    <w:rsid w:val="00047D94"/>
    <w:rsid w:val="00112B08"/>
    <w:rsid w:val="001266BF"/>
    <w:rsid w:val="00203A7F"/>
    <w:rsid w:val="003C4923"/>
    <w:rsid w:val="005562EF"/>
    <w:rsid w:val="0068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45F9"/>
  <w15:chartTrackingRefBased/>
  <w15:docId w15:val="{A2C129D9-B33A-4DC9-901A-77A4D892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B0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B0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B0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B0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B0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B0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B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B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B0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B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B0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B0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زكريا ابو هاشم أحمد عبد المعطى</dc:creator>
  <cp:keywords/>
  <dc:description/>
  <cp:lastModifiedBy>محمد زكريا ابو هاشم أحمد عبد المعطى</cp:lastModifiedBy>
  <cp:revision>3</cp:revision>
  <cp:lastPrinted>2025-09-13T16:47:00Z</cp:lastPrinted>
  <dcterms:created xsi:type="dcterms:W3CDTF">2025-09-13T12:12:00Z</dcterms:created>
  <dcterms:modified xsi:type="dcterms:W3CDTF">2025-09-13T18:15:00Z</dcterms:modified>
</cp:coreProperties>
</file>