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D17D06" w14:paraId="7B5CAEB5" wp14:textId="1C8BA263">
      <w:pPr>
        <w:rPr>
          <w:b w:val="1"/>
          <w:bCs w:val="1"/>
          <w:sz w:val="48"/>
          <w:szCs w:val="48"/>
        </w:rPr>
      </w:pPr>
      <w:bookmarkStart w:name="_GoBack" w:id="0"/>
      <w:bookmarkEnd w:id="0"/>
      <w:r w:rsidRPr="30D17D06" w:rsidR="7A1028E3">
        <w:rPr>
          <w:b w:val="1"/>
          <w:bCs w:val="1"/>
          <w:sz w:val="48"/>
          <w:szCs w:val="48"/>
        </w:rPr>
        <w:t xml:space="preserve">Opdracht 1 </w:t>
      </w:r>
    </w:p>
    <w:p w:rsidR="30D17D06" w:rsidP="30D17D06" w:rsidRDefault="30D17D06" w14:paraId="025FE8C3" w14:textId="3375DB72">
      <w:pPr>
        <w:pStyle w:val="Normal"/>
      </w:pPr>
    </w:p>
    <w:p w:rsidR="7A1028E3" w:rsidP="30D17D06" w:rsidRDefault="7A1028E3" w14:paraId="2A182AB6" w14:textId="7DB296C8">
      <w:pPr>
        <w:pStyle w:val="Normal"/>
        <w:rPr>
          <w:sz w:val="32"/>
          <w:szCs w:val="32"/>
        </w:rPr>
      </w:pPr>
      <w:r w:rsidRPr="30D17D06" w:rsidR="7A1028E3">
        <w:rPr>
          <w:sz w:val="32"/>
          <w:szCs w:val="32"/>
        </w:rPr>
        <w:t xml:space="preserve">Mohammed </w:t>
      </w:r>
      <w:proofErr w:type="spellStart"/>
      <w:r w:rsidRPr="30D17D06" w:rsidR="7A1028E3">
        <w:rPr>
          <w:sz w:val="32"/>
          <w:szCs w:val="32"/>
        </w:rPr>
        <w:t>Zammou</w:t>
      </w:r>
      <w:proofErr w:type="spellEnd"/>
      <w:r w:rsidRPr="30D17D06" w:rsidR="7A1028E3">
        <w:rPr>
          <w:sz w:val="32"/>
          <w:szCs w:val="32"/>
        </w:rPr>
        <w:t xml:space="preserve"> 575213</w:t>
      </w:r>
    </w:p>
    <w:p w:rsidR="30D17D06" w:rsidP="30D17D06" w:rsidRDefault="30D17D06" w14:paraId="27F6C8E4" w14:textId="70776D5B">
      <w:pPr>
        <w:pStyle w:val="Normal"/>
        <w:rPr>
          <w:sz w:val="32"/>
          <w:szCs w:val="32"/>
        </w:rPr>
      </w:pPr>
    </w:p>
    <w:p w:rsidR="7A1028E3" w:rsidP="30D17D06" w:rsidRDefault="7A1028E3" w14:paraId="32E00A0F" w14:textId="7124D271">
      <w:pPr>
        <w:pStyle w:val="Normal"/>
        <w:rPr>
          <w:b w:val="1"/>
          <w:bCs w:val="1"/>
          <w:sz w:val="32"/>
          <w:szCs w:val="32"/>
        </w:rPr>
      </w:pPr>
      <w:r w:rsidRPr="30D17D06" w:rsidR="7A1028E3">
        <w:rPr>
          <w:b w:val="1"/>
          <w:bCs w:val="1"/>
          <w:sz w:val="32"/>
          <w:szCs w:val="32"/>
        </w:rPr>
        <w:t>Doelgroepen</w:t>
      </w:r>
    </w:p>
    <w:p w:rsidR="7A1028E3" w:rsidP="30D17D06" w:rsidRDefault="7A1028E3" w14:paraId="6250094C" w14:textId="3BAB6EED">
      <w:pPr>
        <w:pStyle w:val="Normal"/>
        <w:rPr>
          <w:sz w:val="22"/>
          <w:szCs w:val="22"/>
        </w:rPr>
      </w:pPr>
      <w:r w:rsidRPr="30D17D06" w:rsidR="7A1028E3">
        <w:rPr>
          <w:sz w:val="22"/>
          <w:szCs w:val="22"/>
        </w:rPr>
        <w:t>1.</w:t>
      </w:r>
      <w:r w:rsidRPr="30D17D06" w:rsidR="46715C50">
        <w:rPr>
          <w:sz w:val="22"/>
          <w:szCs w:val="22"/>
        </w:rPr>
        <w:t xml:space="preserve"> </w:t>
      </w:r>
      <w:r w:rsidRPr="30D17D06" w:rsidR="521D4426">
        <w:rPr>
          <w:sz w:val="22"/>
          <w:szCs w:val="22"/>
        </w:rPr>
        <w:t>Werkgevers</w:t>
      </w:r>
    </w:p>
    <w:p w:rsidR="7A1028E3" w:rsidP="30D17D06" w:rsidRDefault="7A1028E3" w14:paraId="6E69531A" w14:textId="012205DC">
      <w:pPr>
        <w:pStyle w:val="Normal"/>
        <w:rPr>
          <w:sz w:val="22"/>
          <w:szCs w:val="22"/>
        </w:rPr>
      </w:pPr>
      <w:r w:rsidRPr="30D17D06" w:rsidR="7A1028E3">
        <w:rPr>
          <w:sz w:val="22"/>
          <w:szCs w:val="22"/>
        </w:rPr>
        <w:t>2.</w:t>
      </w:r>
      <w:r w:rsidRPr="30D17D06" w:rsidR="360E4E62">
        <w:rPr>
          <w:sz w:val="22"/>
          <w:szCs w:val="22"/>
        </w:rPr>
        <w:t xml:space="preserve"> </w:t>
      </w:r>
      <w:r w:rsidRPr="30D17D06" w:rsidR="29A3B0E5">
        <w:rPr>
          <w:sz w:val="22"/>
          <w:szCs w:val="22"/>
        </w:rPr>
        <w:t>Klanten</w:t>
      </w:r>
    </w:p>
    <w:p w:rsidR="7A1028E3" w:rsidP="30D17D06" w:rsidRDefault="7A1028E3" w14:paraId="340E88A2" w14:textId="63471498">
      <w:pPr>
        <w:pStyle w:val="Normal"/>
        <w:rPr>
          <w:sz w:val="22"/>
          <w:szCs w:val="22"/>
        </w:rPr>
      </w:pPr>
      <w:r w:rsidRPr="30D17D06" w:rsidR="7A1028E3">
        <w:rPr>
          <w:sz w:val="22"/>
          <w:szCs w:val="22"/>
        </w:rPr>
        <w:t>3.</w:t>
      </w:r>
      <w:r w:rsidRPr="30D17D06" w:rsidR="44CA01FF">
        <w:rPr>
          <w:sz w:val="22"/>
          <w:szCs w:val="22"/>
        </w:rPr>
        <w:t xml:space="preserve"> Partners</w:t>
      </w:r>
    </w:p>
    <w:p w:rsidR="30D17D06" w:rsidP="30D17D06" w:rsidRDefault="30D17D06" w14:paraId="7C647114" w14:textId="61D9FE2A">
      <w:pPr>
        <w:pStyle w:val="Normal"/>
        <w:rPr>
          <w:sz w:val="22"/>
          <w:szCs w:val="22"/>
        </w:rPr>
      </w:pPr>
    </w:p>
    <w:p w:rsidR="5F0F6BDC" w:rsidP="30D17D06" w:rsidRDefault="5F0F6BDC" w14:paraId="763E0D03" w14:textId="15EFB692">
      <w:pPr>
        <w:pStyle w:val="Normal"/>
        <w:rPr>
          <w:b w:val="1"/>
          <w:bCs w:val="1"/>
          <w:sz w:val="32"/>
          <w:szCs w:val="32"/>
        </w:rPr>
      </w:pPr>
      <w:r w:rsidRPr="30D17D06" w:rsidR="5F0F6BDC">
        <w:rPr>
          <w:b w:val="1"/>
          <w:bCs w:val="1"/>
          <w:sz w:val="32"/>
          <w:szCs w:val="32"/>
        </w:rPr>
        <w:t>Eisen wensen groep 1 :</w:t>
      </w:r>
    </w:p>
    <w:p w:rsidR="4BB6ADC2" w:rsidP="30D17D06" w:rsidRDefault="4BB6ADC2" w14:paraId="3F2B8001" w14:textId="17A2A28B">
      <w:pPr>
        <w:pStyle w:val="Normal"/>
        <w:rPr>
          <w:sz w:val="22"/>
          <w:szCs w:val="22"/>
        </w:rPr>
      </w:pPr>
      <w:r w:rsidRPr="30D17D06" w:rsidR="4BB6ADC2">
        <w:rPr>
          <w:sz w:val="22"/>
          <w:szCs w:val="22"/>
        </w:rPr>
        <w:t xml:space="preserve">Duidelijke website en een goed overzicht over de projecten die er al gemaakt zijn. </w:t>
      </w:r>
      <w:r w:rsidRPr="30D17D06" w:rsidR="0A5B92F4">
        <w:rPr>
          <w:sz w:val="22"/>
          <w:szCs w:val="22"/>
        </w:rPr>
        <w:t xml:space="preserve">Duidelijk laten zien hoe goed je skills zijn in software </w:t>
      </w:r>
      <w:proofErr w:type="spellStart"/>
      <w:r w:rsidRPr="30D17D06" w:rsidR="0A5B92F4">
        <w:rPr>
          <w:sz w:val="22"/>
          <w:szCs w:val="22"/>
        </w:rPr>
        <w:t>developing</w:t>
      </w:r>
      <w:proofErr w:type="spellEnd"/>
      <w:r w:rsidRPr="30D17D06" w:rsidR="0A5B92F4">
        <w:rPr>
          <w:sz w:val="22"/>
          <w:szCs w:val="22"/>
        </w:rPr>
        <w:t>, zodat ze weten wat ze kunnen verwachten.</w:t>
      </w:r>
      <w:r w:rsidRPr="30D17D06" w:rsidR="33D70649">
        <w:rPr>
          <w:sz w:val="22"/>
          <w:szCs w:val="22"/>
        </w:rPr>
        <w:t xml:space="preserve"> Een unieke website die JOU laat zien</w:t>
      </w:r>
      <w:r w:rsidRPr="30D17D06" w:rsidR="33D70649">
        <w:rPr>
          <w:sz w:val="22"/>
          <w:szCs w:val="22"/>
        </w:rPr>
        <w:t>.</w:t>
      </w:r>
      <w:r w:rsidRPr="30D17D06" w:rsidR="06C55712">
        <w:rPr>
          <w:sz w:val="22"/>
          <w:szCs w:val="22"/>
        </w:rPr>
        <w:t xml:space="preserve"> Een professionele website zodat je laat zien dat je professioneel te werk kan gaan.</w:t>
      </w:r>
    </w:p>
    <w:p w:rsidR="5F0F6BDC" w:rsidP="30D17D06" w:rsidRDefault="5F0F6BDC" w14:paraId="578F4C33" w14:textId="0A5CCCB4">
      <w:pPr>
        <w:pStyle w:val="Normal"/>
        <w:rPr>
          <w:b w:val="1"/>
          <w:bCs w:val="1"/>
          <w:sz w:val="32"/>
          <w:szCs w:val="32"/>
        </w:rPr>
      </w:pPr>
      <w:r w:rsidRPr="30D17D06" w:rsidR="5F0F6BDC">
        <w:rPr>
          <w:b w:val="1"/>
          <w:bCs w:val="1"/>
          <w:sz w:val="32"/>
          <w:szCs w:val="32"/>
        </w:rPr>
        <w:t xml:space="preserve">Eisen wensen groep </w:t>
      </w:r>
      <w:proofErr w:type="gramStart"/>
      <w:r w:rsidRPr="30D17D06" w:rsidR="5F0F6BDC">
        <w:rPr>
          <w:b w:val="1"/>
          <w:bCs w:val="1"/>
          <w:sz w:val="32"/>
          <w:szCs w:val="32"/>
        </w:rPr>
        <w:t>2 :</w:t>
      </w:r>
      <w:proofErr w:type="gramEnd"/>
    </w:p>
    <w:p w:rsidR="17EF8214" w:rsidP="30D17D06" w:rsidRDefault="17EF8214" w14:paraId="48E80609" w14:textId="7A2A41D3">
      <w:pPr>
        <w:pStyle w:val="Normal"/>
        <w:rPr>
          <w:sz w:val="22"/>
          <w:szCs w:val="22"/>
        </w:rPr>
      </w:pPr>
      <w:r w:rsidRPr="30D17D06" w:rsidR="17EF8214">
        <w:rPr>
          <w:sz w:val="22"/>
          <w:szCs w:val="22"/>
        </w:rPr>
        <w:t>Projecten die je eerder hebt gemaakt, dit laat ongeveer de kwaliteit zien van jou werk. Prijs duidelijk aangegeven hebben. Een aparte pagina over hoe ze je kunnen bereiken (contact pagina).</w:t>
      </w:r>
    </w:p>
    <w:p w:rsidR="30D17D06" w:rsidP="30D17D06" w:rsidRDefault="30D17D06" w14:paraId="4A886262" w14:textId="4835B487">
      <w:pPr>
        <w:pStyle w:val="Normal"/>
        <w:rPr>
          <w:sz w:val="22"/>
          <w:szCs w:val="22"/>
        </w:rPr>
      </w:pPr>
    </w:p>
    <w:p w:rsidR="5F0F6BDC" w:rsidP="30D17D06" w:rsidRDefault="5F0F6BDC" w14:paraId="75314450" w14:textId="538ECE15">
      <w:pPr>
        <w:pStyle w:val="Normal"/>
        <w:rPr>
          <w:b w:val="1"/>
          <w:bCs w:val="1"/>
          <w:sz w:val="32"/>
          <w:szCs w:val="32"/>
        </w:rPr>
      </w:pPr>
      <w:r w:rsidRPr="30D17D06" w:rsidR="5F0F6BDC">
        <w:rPr>
          <w:b w:val="1"/>
          <w:bCs w:val="1"/>
          <w:sz w:val="32"/>
          <w:szCs w:val="32"/>
        </w:rPr>
        <w:t>Eise</w:t>
      </w:r>
      <w:r w:rsidRPr="30D17D06" w:rsidR="5F0F6BDC">
        <w:rPr>
          <w:b w:val="1"/>
          <w:bCs w:val="1"/>
          <w:sz w:val="32"/>
          <w:szCs w:val="32"/>
        </w:rPr>
        <w:t xml:space="preserve">n wensen groep </w:t>
      </w:r>
      <w:proofErr w:type="gramStart"/>
      <w:r w:rsidRPr="30D17D06" w:rsidR="5F0F6BDC">
        <w:rPr>
          <w:b w:val="1"/>
          <w:bCs w:val="1"/>
          <w:sz w:val="32"/>
          <w:szCs w:val="32"/>
        </w:rPr>
        <w:t>3 :</w:t>
      </w:r>
      <w:proofErr w:type="gramEnd"/>
    </w:p>
    <w:p w:rsidR="56946745" w:rsidP="30D17D06" w:rsidRDefault="56946745" w14:paraId="51904F88" w14:textId="4AE4BC71">
      <w:pPr>
        <w:pStyle w:val="Normal"/>
        <w:rPr>
          <w:sz w:val="22"/>
          <w:szCs w:val="22"/>
        </w:rPr>
      </w:pPr>
      <w:r w:rsidRPr="30D17D06" w:rsidR="56946745">
        <w:rPr>
          <w:sz w:val="22"/>
          <w:szCs w:val="22"/>
        </w:rPr>
        <w:t xml:space="preserve">Contact pagina zodat ze je kunnen bereiken. Je eerdere projecten zodat ze ongeveer weten op welke </w:t>
      </w:r>
      <w:r w:rsidRPr="30D17D06" w:rsidR="56946745">
        <w:rPr>
          <w:sz w:val="22"/>
          <w:szCs w:val="22"/>
        </w:rPr>
        <w:t>skill</w:t>
      </w:r>
      <w:r w:rsidRPr="30D17D06" w:rsidR="56946745">
        <w:rPr>
          <w:sz w:val="22"/>
          <w:szCs w:val="22"/>
        </w:rPr>
        <w:t xml:space="preserve">-level jij zit. </w:t>
      </w:r>
    </w:p>
    <w:p w:rsidR="30D17D06" w:rsidP="30D17D06" w:rsidRDefault="30D17D06" w14:paraId="1C27EA84" w14:textId="685F26EF">
      <w:pPr>
        <w:pStyle w:val="Normal"/>
        <w:rPr>
          <w:sz w:val="22"/>
          <w:szCs w:val="22"/>
        </w:rPr>
      </w:pPr>
    </w:p>
    <w:p w:rsidR="5F0F6BDC" w:rsidP="30D17D06" w:rsidRDefault="5F0F6BDC" w14:paraId="2A8A130C" w14:textId="15AA70B7">
      <w:pPr>
        <w:pStyle w:val="Normal"/>
        <w:rPr>
          <w:b w:val="1"/>
          <w:bCs w:val="1"/>
          <w:sz w:val="32"/>
          <w:szCs w:val="32"/>
        </w:rPr>
      </w:pPr>
      <w:r w:rsidRPr="30D17D06" w:rsidR="5F0F6BDC">
        <w:rPr>
          <w:b w:val="1"/>
          <w:bCs w:val="1"/>
          <w:sz w:val="32"/>
          <w:szCs w:val="32"/>
        </w:rPr>
        <w:t>Veelgebruikte portfolio onderdelen:</w:t>
      </w:r>
    </w:p>
    <w:p w:rsidR="5F0F6BDC" w:rsidP="30D17D06" w:rsidRDefault="5F0F6BDC" w14:paraId="475DE25F" w14:textId="64CA3359">
      <w:pPr>
        <w:pStyle w:val="Normal"/>
        <w:rPr>
          <w:sz w:val="22"/>
          <w:szCs w:val="22"/>
        </w:rPr>
      </w:pPr>
      <w:proofErr w:type="spellStart"/>
      <w:r w:rsidRPr="134F85D7" w:rsidR="5F0F6BDC">
        <w:rPr>
          <w:sz w:val="22"/>
          <w:szCs w:val="22"/>
        </w:rPr>
        <w:t>About</w:t>
      </w:r>
      <w:proofErr w:type="spellEnd"/>
      <w:r w:rsidRPr="134F85D7" w:rsidR="5F0F6BDC">
        <w:rPr>
          <w:sz w:val="22"/>
          <w:szCs w:val="22"/>
        </w:rPr>
        <w:t xml:space="preserve"> me</w:t>
      </w:r>
      <w:r w:rsidRPr="134F85D7" w:rsidR="5A1997A8">
        <w:rPr>
          <w:sz w:val="22"/>
          <w:szCs w:val="22"/>
        </w:rPr>
        <w:t xml:space="preserve">              </w:t>
      </w:r>
      <w:r w:rsidRPr="134F85D7" w:rsidR="7ABE221E">
        <w:rPr>
          <w:sz w:val="22"/>
          <w:szCs w:val="22"/>
        </w:rPr>
        <w:t xml:space="preserve">       </w:t>
      </w:r>
      <w:r w:rsidRPr="134F85D7" w:rsidR="7757D739">
        <w:rPr>
          <w:sz w:val="22"/>
          <w:szCs w:val="22"/>
        </w:rPr>
        <w:t xml:space="preserve">               </w:t>
      </w:r>
      <w:r w:rsidRPr="134F85D7" w:rsidR="5A1997A8">
        <w:rPr>
          <w:sz w:val="22"/>
          <w:szCs w:val="22"/>
        </w:rPr>
        <w:t>Pricing</w:t>
      </w:r>
    </w:p>
    <w:p w:rsidR="5F0F6BDC" w:rsidP="30D17D06" w:rsidRDefault="5F0F6BDC" w14:paraId="30C670BF" w14:textId="098D0218">
      <w:pPr>
        <w:pStyle w:val="Normal"/>
        <w:rPr>
          <w:sz w:val="22"/>
          <w:szCs w:val="22"/>
        </w:rPr>
      </w:pPr>
      <w:proofErr w:type="spellStart"/>
      <w:r w:rsidRPr="134F85D7" w:rsidR="5F0F6BDC">
        <w:rPr>
          <w:sz w:val="22"/>
          <w:szCs w:val="22"/>
        </w:rPr>
        <w:t>Projects</w:t>
      </w:r>
      <w:proofErr w:type="spellEnd"/>
      <w:r w:rsidRPr="134F85D7" w:rsidR="4EC935B2">
        <w:rPr>
          <w:sz w:val="22"/>
          <w:szCs w:val="22"/>
        </w:rPr>
        <w:t xml:space="preserve">                              </w:t>
      </w:r>
      <w:r w:rsidRPr="134F85D7" w:rsidR="7B5B5968">
        <w:rPr>
          <w:sz w:val="22"/>
          <w:szCs w:val="22"/>
        </w:rPr>
        <w:t xml:space="preserve">         </w:t>
      </w:r>
      <w:r w:rsidRPr="134F85D7" w:rsidR="4ECDF92C">
        <w:rPr>
          <w:sz w:val="22"/>
          <w:szCs w:val="22"/>
        </w:rPr>
        <w:t>-</w:t>
      </w:r>
      <w:r w:rsidRPr="134F85D7" w:rsidR="7B5B5968">
        <w:rPr>
          <w:sz w:val="22"/>
          <w:szCs w:val="22"/>
        </w:rPr>
        <w:t xml:space="preserve"> </w:t>
      </w:r>
      <w:r w:rsidRPr="134F85D7" w:rsidR="7B5B5968">
        <w:rPr>
          <w:sz w:val="22"/>
          <w:szCs w:val="22"/>
        </w:rPr>
        <w:t xml:space="preserve">            </w:t>
      </w:r>
    </w:p>
    <w:p w:rsidR="329EA317" w:rsidP="30D17D06" w:rsidRDefault="329EA317" w14:paraId="0DD644EA" w14:textId="51B51C8C">
      <w:pPr>
        <w:pStyle w:val="Normal"/>
        <w:rPr>
          <w:sz w:val="22"/>
          <w:szCs w:val="22"/>
        </w:rPr>
      </w:pPr>
      <w:r w:rsidRPr="134F85D7" w:rsidR="329EA317">
        <w:rPr>
          <w:sz w:val="22"/>
          <w:szCs w:val="22"/>
        </w:rPr>
        <w:t>Contact</w:t>
      </w:r>
      <w:r w:rsidRPr="134F85D7" w:rsidR="5D794DF0">
        <w:rPr>
          <w:sz w:val="22"/>
          <w:szCs w:val="22"/>
        </w:rPr>
        <w:t xml:space="preserve">                                       </w:t>
      </w:r>
      <w:r w:rsidRPr="134F85D7" w:rsidR="5C0A8AE7">
        <w:rPr>
          <w:sz w:val="22"/>
          <w:szCs w:val="22"/>
        </w:rPr>
        <w:t>-</w:t>
      </w:r>
      <w:r w:rsidRPr="134F85D7" w:rsidR="349F4B87">
        <w:rPr>
          <w:sz w:val="22"/>
          <w:szCs w:val="22"/>
        </w:rPr>
        <w:t xml:space="preserve">                        </w:t>
      </w:r>
    </w:p>
    <w:p w:rsidR="329EA317" w:rsidP="30D17D06" w:rsidRDefault="329EA317" w14:paraId="5473580F" w14:textId="50D9A5BE">
      <w:pPr>
        <w:pStyle w:val="Normal"/>
        <w:rPr>
          <w:sz w:val="22"/>
          <w:szCs w:val="22"/>
        </w:rPr>
      </w:pPr>
      <w:r w:rsidRPr="134F85D7" w:rsidR="329EA317">
        <w:rPr>
          <w:sz w:val="22"/>
          <w:szCs w:val="22"/>
        </w:rPr>
        <w:t>Trekkend design</w:t>
      </w:r>
      <w:r w:rsidRPr="134F85D7" w:rsidR="16974ADA">
        <w:rPr>
          <w:sz w:val="22"/>
          <w:szCs w:val="22"/>
        </w:rPr>
        <w:t xml:space="preserve">                      </w:t>
      </w:r>
      <w:r w:rsidRPr="134F85D7" w:rsidR="19503402">
        <w:rPr>
          <w:sz w:val="22"/>
          <w:szCs w:val="22"/>
        </w:rPr>
        <w:t xml:space="preserve">  -</w:t>
      </w:r>
      <w:r w:rsidRPr="134F85D7" w:rsidR="16974ADA">
        <w:rPr>
          <w:sz w:val="22"/>
          <w:szCs w:val="22"/>
        </w:rPr>
        <w:t xml:space="preserve">     </w:t>
      </w:r>
      <w:r w:rsidRPr="134F85D7" w:rsidR="6B6872F1">
        <w:rPr>
          <w:sz w:val="22"/>
          <w:szCs w:val="22"/>
        </w:rPr>
        <w:t xml:space="preserve">                     </w:t>
      </w:r>
      <w:r w:rsidRPr="134F85D7" w:rsidR="16974ADA">
        <w:rPr>
          <w:sz w:val="22"/>
          <w:szCs w:val="22"/>
        </w:rPr>
        <w:t xml:space="preserve">       </w:t>
      </w:r>
    </w:p>
    <w:p w:rsidR="30D17D06" w:rsidP="30D17D06" w:rsidRDefault="30D17D06" w14:paraId="1592C7FC" w14:textId="1A55381C">
      <w:pPr>
        <w:pStyle w:val="Normal"/>
      </w:pPr>
    </w:p>
    <w:p w:rsidR="30D17D06" w:rsidP="30D17D06" w:rsidRDefault="30D17D06" w14:paraId="6174B7A1" w14:textId="2850D21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F116D6"/>
    <w:rsid w:val="06C55712"/>
    <w:rsid w:val="0A5B92F4"/>
    <w:rsid w:val="11F116D6"/>
    <w:rsid w:val="128BBE3E"/>
    <w:rsid w:val="134F85D7"/>
    <w:rsid w:val="16974ADA"/>
    <w:rsid w:val="17EF8214"/>
    <w:rsid w:val="19503402"/>
    <w:rsid w:val="1A13A0DB"/>
    <w:rsid w:val="20CF6132"/>
    <w:rsid w:val="26DBB960"/>
    <w:rsid w:val="29A3B0E5"/>
    <w:rsid w:val="2E0140D3"/>
    <w:rsid w:val="30D17D06"/>
    <w:rsid w:val="329EA317"/>
    <w:rsid w:val="33D70649"/>
    <w:rsid w:val="34429B5C"/>
    <w:rsid w:val="349F4B87"/>
    <w:rsid w:val="360E4E62"/>
    <w:rsid w:val="39886597"/>
    <w:rsid w:val="3C74B676"/>
    <w:rsid w:val="3E1086D7"/>
    <w:rsid w:val="44CA01FF"/>
    <w:rsid w:val="46715C50"/>
    <w:rsid w:val="4BB6ADC2"/>
    <w:rsid w:val="4C1918A0"/>
    <w:rsid w:val="4CE6F1F2"/>
    <w:rsid w:val="4EC935B2"/>
    <w:rsid w:val="4ECDF92C"/>
    <w:rsid w:val="4F50B962"/>
    <w:rsid w:val="521D4426"/>
    <w:rsid w:val="56946745"/>
    <w:rsid w:val="58DE734B"/>
    <w:rsid w:val="5A1997A8"/>
    <w:rsid w:val="5C0A8AE7"/>
    <w:rsid w:val="5C3EE5C2"/>
    <w:rsid w:val="5D794DF0"/>
    <w:rsid w:val="5F0F6BDC"/>
    <w:rsid w:val="65D9E7EE"/>
    <w:rsid w:val="68EEAD60"/>
    <w:rsid w:val="691188B0"/>
    <w:rsid w:val="6A8A7DC1"/>
    <w:rsid w:val="6B6872F1"/>
    <w:rsid w:val="6EA2A2CE"/>
    <w:rsid w:val="6EF548BF"/>
    <w:rsid w:val="70D58C84"/>
    <w:rsid w:val="723BC773"/>
    <w:rsid w:val="7757D739"/>
    <w:rsid w:val="7A1028E3"/>
    <w:rsid w:val="7A2E8046"/>
    <w:rsid w:val="7ABE221E"/>
    <w:rsid w:val="7B5B5968"/>
    <w:rsid w:val="7BABF944"/>
    <w:rsid w:val="7D47C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16D6"/>
  <w15:chartTrackingRefBased/>
  <w15:docId w15:val="{1078BAB8-F659-4ACB-B2FB-828DFACF20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2023-04-03T10:32:34.3170184Z</dcterms:created>
  <dcterms:modified xsi:type="dcterms:W3CDTF">2023-04-03T13:44:26.8489654Z</dcterms:modified>
  <dc:creator>Zammou, M. (Mohammed)</dc:creator>
  <lastModifiedBy>Zammou, M. (Mohammed)</lastModifiedBy>
</coreProperties>
</file>