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4E855" w14:textId="35465570" w:rsidR="00525226" w:rsidRDefault="009B1F2D" w:rsidP="009B1F2D">
      <w:pPr>
        <w:pStyle w:val="Heading1"/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java week 9 assignment solutions</w:t>
      </w:r>
    </w:p>
    <w:p w14:paraId="6648803A" w14:textId="066C2969" w:rsidR="009B1F2D" w:rsidRDefault="009B1F2D" w:rsidP="009B1F2D">
      <w:pPr>
        <w:rPr>
          <w:lang w:val="en-US"/>
        </w:rPr>
      </w:pPr>
    </w:p>
    <w:p w14:paraId="7E7D49AD" w14:textId="03C41E34" w:rsidR="009B1F2D" w:rsidRPr="009B1F2D" w:rsidRDefault="009B1F2D" w:rsidP="009B1F2D">
      <w:pPr>
        <w:rPr>
          <w:color w:val="FF0000"/>
          <w:sz w:val="40"/>
          <w:szCs w:val="40"/>
          <w:lang w:val="en-US"/>
        </w:rPr>
      </w:pPr>
      <w:r w:rsidRPr="009B1F2D">
        <w:rPr>
          <w:color w:val="FF0000"/>
          <w:sz w:val="40"/>
          <w:szCs w:val="40"/>
          <w:lang w:val="en-US"/>
        </w:rPr>
        <w:t>1sol.</w:t>
      </w:r>
    </w:p>
    <w:p w14:paraId="392017B2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  <w:t>// Declare the 5X5 2D array to store the input</w:t>
      </w:r>
    </w:p>
    <w:p w14:paraId="1F39CCFA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  <w:t xml:space="preserve">char </w:t>
      </w:r>
      <w:proofErr w:type="gramStart"/>
      <w:r w:rsidRPr="001F6C2D">
        <w:rPr>
          <w:lang w:val="en-US"/>
        </w:rPr>
        <w:t>original[</w:t>
      </w:r>
      <w:proofErr w:type="gramEnd"/>
      <w:r w:rsidRPr="001F6C2D">
        <w:rPr>
          <w:lang w:val="en-US"/>
        </w:rPr>
        <w:t>][]= new char[5][5];</w:t>
      </w:r>
    </w:p>
    <w:p w14:paraId="077946F9" w14:textId="77777777" w:rsidR="001F6C2D" w:rsidRPr="001F6C2D" w:rsidRDefault="001F6C2D" w:rsidP="001F6C2D">
      <w:pPr>
        <w:rPr>
          <w:lang w:val="en-US"/>
        </w:rPr>
      </w:pPr>
    </w:p>
    <w:p w14:paraId="52A4821E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  <w:t>// Input 2D Array using Scanner Class and check data validity</w:t>
      </w:r>
    </w:p>
    <w:p w14:paraId="0C209391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proofErr w:type="gramStart"/>
      <w:r w:rsidRPr="001F6C2D">
        <w:rPr>
          <w:lang w:val="en-US"/>
        </w:rPr>
        <w:t>for(</w:t>
      </w:r>
      <w:proofErr w:type="gramEnd"/>
      <w:r w:rsidRPr="001F6C2D">
        <w:rPr>
          <w:lang w:val="en-US"/>
        </w:rPr>
        <w:t>int line=0;line&lt;5; line++){</w:t>
      </w:r>
    </w:p>
    <w:p w14:paraId="58C9CCE9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  <w:t xml:space="preserve">String input = </w:t>
      </w:r>
      <w:proofErr w:type="gramStart"/>
      <w:r w:rsidRPr="001F6C2D">
        <w:rPr>
          <w:lang w:val="en-US"/>
        </w:rPr>
        <w:t>sc.nextLine</w:t>
      </w:r>
      <w:proofErr w:type="gramEnd"/>
      <w:r w:rsidRPr="001F6C2D">
        <w:rPr>
          <w:lang w:val="en-US"/>
        </w:rPr>
        <w:t>();</w:t>
      </w:r>
    </w:p>
    <w:p w14:paraId="50C6D911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  <w:t xml:space="preserve">char </w:t>
      </w:r>
      <w:proofErr w:type="gramStart"/>
      <w:r w:rsidRPr="001F6C2D">
        <w:rPr>
          <w:lang w:val="en-US"/>
        </w:rPr>
        <w:t>seq[</w:t>
      </w:r>
      <w:proofErr w:type="gramEnd"/>
      <w:r w:rsidRPr="001F6C2D">
        <w:rPr>
          <w:lang w:val="en-US"/>
        </w:rPr>
        <w:t>] = input.toCharArray();</w:t>
      </w:r>
    </w:p>
    <w:p w14:paraId="77823385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  <w:t>if(</w:t>
      </w:r>
      <w:proofErr w:type="gramStart"/>
      <w:r w:rsidRPr="001F6C2D">
        <w:rPr>
          <w:lang w:val="en-US"/>
        </w:rPr>
        <w:t>seq.length</w:t>
      </w:r>
      <w:proofErr w:type="gramEnd"/>
      <w:r w:rsidRPr="001F6C2D">
        <w:rPr>
          <w:lang w:val="en-US"/>
        </w:rPr>
        <w:t>==5){</w:t>
      </w:r>
    </w:p>
    <w:p w14:paraId="58FF670E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proofErr w:type="gramStart"/>
      <w:r w:rsidRPr="001F6C2D">
        <w:rPr>
          <w:lang w:val="en-US"/>
        </w:rPr>
        <w:t>for(</w:t>
      </w:r>
      <w:proofErr w:type="gramEnd"/>
      <w:r w:rsidRPr="001F6C2D">
        <w:rPr>
          <w:lang w:val="en-US"/>
        </w:rPr>
        <w:t>int i=0;i&lt;5;i++){</w:t>
      </w:r>
    </w:p>
    <w:p w14:paraId="59217A19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  <w:t>if(seq[i]=='0' || seq[i]=='1</w:t>
      </w:r>
      <w:proofErr w:type="gramStart"/>
      <w:r w:rsidRPr="001F6C2D">
        <w:rPr>
          <w:lang w:val="en-US"/>
        </w:rPr>
        <w:t>'){</w:t>
      </w:r>
      <w:proofErr w:type="gramEnd"/>
    </w:p>
    <w:p w14:paraId="7455EE24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  <w:t>original[line][i]=seq[i</w:t>
      </w:r>
      <w:proofErr w:type="gramStart"/>
      <w:r w:rsidRPr="001F6C2D">
        <w:rPr>
          <w:lang w:val="en-US"/>
        </w:rPr>
        <w:t>];</w:t>
      </w:r>
      <w:proofErr w:type="gramEnd"/>
    </w:p>
    <w:p w14:paraId="1F9DCBD9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proofErr w:type="gramStart"/>
      <w:r w:rsidRPr="001F6C2D">
        <w:rPr>
          <w:lang w:val="en-US"/>
        </w:rPr>
        <w:t>if(</w:t>
      </w:r>
      <w:proofErr w:type="gramEnd"/>
      <w:r w:rsidRPr="001F6C2D">
        <w:rPr>
          <w:lang w:val="en-US"/>
        </w:rPr>
        <w:t>line==4 &amp;&amp; i==4)</w:t>
      </w:r>
    </w:p>
    <w:p w14:paraId="03A2058C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  <w:t>flipflop(original</w:t>
      </w:r>
      <w:proofErr w:type="gramStart"/>
      <w:r w:rsidRPr="001F6C2D">
        <w:rPr>
          <w:lang w:val="en-US"/>
        </w:rPr>
        <w:t>);</w:t>
      </w:r>
      <w:proofErr w:type="gramEnd"/>
    </w:p>
    <w:p w14:paraId="79BB8ACC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  <w:t>}</w:t>
      </w:r>
    </w:p>
    <w:p w14:paraId="2AC8A421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proofErr w:type="gramStart"/>
      <w:r w:rsidRPr="001F6C2D">
        <w:rPr>
          <w:lang w:val="en-US"/>
        </w:rPr>
        <w:t>else{</w:t>
      </w:r>
      <w:proofErr w:type="gramEnd"/>
    </w:p>
    <w:p w14:paraId="6E4D4EBE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  <w:t>System.out.print("Only 0 and 1 supported."</w:t>
      </w:r>
      <w:proofErr w:type="gramStart"/>
      <w:r w:rsidRPr="001F6C2D">
        <w:rPr>
          <w:lang w:val="en-US"/>
        </w:rPr>
        <w:t>);</w:t>
      </w:r>
      <w:proofErr w:type="gramEnd"/>
    </w:p>
    <w:p w14:paraId="26D2B72D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proofErr w:type="gramStart"/>
      <w:r w:rsidRPr="001F6C2D">
        <w:rPr>
          <w:lang w:val="en-US"/>
        </w:rPr>
        <w:t>break;</w:t>
      </w:r>
      <w:proofErr w:type="gramEnd"/>
    </w:p>
    <w:p w14:paraId="7CC9FF67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  <w:t>}</w:t>
      </w:r>
    </w:p>
    <w:p w14:paraId="6C580C40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  <w:t>}</w:t>
      </w:r>
    </w:p>
    <w:p w14:paraId="08DADA94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proofErr w:type="gramStart"/>
      <w:r w:rsidRPr="001F6C2D">
        <w:rPr>
          <w:lang w:val="en-US"/>
        </w:rPr>
        <w:t>}else</w:t>
      </w:r>
      <w:proofErr w:type="gramEnd"/>
      <w:r w:rsidRPr="001F6C2D">
        <w:rPr>
          <w:lang w:val="en-US"/>
        </w:rPr>
        <w:t>{</w:t>
      </w:r>
    </w:p>
    <w:p w14:paraId="4F0025D3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  <w:t>System.out.print("Invalid length"</w:t>
      </w:r>
      <w:proofErr w:type="gramStart"/>
      <w:r w:rsidRPr="001F6C2D">
        <w:rPr>
          <w:lang w:val="en-US"/>
        </w:rPr>
        <w:t>);</w:t>
      </w:r>
      <w:proofErr w:type="gramEnd"/>
    </w:p>
    <w:p w14:paraId="53B7E31F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proofErr w:type="gramStart"/>
      <w:r w:rsidRPr="001F6C2D">
        <w:rPr>
          <w:lang w:val="en-US"/>
        </w:rPr>
        <w:t>break;</w:t>
      </w:r>
      <w:proofErr w:type="gramEnd"/>
    </w:p>
    <w:p w14:paraId="42F787BC" w14:textId="50910370" w:rsidR="009B1F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  <w:t>}</w:t>
      </w:r>
    </w:p>
    <w:p w14:paraId="18F5DF04" w14:textId="1F11686C" w:rsidR="009B1F2D" w:rsidRDefault="009B1F2D" w:rsidP="009B1F2D">
      <w:pPr>
        <w:rPr>
          <w:b/>
          <w:bCs/>
          <w:color w:val="FF0000"/>
          <w:lang w:val="en-US"/>
        </w:rPr>
      </w:pPr>
      <w:r w:rsidRPr="009B1F2D">
        <w:rPr>
          <w:b/>
          <w:bCs/>
          <w:color w:val="FF0000"/>
          <w:lang w:val="en-US"/>
        </w:rPr>
        <w:t>2</w:t>
      </w:r>
      <w:r w:rsidRPr="009B1F2D">
        <w:rPr>
          <w:b/>
          <w:bCs/>
          <w:color w:val="FF0000"/>
          <w:vertAlign w:val="superscript"/>
          <w:lang w:val="en-US"/>
        </w:rPr>
        <w:t>nd</w:t>
      </w:r>
      <w:r w:rsidRPr="009B1F2D">
        <w:rPr>
          <w:b/>
          <w:bCs/>
          <w:color w:val="FF0000"/>
          <w:lang w:val="en-US"/>
        </w:rPr>
        <w:t xml:space="preserve"> sol.</w:t>
      </w:r>
    </w:p>
    <w:p w14:paraId="53428A5A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// Declaring 5x5 2D char array to store input</w:t>
      </w:r>
    </w:p>
    <w:p w14:paraId="3AC280A1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 xml:space="preserve">char 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original[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][]= new char[5][5];</w:t>
      </w:r>
    </w:p>
    <w:p w14:paraId="52CD6379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</w:p>
    <w:p w14:paraId="2C6E01A2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// Declaring 5x5 2D char array to store reflection</w:t>
      </w:r>
    </w:p>
    <w:p w14:paraId="1341742E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 xml:space="preserve">char 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reflection[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][]= new char[5][5];</w:t>
      </w:r>
    </w:p>
    <w:p w14:paraId="5112B165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</w:p>
    <w:p w14:paraId="552C61BB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// Input 2D Array using Scanner Class</w:t>
      </w:r>
    </w:p>
    <w:p w14:paraId="22AE2E4F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proofErr w:type="gramStart"/>
      <w:r w:rsidRPr="001F6C2D">
        <w:rPr>
          <w:b/>
          <w:bCs/>
          <w:color w:val="0D0D0D" w:themeColor="text1" w:themeTint="F2"/>
          <w:lang w:val="en-US"/>
        </w:rPr>
        <w:t>for(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int line=0;line&lt;5; line++){</w:t>
      </w:r>
    </w:p>
    <w:p w14:paraId="0F334B58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 xml:space="preserve">String input = 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sc.nextLine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();</w:t>
      </w:r>
    </w:p>
    <w:p w14:paraId="3DDE1CC0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 xml:space="preserve">char 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seq[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] = input.toCharArray();</w:t>
      </w:r>
    </w:p>
    <w:p w14:paraId="0D01CAEB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if(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seq.length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==5){</w:t>
      </w:r>
    </w:p>
    <w:p w14:paraId="18D252B2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proofErr w:type="gramStart"/>
      <w:r w:rsidRPr="001F6C2D">
        <w:rPr>
          <w:b/>
          <w:bCs/>
          <w:color w:val="0D0D0D" w:themeColor="text1" w:themeTint="F2"/>
          <w:lang w:val="en-US"/>
        </w:rPr>
        <w:t>for(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int i=0;i&lt;5;i++){</w:t>
      </w:r>
    </w:p>
    <w:p w14:paraId="57BB286A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original[line][i]=seq[i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];</w:t>
      </w:r>
      <w:proofErr w:type="gramEnd"/>
    </w:p>
    <w:p w14:paraId="420A5BBA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}</w:t>
      </w:r>
    </w:p>
    <w:p w14:paraId="226DB3A8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}</w:t>
      </w:r>
    </w:p>
    <w:p w14:paraId="6591F9A3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}</w:t>
      </w:r>
    </w:p>
    <w:p w14:paraId="2C22D89A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</w:p>
    <w:p w14:paraId="4FDC657C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// Performing the reflection operation</w:t>
      </w:r>
    </w:p>
    <w:p w14:paraId="552E2235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proofErr w:type="gramStart"/>
      <w:r w:rsidRPr="001F6C2D">
        <w:rPr>
          <w:b/>
          <w:bCs/>
          <w:color w:val="0D0D0D" w:themeColor="text1" w:themeTint="F2"/>
          <w:lang w:val="en-US"/>
        </w:rPr>
        <w:t>for(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int i=0; i&lt;5;i++){</w:t>
      </w:r>
    </w:p>
    <w:p w14:paraId="65E33520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proofErr w:type="gramStart"/>
      <w:r w:rsidRPr="001F6C2D">
        <w:rPr>
          <w:b/>
          <w:bCs/>
          <w:color w:val="0D0D0D" w:themeColor="text1" w:themeTint="F2"/>
          <w:lang w:val="en-US"/>
        </w:rPr>
        <w:t>for(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int j=0; j&lt;5;j++){</w:t>
      </w:r>
    </w:p>
    <w:p w14:paraId="5879FFB7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reflection[i][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j]=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original[i][4-j];</w:t>
      </w:r>
    </w:p>
    <w:p w14:paraId="5B53E951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}</w:t>
      </w:r>
    </w:p>
    <w:p w14:paraId="3D2AC076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}</w:t>
      </w:r>
    </w:p>
    <w:p w14:paraId="2C264842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</w:p>
    <w:p w14:paraId="53AEDA33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// Output the 2D Reflection Array</w:t>
      </w:r>
    </w:p>
    <w:p w14:paraId="75F5C8A4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proofErr w:type="gramStart"/>
      <w:r w:rsidRPr="001F6C2D">
        <w:rPr>
          <w:b/>
          <w:bCs/>
          <w:color w:val="0D0D0D" w:themeColor="text1" w:themeTint="F2"/>
          <w:lang w:val="en-US"/>
        </w:rPr>
        <w:t>for(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int i=0; i&lt;5;i++){</w:t>
      </w:r>
    </w:p>
    <w:p w14:paraId="711F2DEB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proofErr w:type="gramStart"/>
      <w:r w:rsidRPr="001F6C2D">
        <w:rPr>
          <w:b/>
          <w:bCs/>
          <w:color w:val="0D0D0D" w:themeColor="text1" w:themeTint="F2"/>
          <w:lang w:val="en-US"/>
        </w:rPr>
        <w:t>for(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int j=0; j&lt;5;j++){</w:t>
      </w:r>
    </w:p>
    <w:p w14:paraId="54317167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System.out.print(reflection[i][j]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);</w:t>
      </w:r>
      <w:proofErr w:type="gramEnd"/>
    </w:p>
    <w:p w14:paraId="07D85EF4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}</w:t>
      </w:r>
    </w:p>
    <w:p w14:paraId="12BF64A6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System.out.println(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);</w:t>
      </w:r>
      <w:proofErr w:type="gramEnd"/>
    </w:p>
    <w:p w14:paraId="19AC9FDB" w14:textId="5384FC03" w:rsid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}</w:t>
      </w:r>
    </w:p>
    <w:p w14:paraId="70E3DA3D" w14:textId="12B98110" w:rsidR="009B1F2D" w:rsidRPr="009B1F2D" w:rsidRDefault="009B1F2D" w:rsidP="009B1F2D">
      <w:pPr>
        <w:rPr>
          <w:b/>
          <w:bCs/>
          <w:color w:val="FF0000"/>
          <w:lang w:val="en-US"/>
        </w:rPr>
      </w:pPr>
      <w:r w:rsidRPr="009B1F2D">
        <w:rPr>
          <w:b/>
          <w:bCs/>
          <w:color w:val="FF0000"/>
          <w:lang w:val="en-US"/>
        </w:rPr>
        <w:t>3</w:t>
      </w:r>
      <w:r w:rsidRPr="009B1F2D">
        <w:rPr>
          <w:b/>
          <w:bCs/>
          <w:color w:val="FF0000"/>
          <w:vertAlign w:val="superscript"/>
          <w:lang w:val="en-US"/>
        </w:rPr>
        <w:t>rd</w:t>
      </w:r>
      <w:r w:rsidRPr="009B1F2D">
        <w:rPr>
          <w:b/>
          <w:bCs/>
          <w:color w:val="FF0000"/>
          <w:lang w:val="en-US"/>
        </w:rPr>
        <w:t xml:space="preserve"> sol.</w:t>
      </w:r>
    </w:p>
    <w:p w14:paraId="46858BAF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 xml:space="preserve">char 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arr[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][]= new char[5][5];</w:t>
      </w:r>
    </w:p>
    <w:p w14:paraId="0C4C94AA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// Input 2D Array using Scanner Class</w:t>
      </w:r>
    </w:p>
    <w:p w14:paraId="70EFFA4C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proofErr w:type="gramStart"/>
      <w:r w:rsidRPr="001F6C2D">
        <w:rPr>
          <w:b/>
          <w:bCs/>
          <w:color w:val="0D0D0D" w:themeColor="text1" w:themeTint="F2"/>
          <w:lang w:val="en-US"/>
        </w:rPr>
        <w:t>for(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int line=0;line&lt;5; line++){</w:t>
      </w:r>
    </w:p>
    <w:p w14:paraId="41622CD2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 xml:space="preserve">String input = 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sc.nextLine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();</w:t>
      </w:r>
    </w:p>
    <w:p w14:paraId="6E5E4DD3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 xml:space="preserve">char 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seq[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] = input.toCharArray();</w:t>
      </w:r>
    </w:p>
    <w:p w14:paraId="32DC9A2E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if(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seq.length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==5){</w:t>
      </w:r>
    </w:p>
    <w:p w14:paraId="54139A5F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proofErr w:type="gramStart"/>
      <w:r w:rsidRPr="001F6C2D">
        <w:rPr>
          <w:b/>
          <w:bCs/>
          <w:color w:val="0D0D0D" w:themeColor="text1" w:themeTint="F2"/>
          <w:lang w:val="en-US"/>
        </w:rPr>
        <w:t>for(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int i=0;i&lt;5;i++){</w:t>
      </w:r>
    </w:p>
    <w:p w14:paraId="0F16092E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arr[line][i]=seq[i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];</w:t>
      </w:r>
      <w:proofErr w:type="gramEnd"/>
    </w:p>
    <w:p w14:paraId="5B6AD4F1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}</w:t>
      </w:r>
    </w:p>
    <w:p w14:paraId="2C781A56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proofErr w:type="gramStart"/>
      <w:r w:rsidRPr="001F6C2D">
        <w:rPr>
          <w:b/>
          <w:bCs/>
          <w:color w:val="0D0D0D" w:themeColor="text1" w:themeTint="F2"/>
          <w:lang w:val="en-US"/>
        </w:rPr>
        <w:t>}else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{</w:t>
      </w:r>
    </w:p>
    <w:p w14:paraId="16972797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System.out.print("Wrong Input!"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);</w:t>
      </w:r>
      <w:proofErr w:type="gramEnd"/>
    </w:p>
    <w:p w14:paraId="3FD6973C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System.exit(0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);</w:t>
      </w:r>
      <w:proofErr w:type="gramEnd"/>
    </w:p>
    <w:p w14:paraId="2674A84C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}</w:t>
      </w:r>
    </w:p>
    <w:p w14:paraId="64693ABB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}</w:t>
      </w:r>
    </w:p>
    <w:p w14:paraId="33FF10F2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// Declaring the array to store Transition</w:t>
      </w:r>
    </w:p>
    <w:p w14:paraId="5B39D4CD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 xml:space="preserve">char 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tra[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][] = new char[5][5];</w:t>
      </w:r>
    </w:p>
    <w:p w14:paraId="54A5A1DA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 xml:space="preserve">String 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outer[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]={"00","10","20","30",</w:t>
      </w:r>
    </w:p>
    <w:p w14:paraId="713EF8D1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"40","41","42","43",</w:t>
      </w:r>
    </w:p>
    <w:p w14:paraId="17DC54DA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"44","34","24","14",</w:t>
      </w:r>
    </w:p>
    <w:p w14:paraId="7AAFEA76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"04","03","02","01"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};</w:t>
      </w:r>
      <w:proofErr w:type="gramEnd"/>
    </w:p>
    <w:p w14:paraId="49C2A4B5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</w:p>
    <w:p w14:paraId="4B3586B3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 xml:space="preserve">String 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inner[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]={"11","21","31","32",</w:t>
      </w:r>
    </w:p>
    <w:p w14:paraId="5F7D5DC9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"33","23","13","12"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};</w:t>
      </w:r>
      <w:proofErr w:type="gramEnd"/>
    </w:p>
    <w:p w14:paraId="6783E346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</w:p>
    <w:p w14:paraId="49B2ECEA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// 45-Degree rotation</w:t>
      </w:r>
    </w:p>
    <w:p w14:paraId="7037A9D7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proofErr w:type="gramStart"/>
      <w:r w:rsidRPr="001F6C2D">
        <w:rPr>
          <w:b/>
          <w:bCs/>
          <w:color w:val="0D0D0D" w:themeColor="text1" w:themeTint="F2"/>
          <w:lang w:val="en-US"/>
        </w:rPr>
        <w:t>for(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int i=0;i&lt;5;i++){</w:t>
      </w:r>
    </w:p>
    <w:p w14:paraId="227B9F55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proofErr w:type="gramStart"/>
      <w:r w:rsidRPr="001F6C2D">
        <w:rPr>
          <w:b/>
          <w:bCs/>
          <w:color w:val="0D0D0D" w:themeColor="text1" w:themeTint="F2"/>
          <w:lang w:val="en-US"/>
        </w:rPr>
        <w:t>for(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int j=0;j&lt;5;j++){</w:t>
      </w:r>
    </w:p>
    <w:p w14:paraId="7B9C4E07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// Transform outer portion</w:t>
      </w:r>
    </w:p>
    <w:p w14:paraId="366A4DB1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proofErr w:type="gramStart"/>
      <w:r w:rsidRPr="001F6C2D">
        <w:rPr>
          <w:b/>
          <w:bCs/>
          <w:color w:val="0D0D0D" w:themeColor="text1" w:themeTint="F2"/>
          <w:lang w:val="en-US"/>
        </w:rPr>
        <w:t>for(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int k=0; k&lt;outer.length; k++){</w:t>
      </w:r>
    </w:p>
    <w:p w14:paraId="27334F8D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char indices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[]=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outer[k].toCharArray();</w:t>
      </w:r>
    </w:p>
    <w:p w14:paraId="767F9C4D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int a = Integer.parseInt(String.valueOf(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indices[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0]));</w:t>
      </w:r>
    </w:p>
    <w:p w14:paraId="189C2C23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int b = Integer.parseInt(String.valueOf(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indices[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1]));</w:t>
      </w:r>
    </w:p>
    <w:p w14:paraId="3A55FF6D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proofErr w:type="gramStart"/>
      <w:r w:rsidRPr="001F6C2D">
        <w:rPr>
          <w:b/>
          <w:bCs/>
          <w:color w:val="0D0D0D" w:themeColor="text1" w:themeTint="F2"/>
          <w:lang w:val="en-US"/>
        </w:rPr>
        <w:t>if(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a==i &amp;&amp; b==j){</w:t>
      </w:r>
    </w:p>
    <w:p w14:paraId="1034C1BB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if(k==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15){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k=1;}</w:t>
      </w:r>
    </w:p>
    <w:p w14:paraId="52F8E133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else if(k==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14){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k=0;}</w:t>
      </w:r>
    </w:p>
    <w:p w14:paraId="30E43932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else {k+=2;}</w:t>
      </w:r>
    </w:p>
    <w:p w14:paraId="3E72FA92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indices=outer[k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].toCharArray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();</w:t>
      </w:r>
    </w:p>
    <w:p w14:paraId="5C0390D9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a = Integer.parseInt(String.valueOf(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indices[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0]));</w:t>
      </w:r>
    </w:p>
    <w:p w14:paraId="0FD8BE8F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b = Integer.parseInt(String.valueOf(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indices[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1]));</w:t>
      </w:r>
    </w:p>
    <w:p w14:paraId="091332BE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tra[a][b] = arr[i][j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];</w:t>
      </w:r>
      <w:proofErr w:type="gramEnd"/>
    </w:p>
    <w:p w14:paraId="408E5EBE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proofErr w:type="gramStart"/>
      <w:r w:rsidRPr="001F6C2D">
        <w:rPr>
          <w:b/>
          <w:bCs/>
          <w:color w:val="0D0D0D" w:themeColor="text1" w:themeTint="F2"/>
          <w:lang w:val="en-US"/>
        </w:rPr>
        <w:t>break;</w:t>
      </w:r>
      <w:proofErr w:type="gramEnd"/>
    </w:p>
    <w:p w14:paraId="30D56FF2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}</w:t>
      </w:r>
    </w:p>
    <w:p w14:paraId="0734775A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}</w:t>
      </w:r>
    </w:p>
    <w:p w14:paraId="02D36269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// Transform inner portion</w:t>
      </w:r>
    </w:p>
    <w:p w14:paraId="0272F7CB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proofErr w:type="gramStart"/>
      <w:r w:rsidRPr="001F6C2D">
        <w:rPr>
          <w:b/>
          <w:bCs/>
          <w:color w:val="0D0D0D" w:themeColor="text1" w:themeTint="F2"/>
          <w:lang w:val="en-US"/>
        </w:rPr>
        <w:t>for(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int k=0; k&lt;inner.length; k++){</w:t>
      </w:r>
    </w:p>
    <w:p w14:paraId="0F98C938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char indices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[]=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inner[k].toCharArray();</w:t>
      </w:r>
    </w:p>
    <w:p w14:paraId="736C22BB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int a = Integer.parseInt(String.valueOf(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indices[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0]));</w:t>
      </w:r>
    </w:p>
    <w:p w14:paraId="167D5DC3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int b = Integer.parseInt(String.valueOf(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indices[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1]));</w:t>
      </w:r>
    </w:p>
    <w:p w14:paraId="6282AC9F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proofErr w:type="gramStart"/>
      <w:r w:rsidRPr="001F6C2D">
        <w:rPr>
          <w:b/>
          <w:bCs/>
          <w:color w:val="0D0D0D" w:themeColor="text1" w:themeTint="F2"/>
          <w:lang w:val="en-US"/>
        </w:rPr>
        <w:t>if(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a==i &amp;&amp; b==j){</w:t>
      </w:r>
    </w:p>
    <w:p w14:paraId="4A254519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if(k==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7){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k=0;}</w:t>
      </w:r>
    </w:p>
    <w:p w14:paraId="12D8BB28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else {k+=1;}</w:t>
      </w:r>
    </w:p>
    <w:p w14:paraId="1F90B6AA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indices=inner[k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].toCharArray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();</w:t>
      </w:r>
    </w:p>
    <w:p w14:paraId="0DBC5607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a = Integer.parseInt(String.valueOf(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indices[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0]));</w:t>
      </w:r>
    </w:p>
    <w:p w14:paraId="0D3CFBD9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b = Integer.parseInt(String.valueOf(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indices[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1]));</w:t>
      </w:r>
    </w:p>
    <w:p w14:paraId="77967B3C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tra[a][b] = arr[i][j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];</w:t>
      </w:r>
      <w:proofErr w:type="gramEnd"/>
    </w:p>
    <w:p w14:paraId="6302B0F8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proofErr w:type="gramStart"/>
      <w:r w:rsidRPr="001F6C2D">
        <w:rPr>
          <w:b/>
          <w:bCs/>
          <w:color w:val="0D0D0D" w:themeColor="text1" w:themeTint="F2"/>
          <w:lang w:val="en-US"/>
        </w:rPr>
        <w:t>break;</w:t>
      </w:r>
      <w:proofErr w:type="gramEnd"/>
    </w:p>
    <w:p w14:paraId="794C03D0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}</w:t>
      </w:r>
    </w:p>
    <w:p w14:paraId="743B4E13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}</w:t>
      </w:r>
    </w:p>
    <w:p w14:paraId="222F3780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// Keeping center same</w:t>
      </w:r>
    </w:p>
    <w:p w14:paraId="0870E213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proofErr w:type="gramStart"/>
      <w:r w:rsidRPr="001F6C2D">
        <w:rPr>
          <w:b/>
          <w:bCs/>
          <w:color w:val="0D0D0D" w:themeColor="text1" w:themeTint="F2"/>
          <w:lang w:val="en-US"/>
        </w:rPr>
        <w:t>tra[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2][2] = arr[2][2];</w:t>
      </w:r>
    </w:p>
    <w:p w14:paraId="6D9DABB2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}</w:t>
      </w:r>
    </w:p>
    <w:p w14:paraId="54D0BFBA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}</w:t>
      </w:r>
    </w:p>
    <w:p w14:paraId="67582A58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// Print the transformed output</w:t>
      </w:r>
    </w:p>
    <w:p w14:paraId="3C5D61C3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proofErr w:type="gramStart"/>
      <w:r w:rsidRPr="001F6C2D">
        <w:rPr>
          <w:b/>
          <w:bCs/>
          <w:color w:val="0D0D0D" w:themeColor="text1" w:themeTint="F2"/>
          <w:lang w:val="en-US"/>
        </w:rPr>
        <w:t>for(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int i=0;i&lt;5;i++){</w:t>
      </w:r>
    </w:p>
    <w:p w14:paraId="657C4FFA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proofErr w:type="gramStart"/>
      <w:r w:rsidRPr="001F6C2D">
        <w:rPr>
          <w:b/>
          <w:bCs/>
          <w:color w:val="0D0D0D" w:themeColor="text1" w:themeTint="F2"/>
          <w:lang w:val="en-US"/>
        </w:rPr>
        <w:t>for(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int j=0;j&lt;5;j++){</w:t>
      </w:r>
    </w:p>
    <w:p w14:paraId="6D15175D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System.out.print(tra[i][j]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);</w:t>
      </w:r>
      <w:proofErr w:type="gramEnd"/>
    </w:p>
    <w:p w14:paraId="5D2E3A0D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}</w:t>
      </w:r>
    </w:p>
    <w:p w14:paraId="5175FAE2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System.out.println(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);</w:t>
      </w:r>
      <w:proofErr w:type="gramEnd"/>
    </w:p>
    <w:p w14:paraId="29B4DDA2" w14:textId="36269B1A" w:rsidR="009B1F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}</w:t>
      </w:r>
    </w:p>
    <w:p w14:paraId="7F36919B" w14:textId="78597976" w:rsidR="009B1F2D" w:rsidRPr="009B1F2D" w:rsidRDefault="009B1F2D" w:rsidP="009B1F2D">
      <w:pPr>
        <w:rPr>
          <w:b/>
          <w:bCs/>
          <w:color w:val="FF0000"/>
          <w:lang w:val="en-US"/>
        </w:rPr>
      </w:pPr>
      <w:r w:rsidRPr="009B1F2D">
        <w:rPr>
          <w:b/>
          <w:bCs/>
          <w:color w:val="FF0000"/>
          <w:lang w:val="en-US"/>
        </w:rPr>
        <w:t>4</w:t>
      </w:r>
      <w:r w:rsidRPr="009B1F2D">
        <w:rPr>
          <w:b/>
          <w:bCs/>
          <w:color w:val="FF0000"/>
          <w:vertAlign w:val="superscript"/>
          <w:lang w:val="en-US"/>
        </w:rPr>
        <w:t>th</w:t>
      </w:r>
      <w:r w:rsidRPr="009B1F2D">
        <w:rPr>
          <w:b/>
          <w:bCs/>
          <w:color w:val="FF0000"/>
          <w:lang w:val="en-US"/>
        </w:rPr>
        <w:t xml:space="preserve"> sol.</w:t>
      </w:r>
    </w:p>
    <w:p w14:paraId="22B035D5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 xml:space="preserve">               char 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seq[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] = input.toCharArray();</w:t>
      </w:r>
    </w:p>
    <w:p w14:paraId="5D0DFB80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int outflag=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0;</w:t>
      </w:r>
      <w:proofErr w:type="gramEnd"/>
    </w:p>
    <w:p w14:paraId="7C765681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</w:p>
    <w:p w14:paraId="62E1A07A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// Start the mapping process for each input character</w:t>
      </w:r>
    </w:p>
    <w:p w14:paraId="04D64DDA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proofErr w:type="gramStart"/>
      <w:r w:rsidRPr="001F6C2D">
        <w:rPr>
          <w:b/>
          <w:bCs/>
          <w:color w:val="0D0D0D" w:themeColor="text1" w:themeTint="F2"/>
          <w:lang w:val="en-US"/>
        </w:rPr>
        <w:t>for(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int i=0; i&lt;seq.length; i++){</w:t>
      </w:r>
    </w:p>
    <w:p w14:paraId="2C755C65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seq[i]=gui_map(seq[i]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);</w:t>
      </w:r>
      <w:proofErr w:type="gramEnd"/>
    </w:p>
    <w:p w14:paraId="2D664B03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}</w:t>
      </w:r>
    </w:p>
    <w:p w14:paraId="48586E08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</w:p>
    <w:p w14:paraId="03820EBD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//Print Mapped GUI (remove comment to see the mapped sequence input)</w:t>
      </w:r>
    </w:p>
    <w:p w14:paraId="2F7C165E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/*</w:t>
      </w:r>
    </w:p>
    <w:p w14:paraId="4672E658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proofErr w:type="gramStart"/>
      <w:r w:rsidRPr="001F6C2D">
        <w:rPr>
          <w:b/>
          <w:bCs/>
          <w:color w:val="0D0D0D" w:themeColor="text1" w:themeTint="F2"/>
          <w:lang w:val="en-US"/>
        </w:rPr>
        <w:t>for(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int i=0; i&lt;seq.length; i++){</w:t>
      </w:r>
    </w:p>
    <w:p w14:paraId="40FBA1C6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System.out.print(seq[i]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);</w:t>
      </w:r>
      <w:proofErr w:type="gramEnd"/>
    </w:p>
    <w:p w14:paraId="107A00AD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}</w:t>
      </w:r>
    </w:p>
    <w:p w14:paraId="337894DC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*/</w:t>
      </w:r>
    </w:p>
    <w:p w14:paraId="33F3959D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</w:p>
    <w:p w14:paraId="22BF6BC6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// Use double type of values for entire calculation</w:t>
      </w:r>
    </w:p>
    <w:p w14:paraId="24964633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double operand1=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0.0;</w:t>
      </w:r>
      <w:proofErr w:type="gramEnd"/>
    </w:p>
    <w:p w14:paraId="340FE001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String o1="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";</w:t>
      </w:r>
      <w:proofErr w:type="gramEnd"/>
    </w:p>
    <w:p w14:paraId="60115928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double operand2=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0.0;</w:t>
      </w:r>
      <w:proofErr w:type="gramEnd"/>
    </w:p>
    <w:p w14:paraId="149648B9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String o2="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";</w:t>
      </w:r>
      <w:proofErr w:type="gramEnd"/>
    </w:p>
    <w:p w14:paraId="647097FA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double output=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0.0;</w:t>
      </w:r>
      <w:proofErr w:type="gramEnd"/>
    </w:p>
    <w:p w14:paraId="4E83498E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</w:p>
    <w:p w14:paraId="1DA9B078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// Perform calculaton operations</w:t>
      </w:r>
    </w:p>
    <w:p w14:paraId="11E3A3F1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outerloop:</w:t>
      </w:r>
    </w:p>
    <w:p w14:paraId="65151ECE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proofErr w:type="gramStart"/>
      <w:r w:rsidRPr="001F6C2D">
        <w:rPr>
          <w:b/>
          <w:bCs/>
          <w:color w:val="0D0D0D" w:themeColor="text1" w:themeTint="F2"/>
          <w:lang w:val="en-US"/>
        </w:rPr>
        <w:t>for(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int i=0; i&lt;seq.length; i++){</w:t>
      </w:r>
    </w:p>
    <w:p w14:paraId="764B9EE6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int r=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0;</w:t>
      </w:r>
      <w:proofErr w:type="gramEnd"/>
    </w:p>
    <w:p w14:paraId="4E1BC422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if(seq[i]=='+'||seq[i]=='-'||seq[i]=='/'||seq[i]=='X'||seq[i]=='=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'){</w:t>
      </w:r>
      <w:proofErr w:type="gramEnd"/>
    </w:p>
    <w:p w14:paraId="1A401975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proofErr w:type="gramStart"/>
      <w:r w:rsidRPr="001F6C2D">
        <w:rPr>
          <w:b/>
          <w:bCs/>
          <w:color w:val="0D0D0D" w:themeColor="text1" w:themeTint="F2"/>
          <w:lang w:val="en-US"/>
        </w:rPr>
        <w:t>for(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int j=0; j&lt;i; j++){</w:t>
      </w:r>
    </w:p>
    <w:p w14:paraId="281D4D76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o1+=Character.toString(seq[j]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);</w:t>
      </w:r>
      <w:proofErr w:type="gramEnd"/>
    </w:p>
    <w:p w14:paraId="073164F0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}</w:t>
      </w:r>
    </w:p>
    <w:p w14:paraId="0CFA0017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operand1=Double.parseDouble(o1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);</w:t>
      </w:r>
      <w:proofErr w:type="gramEnd"/>
    </w:p>
    <w:p w14:paraId="6DE22EF8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proofErr w:type="gramStart"/>
      <w:r w:rsidRPr="001F6C2D">
        <w:rPr>
          <w:b/>
          <w:bCs/>
          <w:color w:val="0D0D0D" w:themeColor="text1" w:themeTint="F2"/>
          <w:lang w:val="en-US"/>
        </w:rPr>
        <w:t>for(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int k=i+1; k&lt;seq.length; k++){</w:t>
      </w:r>
    </w:p>
    <w:p w14:paraId="1930DE47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if(seq[k]=='=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'){</w:t>
      </w:r>
      <w:proofErr w:type="gramEnd"/>
    </w:p>
    <w:p w14:paraId="02CBF8C7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outflag=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1;</w:t>
      </w:r>
      <w:proofErr w:type="gramEnd"/>
    </w:p>
    <w:p w14:paraId="6613997F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operand2=Double.parseDouble(o2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);</w:t>
      </w:r>
      <w:proofErr w:type="gramEnd"/>
    </w:p>
    <w:p w14:paraId="18F4879D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if(seq[i]=='+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'){</w:t>
      </w:r>
      <w:proofErr w:type="gramEnd"/>
    </w:p>
    <w:p w14:paraId="780360C8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output=operand1+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operand2;</w:t>
      </w:r>
      <w:proofErr w:type="gramEnd"/>
    </w:p>
    <w:p w14:paraId="34A4D530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proofErr w:type="gramStart"/>
      <w:r w:rsidRPr="001F6C2D">
        <w:rPr>
          <w:b/>
          <w:bCs/>
          <w:color w:val="0D0D0D" w:themeColor="text1" w:themeTint="F2"/>
          <w:lang w:val="en-US"/>
        </w:rPr>
        <w:t>}else</w:t>
      </w:r>
      <w:proofErr w:type="gramEnd"/>
      <w:r w:rsidRPr="001F6C2D">
        <w:rPr>
          <w:b/>
          <w:bCs/>
          <w:color w:val="0D0D0D" w:themeColor="text1" w:themeTint="F2"/>
          <w:lang w:val="en-US"/>
        </w:rPr>
        <w:t xml:space="preserve"> if(seq[i]=='-'){</w:t>
      </w:r>
    </w:p>
    <w:p w14:paraId="32936815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output=operand1-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operand2;</w:t>
      </w:r>
      <w:proofErr w:type="gramEnd"/>
    </w:p>
    <w:p w14:paraId="5C0CB8B5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proofErr w:type="gramStart"/>
      <w:r w:rsidRPr="001F6C2D">
        <w:rPr>
          <w:b/>
          <w:bCs/>
          <w:color w:val="0D0D0D" w:themeColor="text1" w:themeTint="F2"/>
          <w:lang w:val="en-US"/>
        </w:rPr>
        <w:t>}else</w:t>
      </w:r>
      <w:proofErr w:type="gramEnd"/>
      <w:r w:rsidRPr="001F6C2D">
        <w:rPr>
          <w:b/>
          <w:bCs/>
          <w:color w:val="0D0D0D" w:themeColor="text1" w:themeTint="F2"/>
          <w:lang w:val="en-US"/>
        </w:rPr>
        <w:t xml:space="preserve"> if(seq[i]=='/'){</w:t>
      </w:r>
    </w:p>
    <w:p w14:paraId="6F16D1BE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output=operand1/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operand2;</w:t>
      </w:r>
      <w:proofErr w:type="gramEnd"/>
    </w:p>
    <w:p w14:paraId="597945A1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proofErr w:type="gramStart"/>
      <w:r w:rsidRPr="001F6C2D">
        <w:rPr>
          <w:b/>
          <w:bCs/>
          <w:color w:val="0D0D0D" w:themeColor="text1" w:themeTint="F2"/>
          <w:lang w:val="en-US"/>
        </w:rPr>
        <w:t>}else</w:t>
      </w:r>
      <w:proofErr w:type="gramEnd"/>
      <w:r w:rsidRPr="001F6C2D">
        <w:rPr>
          <w:b/>
          <w:bCs/>
          <w:color w:val="0D0D0D" w:themeColor="text1" w:themeTint="F2"/>
          <w:lang w:val="en-US"/>
        </w:rPr>
        <w:t xml:space="preserve"> if(seq[i]=='X'){</w:t>
      </w:r>
    </w:p>
    <w:p w14:paraId="1C712900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output=operand1*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operand2;</w:t>
      </w:r>
      <w:proofErr w:type="gramEnd"/>
    </w:p>
    <w:p w14:paraId="3C3EB3FA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}</w:t>
      </w:r>
    </w:p>
    <w:p w14:paraId="4C8B4287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 xml:space="preserve">break 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outerloop;</w:t>
      </w:r>
      <w:proofErr w:type="gramEnd"/>
    </w:p>
    <w:p w14:paraId="1584248A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proofErr w:type="gramStart"/>
      <w:r w:rsidRPr="001F6C2D">
        <w:rPr>
          <w:b/>
          <w:bCs/>
          <w:color w:val="0D0D0D" w:themeColor="text1" w:themeTint="F2"/>
          <w:lang w:val="en-US"/>
        </w:rPr>
        <w:t>}else</w:t>
      </w:r>
      <w:proofErr w:type="gramEnd"/>
      <w:r w:rsidRPr="001F6C2D">
        <w:rPr>
          <w:b/>
          <w:bCs/>
          <w:color w:val="0D0D0D" w:themeColor="text1" w:themeTint="F2"/>
          <w:lang w:val="en-US"/>
        </w:rPr>
        <w:t>{</w:t>
      </w:r>
    </w:p>
    <w:p w14:paraId="097A8067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o2+=Character.toString(seq[k]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);</w:t>
      </w:r>
      <w:proofErr w:type="gramEnd"/>
    </w:p>
    <w:p w14:paraId="3B9CA0B9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}</w:t>
      </w:r>
    </w:p>
    <w:p w14:paraId="02CEA09E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}</w:t>
      </w:r>
    </w:p>
    <w:p w14:paraId="4BF484D8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}</w:t>
      </w:r>
    </w:p>
    <w:p w14:paraId="7E993C31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}</w:t>
      </w:r>
    </w:p>
    <w:p w14:paraId="57A71FF5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</w:p>
    <w:p w14:paraId="4181D318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// Check if output is available and print the output</w:t>
      </w:r>
    </w:p>
    <w:p w14:paraId="2C8C186F" w14:textId="77777777" w:rsidR="001F6C2D" w:rsidRP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if(outflag==1)</w:t>
      </w:r>
    </w:p>
    <w:p w14:paraId="536B7ED3" w14:textId="15923690" w:rsidR="001F6C2D" w:rsidRDefault="001F6C2D" w:rsidP="001F6C2D">
      <w:pPr>
        <w:rPr>
          <w:b/>
          <w:bCs/>
          <w:color w:val="0D0D0D" w:themeColor="text1" w:themeTint="F2"/>
          <w:lang w:val="en-US"/>
        </w:rPr>
      </w:pP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</w:r>
      <w:r w:rsidRPr="001F6C2D">
        <w:rPr>
          <w:b/>
          <w:bCs/>
          <w:color w:val="0D0D0D" w:themeColor="text1" w:themeTint="F2"/>
          <w:lang w:val="en-US"/>
        </w:rPr>
        <w:tab/>
        <w:t>System.out.print(output</w:t>
      </w:r>
      <w:proofErr w:type="gramStart"/>
      <w:r w:rsidRPr="001F6C2D">
        <w:rPr>
          <w:b/>
          <w:bCs/>
          <w:color w:val="0D0D0D" w:themeColor="text1" w:themeTint="F2"/>
          <w:lang w:val="en-US"/>
        </w:rPr>
        <w:t>);</w:t>
      </w:r>
      <w:proofErr w:type="gramEnd"/>
    </w:p>
    <w:p w14:paraId="472B6570" w14:textId="1B958DBE" w:rsidR="009B1F2D" w:rsidRPr="009B1F2D" w:rsidRDefault="009B1F2D" w:rsidP="009B1F2D">
      <w:pPr>
        <w:rPr>
          <w:b/>
          <w:bCs/>
          <w:color w:val="FF0000"/>
          <w:lang w:val="en-US"/>
        </w:rPr>
      </w:pPr>
      <w:r w:rsidRPr="009B1F2D">
        <w:rPr>
          <w:b/>
          <w:bCs/>
          <w:color w:val="FF0000"/>
          <w:lang w:val="en-US"/>
        </w:rPr>
        <w:t>5</w:t>
      </w:r>
      <w:r w:rsidRPr="009B1F2D">
        <w:rPr>
          <w:b/>
          <w:bCs/>
          <w:color w:val="FF0000"/>
          <w:vertAlign w:val="superscript"/>
          <w:lang w:val="en-US"/>
        </w:rPr>
        <w:t>th</w:t>
      </w:r>
      <w:r w:rsidRPr="009B1F2D">
        <w:rPr>
          <w:b/>
          <w:bCs/>
          <w:color w:val="FF0000"/>
          <w:lang w:val="en-US"/>
        </w:rPr>
        <w:t xml:space="preserve"> sol.</w:t>
      </w:r>
    </w:p>
    <w:p w14:paraId="741DD728" w14:textId="2543FCCB" w:rsidR="009B1F2D" w:rsidRDefault="009B1F2D" w:rsidP="009B1F2D">
      <w:pPr>
        <w:rPr>
          <w:b/>
          <w:bCs/>
          <w:color w:val="0D0D0D" w:themeColor="text1" w:themeTint="F2"/>
          <w:lang w:val="en-US"/>
        </w:rPr>
      </w:pPr>
    </w:p>
    <w:p w14:paraId="1360A667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>// Declare and initialize the required variable(s)</w:t>
      </w:r>
    </w:p>
    <w:p w14:paraId="7DDC7E14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  <w:t>int i=</w:t>
      </w:r>
      <w:proofErr w:type="gramStart"/>
      <w:r w:rsidRPr="001F6C2D">
        <w:rPr>
          <w:lang w:val="en-US"/>
        </w:rPr>
        <w:t>0;</w:t>
      </w:r>
      <w:proofErr w:type="gramEnd"/>
    </w:p>
    <w:p w14:paraId="0EDDBC1B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  <w:t>int j=</w:t>
      </w:r>
      <w:proofErr w:type="gramStart"/>
      <w:r w:rsidRPr="001F6C2D">
        <w:rPr>
          <w:lang w:val="en-US"/>
        </w:rPr>
        <w:t>0;</w:t>
      </w:r>
      <w:proofErr w:type="gramEnd"/>
    </w:p>
    <w:p w14:paraId="6B860E94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  <w:t>double output=</w:t>
      </w:r>
      <w:proofErr w:type="gramStart"/>
      <w:r w:rsidRPr="001F6C2D">
        <w:rPr>
          <w:lang w:val="en-US"/>
        </w:rPr>
        <w:t>0;</w:t>
      </w:r>
      <w:proofErr w:type="gramEnd"/>
    </w:p>
    <w:p w14:paraId="10EA3B81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  <w:t>// Split the input string into character array</w:t>
      </w:r>
    </w:p>
    <w:p w14:paraId="04F98188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  <w:t xml:space="preserve">char </w:t>
      </w:r>
      <w:proofErr w:type="gramStart"/>
      <w:r w:rsidRPr="001F6C2D">
        <w:rPr>
          <w:lang w:val="en-US"/>
        </w:rPr>
        <w:t>seq[</w:t>
      </w:r>
      <w:proofErr w:type="gramEnd"/>
      <w:r w:rsidRPr="001F6C2D">
        <w:rPr>
          <w:lang w:val="en-US"/>
        </w:rPr>
        <w:t>] = input.toCharArray();</w:t>
      </w:r>
    </w:p>
    <w:p w14:paraId="72EB04B0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  <w:t>/*</w:t>
      </w:r>
    </w:p>
    <w:p w14:paraId="3D1FBC50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  <w:t xml:space="preserve">Use some method to separate the two </w:t>
      </w:r>
      <w:proofErr w:type="gramStart"/>
      <w:r w:rsidRPr="001F6C2D">
        <w:rPr>
          <w:lang w:val="en-US"/>
        </w:rPr>
        <w:t>operands</w:t>
      </w:r>
      <w:proofErr w:type="gramEnd"/>
    </w:p>
    <w:p w14:paraId="058823F4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  <w:t>and then perform the required operation.</w:t>
      </w:r>
    </w:p>
    <w:p w14:paraId="52D807C7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  <w:t>*/</w:t>
      </w:r>
    </w:p>
    <w:p w14:paraId="44AF49B7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proofErr w:type="gramStart"/>
      <w:r w:rsidRPr="001F6C2D">
        <w:rPr>
          <w:lang w:val="en-US"/>
        </w:rPr>
        <w:t>for(</w:t>
      </w:r>
      <w:proofErr w:type="gramEnd"/>
      <w:r w:rsidRPr="001F6C2D">
        <w:rPr>
          <w:lang w:val="en-US"/>
        </w:rPr>
        <w:t>int a=0; a&lt;seq.length; a++){</w:t>
      </w:r>
    </w:p>
    <w:p w14:paraId="13ABC4F4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  <w:t>if(seq[a]=='+</w:t>
      </w:r>
      <w:proofErr w:type="gramStart"/>
      <w:r w:rsidRPr="001F6C2D">
        <w:rPr>
          <w:lang w:val="en-US"/>
        </w:rPr>
        <w:t>'){</w:t>
      </w:r>
      <w:proofErr w:type="gramEnd"/>
    </w:p>
    <w:p w14:paraId="3FAF8574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  <w:t>i= Integer.parseInt(</w:t>
      </w:r>
      <w:proofErr w:type="gramStart"/>
      <w:r w:rsidRPr="001F6C2D">
        <w:rPr>
          <w:lang w:val="en-US"/>
        </w:rPr>
        <w:t>input.substring</w:t>
      </w:r>
      <w:proofErr w:type="gramEnd"/>
      <w:r w:rsidRPr="001F6C2D">
        <w:rPr>
          <w:lang w:val="en-US"/>
        </w:rPr>
        <w:t>(0,a));</w:t>
      </w:r>
    </w:p>
    <w:p w14:paraId="4B9F918D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  <w:t>j= Integer.parseInt(</w:t>
      </w:r>
      <w:proofErr w:type="gramStart"/>
      <w:r w:rsidRPr="001F6C2D">
        <w:rPr>
          <w:lang w:val="en-US"/>
        </w:rPr>
        <w:t>input.substring</w:t>
      </w:r>
      <w:proofErr w:type="gramEnd"/>
      <w:r w:rsidRPr="001F6C2D">
        <w:rPr>
          <w:lang w:val="en-US"/>
        </w:rPr>
        <w:t>(a+1,seq.length));</w:t>
      </w:r>
    </w:p>
    <w:p w14:paraId="439FA2F7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  <w:t>output = (double)i+</w:t>
      </w:r>
      <w:proofErr w:type="gramStart"/>
      <w:r w:rsidRPr="001F6C2D">
        <w:rPr>
          <w:lang w:val="en-US"/>
        </w:rPr>
        <w:t>j;</w:t>
      </w:r>
      <w:proofErr w:type="gramEnd"/>
    </w:p>
    <w:p w14:paraId="5E3BC847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proofErr w:type="gramStart"/>
      <w:r w:rsidRPr="001F6C2D">
        <w:rPr>
          <w:lang w:val="en-US"/>
        </w:rPr>
        <w:t>}else</w:t>
      </w:r>
      <w:proofErr w:type="gramEnd"/>
      <w:r w:rsidRPr="001F6C2D">
        <w:rPr>
          <w:lang w:val="en-US"/>
        </w:rPr>
        <w:t xml:space="preserve"> if(seq[a]=='-'){</w:t>
      </w:r>
    </w:p>
    <w:p w14:paraId="367F30DF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  <w:t>i= Integer.parseInt(</w:t>
      </w:r>
      <w:proofErr w:type="gramStart"/>
      <w:r w:rsidRPr="001F6C2D">
        <w:rPr>
          <w:lang w:val="en-US"/>
        </w:rPr>
        <w:t>input.substring</w:t>
      </w:r>
      <w:proofErr w:type="gramEnd"/>
      <w:r w:rsidRPr="001F6C2D">
        <w:rPr>
          <w:lang w:val="en-US"/>
        </w:rPr>
        <w:t>(0,a));</w:t>
      </w:r>
    </w:p>
    <w:p w14:paraId="4882B620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  <w:t>j= Integer.parseInt(</w:t>
      </w:r>
      <w:proofErr w:type="gramStart"/>
      <w:r w:rsidRPr="001F6C2D">
        <w:rPr>
          <w:lang w:val="en-US"/>
        </w:rPr>
        <w:t>input.substring</w:t>
      </w:r>
      <w:proofErr w:type="gramEnd"/>
      <w:r w:rsidRPr="001F6C2D">
        <w:rPr>
          <w:lang w:val="en-US"/>
        </w:rPr>
        <w:t>(a+1,seq.length));</w:t>
      </w:r>
    </w:p>
    <w:p w14:paraId="5991BEAB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  <w:t>output = (double)i-</w:t>
      </w:r>
      <w:proofErr w:type="gramStart"/>
      <w:r w:rsidRPr="001F6C2D">
        <w:rPr>
          <w:lang w:val="en-US"/>
        </w:rPr>
        <w:t>j;</w:t>
      </w:r>
      <w:proofErr w:type="gramEnd"/>
    </w:p>
    <w:p w14:paraId="474C862E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proofErr w:type="gramStart"/>
      <w:r w:rsidRPr="001F6C2D">
        <w:rPr>
          <w:lang w:val="en-US"/>
        </w:rPr>
        <w:t>}else</w:t>
      </w:r>
      <w:proofErr w:type="gramEnd"/>
      <w:r w:rsidRPr="001F6C2D">
        <w:rPr>
          <w:lang w:val="en-US"/>
        </w:rPr>
        <w:t xml:space="preserve"> if(seq[a]=='/'){</w:t>
      </w:r>
    </w:p>
    <w:p w14:paraId="5DC4674E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  <w:t>i= Integer.parseInt(</w:t>
      </w:r>
      <w:proofErr w:type="gramStart"/>
      <w:r w:rsidRPr="001F6C2D">
        <w:rPr>
          <w:lang w:val="en-US"/>
        </w:rPr>
        <w:t>input.substring</w:t>
      </w:r>
      <w:proofErr w:type="gramEnd"/>
      <w:r w:rsidRPr="001F6C2D">
        <w:rPr>
          <w:lang w:val="en-US"/>
        </w:rPr>
        <w:t>(0,a));</w:t>
      </w:r>
    </w:p>
    <w:p w14:paraId="52BBF7F2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  <w:t>j= Integer.parseInt(</w:t>
      </w:r>
      <w:proofErr w:type="gramStart"/>
      <w:r w:rsidRPr="001F6C2D">
        <w:rPr>
          <w:lang w:val="en-US"/>
        </w:rPr>
        <w:t>input.substring</w:t>
      </w:r>
      <w:proofErr w:type="gramEnd"/>
      <w:r w:rsidRPr="001F6C2D">
        <w:rPr>
          <w:lang w:val="en-US"/>
        </w:rPr>
        <w:t>(a+1,seq.length));</w:t>
      </w:r>
    </w:p>
    <w:p w14:paraId="1023EC3D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  <w:t>output = (double)i/</w:t>
      </w:r>
      <w:proofErr w:type="gramStart"/>
      <w:r w:rsidRPr="001F6C2D">
        <w:rPr>
          <w:lang w:val="en-US"/>
        </w:rPr>
        <w:t>j;</w:t>
      </w:r>
      <w:proofErr w:type="gramEnd"/>
    </w:p>
    <w:p w14:paraId="4D2A9429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proofErr w:type="gramStart"/>
      <w:r w:rsidRPr="001F6C2D">
        <w:rPr>
          <w:lang w:val="en-US"/>
        </w:rPr>
        <w:t>}else</w:t>
      </w:r>
      <w:proofErr w:type="gramEnd"/>
      <w:r w:rsidRPr="001F6C2D">
        <w:rPr>
          <w:lang w:val="en-US"/>
        </w:rPr>
        <w:t xml:space="preserve"> if(seq[a]=='*'){</w:t>
      </w:r>
    </w:p>
    <w:p w14:paraId="7582C4FA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  <w:t>i= Integer.parseInt(</w:t>
      </w:r>
      <w:proofErr w:type="gramStart"/>
      <w:r w:rsidRPr="001F6C2D">
        <w:rPr>
          <w:lang w:val="en-US"/>
        </w:rPr>
        <w:t>input.substring</w:t>
      </w:r>
      <w:proofErr w:type="gramEnd"/>
      <w:r w:rsidRPr="001F6C2D">
        <w:rPr>
          <w:lang w:val="en-US"/>
        </w:rPr>
        <w:t>(0,a));</w:t>
      </w:r>
    </w:p>
    <w:p w14:paraId="34CBB417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  <w:t>j= Integer.parseInt(</w:t>
      </w:r>
      <w:proofErr w:type="gramStart"/>
      <w:r w:rsidRPr="001F6C2D">
        <w:rPr>
          <w:lang w:val="en-US"/>
        </w:rPr>
        <w:t>input.substring</w:t>
      </w:r>
      <w:proofErr w:type="gramEnd"/>
      <w:r w:rsidRPr="001F6C2D">
        <w:rPr>
          <w:lang w:val="en-US"/>
        </w:rPr>
        <w:t>(a+1,seq.length));</w:t>
      </w:r>
    </w:p>
    <w:p w14:paraId="05C8A735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  <w:t>output = (double)i*</w:t>
      </w:r>
      <w:proofErr w:type="gramStart"/>
      <w:r w:rsidRPr="001F6C2D">
        <w:rPr>
          <w:lang w:val="en-US"/>
        </w:rPr>
        <w:t>j;</w:t>
      </w:r>
      <w:proofErr w:type="gramEnd"/>
    </w:p>
    <w:p w14:paraId="7DC34F5A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</w:r>
      <w:r w:rsidRPr="001F6C2D">
        <w:rPr>
          <w:lang w:val="en-US"/>
        </w:rPr>
        <w:tab/>
        <w:t>}</w:t>
      </w:r>
    </w:p>
    <w:p w14:paraId="48C82B40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  <w:t>}</w:t>
      </w:r>
    </w:p>
    <w:p w14:paraId="42302452" w14:textId="77777777" w:rsidR="001F6C2D" w:rsidRPr="001F6C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  <w:t>// Print the output as stated in the question</w:t>
      </w:r>
    </w:p>
    <w:p w14:paraId="3C45C05A" w14:textId="4BEE311C" w:rsidR="001F6C2D" w:rsidRPr="009B1F2D" w:rsidRDefault="001F6C2D" w:rsidP="001F6C2D">
      <w:pPr>
        <w:rPr>
          <w:lang w:val="en-US"/>
        </w:rPr>
      </w:pPr>
      <w:r w:rsidRPr="001F6C2D">
        <w:rPr>
          <w:lang w:val="en-US"/>
        </w:rPr>
        <w:tab/>
      </w:r>
      <w:r w:rsidRPr="001F6C2D">
        <w:rPr>
          <w:lang w:val="en-US"/>
        </w:rPr>
        <w:tab/>
        <w:t>System.out.print(input+" = " + Math.round(output));</w:t>
      </w:r>
    </w:p>
    <w:sectPr w:rsidR="001F6C2D" w:rsidRPr="009B1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2D"/>
    <w:rsid w:val="00166B3C"/>
    <w:rsid w:val="001F6C2D"/>
    <w:rsid w:val="003042EF"/>
    <w:rsid w:val="00525226"/>
    <w:rsid w:val="007435C1"/>
    <w:rsid w:val="009B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B7A2"/>
  <w15:chartTrackingRefBased/>
  <w15:docId w15:val="{B8B75946-5D8C-4152-B16F-07F52327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857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Shoaib</dc:creator>
  <cp:keywords/>
  <dc:description/>
  <cp:lastModifiedBy>Mohammed Shoaib</cp:lastModifiedBy>
  <cp:revision>2</cp:revision>
  <dcterms:created xsi:type="dcterms:W3CDTF">2023-03-25T14:06:00Z</dcterms:created>
  <dcterms:modified xsi:type="dcterms:W3CDTF">2023-03-25T14:06:00Z</dcterms:modified>
</cp:coreProperties>
</file>