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EEC5B" w14:textId="77777777" w:rsidR="004A6C77" w:rsidRPr="004A6C77" w:rsidRDefault="004A6C77" w:rsidP="004A6C77">
      <w:r w:rsidRPr="004A6C77">
        <w:t>Write answers to these in your own words:</w:t>
      </w:r>
    </w:p>
    <w:p w14:paraId="04EE31B5" w14:textId="77777777" w:rsidR="004A6C77" w:rsidRPr="004A6C77" w:rsidRDefault="004A6C77" w:rsidP="004A6C77">
      <w:pPr>
        <w:numPr>
          <w:ilvl w:val="0"/>
          <w:numId w:val="1"/>
        </w:numPr>
        <w:rPr>
          <w:b/>
          <w:bCs/>
        </w:rPr>
      </w:pPr>
      <w:r w:rsidRPr="004A6C77">
        <w:rPr>
          <w:b/>
          <w:bCs/>
        </w:rPr>
        <w:t xml:space="preserve">What is the Collection Framework? </w:t>
      </w:r>
    </w:p>
    <w:p w14:paraId="17DCCAAC" w14:textId="38BDE13B" w:rsidR="004A6C77" w:rsidRDefault="004A6C77" w:rsidP="004A6C77">
      <w:pPr>
        <w:ind w:left="720"/>
      </w:pPr>
      <w:r w:rsidRPr="004A6C77">
        <w:t>The Java Collection Framework is a set of interfaces and classes that provides a standard way to store, manage, and manipulate groups of objects efficiently. It includes interfaces such as List, Set, Queue, and Map.</w:t>
      </w:r>
    </w:p>
    <w:p w14:paraId="40F5ADA4" w14:textId="77777777" w:rsidR="004A6C77" w:rsidRPr="004A6C77" w:rsidRDefault="004A6C77" w:rsidP="004A6C77">
      <w:pPr>
        <w:numPr>
          <w:ilvl w:val="0"/>
          <w:numId w:val="1"/>
        </w:numPr>
        <w:rPr>
          <w:b/>
          <w:bCs/>
        </w:rPr>
      </w:pPr>
      <w:r w:rsidRPr="004A6C77">
        <w:rPr>
          <w:b/>
          <w:bCs/>
        </w:rPr>
        <w:t xml:space="preserve">Why do we use Collections? </w:t>
      </w:r>
    </w:p>
    <w:p w14:paraId="2A5EB59C" w14:textId="62140664" w:rsidR="004A6C77" w:rsidRDefault="004A6C77" w:rsidP="00FA5CAF">
      <w:pPr>
        <w:ind w:left="720"/>
      </w:pPr>
      <w:r w:rsidRPr="004A6C77">
        <w:t>Arrays have a fixed size, while Collections are dynamic. Collections also provide built-in methods for adding, removing, searching, sorting, and updating elements, making them easier to use for real-world applications.</w:t>
      </w:r>
    </w:p>
    <w:p w14:paraId="2C1351F5" w14:textId="38A69CBE" w:rsidR="004A6C77" w:rsidRPr="00FA5CAF" w:rsidRDefault="004A6C77" w:rsidP="004A6C77">
      <w:pPr>
        <w:numPr>
          <w:ilvl w:val="0"/>
          <w:numId w:val="1"/>
        </w:numPr>
        <w:rPr>
          <w:b/>
          <w:bCs/>
        </w:rPr>
      </w:pPr>
      <w:r w:rsidRPr="00FA5CAF">
        <w:rPr>
          <w:b/>
          <w:bCs/>
        </w:rPr>
        <w:t xml:space="preserve">Difference between Array and Collection? </w:t>
      </w:r>
    </w:p>
    <w:p w14:paraId="5954CCCE" w14:textId="77777777" w:rsidR="00FA5CAF" w:rsidRDefault="00FA5CAF" w:rsidP="00FA5CAF">
      <w:pPr>
        <w:ind w:left="720"/>
      </w:pPr>
      <w:r w:rsidRPr="00FA5CAF">
        <w:t xml:space="preserve">An array has a </w:t>
      </w:r>
      <w:r w:rsidRPr="00FA5CAF">
        <w:rPr>
          <w:b/>
          <w:bCs/>
        </w:rPr>
        <w:t>fixed size</w:t>
      </w:r>
      <w:r w:rsidRPr="00FA5CAF">
        <w:t xml:space="preserve">, which is decided when it is created, whereas a Collection is </w:t>
      </w:r>
      <w:r w:rsidRPr="00FA5CAF">
        <w:rPr>
          <w:b/>
          <w:bCs/>
        </w:rPr>
        <w:t>dynamic and can grow or shrink as needed</w:t>
      </w:r>
      <w:r w:rsidRPr="00FA5CAF">
        <w:t xml:space="preserve">. Arrays can store both primitive </w:t>
      </w:r>
      <w:r w:rsidRPr="00FA5CAF">
        <w:rPr>
          <w:b/>
          <w:bCs/>
        </w:rPr>
        <w:t>data types and objects</w:t>
      </w:r>
      <w:r w:rsidRPr="00FA5CAF">
        <w:t xml:space="preserve">, while Collections store only </w:t>
      </w:r>
      <w:r w:rsidRPr="00FA5CAF">
        <w:rPr>
          <w:b/>
          <w:bCs/>
        </w:rPr>
        <w:t>objects</w:t>
      </w:r>
      <w:r w:rsidRPr="00FA5CAF">
        <w:t xml:space="preserve">. Collections also provide built-in methods for </w:t>
      </w:r>
      <w:r w:rsidRPr="00FA5CAF">
        <w:rPr>
          <w:b/>
          <w:bCs/>
        </w:rPr>
        <w:t>adding, removing, searching, and sorting elements</w:t>
      </w:r>
      <w:r w:rsidRPr="00FA5CAF">
        <w:t>, making them more flexible than arrays.</w:t>
      </w:r>
    </w:p>
    <w:p w14:paraId="2D234F11" w14:textId="3A327805" w:rsidR="00FA5CAF" w:rsidRDefault="004A6C77" w:rsidP="00FA5CAF">
      <w:pPr>
        <w:pStyle w:val="ListParagraph"/>
        <w:numPr>
          <w:ilvl w:val="0"/>
          <w:numId w:val="1"/>
        </w:numPr>
        <w:rPr>
          <w:b/>
          <w:bCs/>
        </w:rPr>
      </w:pPr>
      <w:r w:rsidRPr="00FA5CAF">
        <w:rPr>
          <w:b/>
          <w:bCs/>
        </w:rPr>
        <w:t xml:space="preserve">What is the difference between List and Set? </w:t>
      </w:r>
    </w:p>
    <w:p w14:paraId="111B8C88" w14:textId="77777777" w:rsidR="00FA5CAF" w:rsidRPr="00FA5CAF" w:rsidRDefault="00FA5CAF" w:rsidP="00FA5CAF">
      <w:pPr>
        <w:pStyle w:val="ListParagraph"/>
        <w:rPr>
          <w:b/>
          <w:bCs/>
        </w:rPr>
      </w:pPr>
    </w:p>
    <w:p w14:paraId="71D396E1" w14:textId="77777777" w:rsidR="00FA5CAF" w:rsidRDefault="00FA5CAF" w:rsidP="00FA5CAF">
      <w:pPr>
        <w:pStyle w:val="ListParagraph"/>
      </w:pPr>
      <w:r w:rsidRPr="00FA5CAF">
        <w:t xml:space="preserve">List is an </w:t>
      </w:r>
      <w:r w:rsidRPr="00FA5CAF">
        <w:rPr>
          <w:b/>
          <w:bCs/>
        </w:rPr>
        <w:t>ordered collection</w:t>
      </w:r>
      <w:r w:rsidRPr="00FA5CAF">
        <w:t xml:space="preserve"> that maintains insertion order and </w:t>
      </w:r>
      <w:r w:rsidRPr="00FA5CAF">
        <w:rPr>
          <w:b/>
          <w:bCs/>
        </w:rPr>
        <w:t>allows duplicate</w:t>
      </w:r>
      <w:r w:rsidRPr="00FA5CAF">
        <w:t xml:space="preserve"> elements. Set is a collection that does </w:t>
      </w:r>
      <w:r w:rsidRPr="00FA5CAF">
        <w:rPr>
          <w:b/>
          <w:bCs/>
        </w:rPr>
        <w:t>not allow duplicate elements</w:t>
      </w:r>
      <w:r w:rsidRPr="00FA5CAF">
        <w:t xml:space="preserve">. A List allows </w:t>
      </w:r>
      <w:r w:rsidRPr="00FA5CAF">
        <w:rPr>
          <w:b/>
          <w:bCs/>
        </w:rPr>
        <w:t>indexing</w:t>
      </w:r>
      <w:r w:rsidRPr="00FA5CAF">
        <w:t xml:space="preserve"> (accessing elements by position), whereas a Set </w:t>
      </w:r>
      <w:r w:rsidRPr="00FA5CAF">
        <w:rPr>
          <w:b/>
          <w:bCs/>
        </w:rPr>
        <w:t>does not support indexing</w:t>
      </w:r>
      <w:r w:rsidRPr="00FA5CAF">
        <w:t>.</w:t>
      </w:r>
    </w:p>
    <w:p w14:paraId="256A4B29" w14:textId="77777777" w:rsidR="00FA5CAF" w:rsidRDefault="00FA5CAF" w:rsidP="00FA5CAF">
      <w:pPr>
        <w:pStyle w:val="ListParagraph"/>
      </w:pPr>
    </w:p>
    <w:p w14:paraId="2324890D" w14:textId="309812A0" w:rsidR="004A6C77" w:rsidRDefault="004A6C77" w:rsidP="00FA5CAF">
      <w:pPr>
        <w:pStyle w:val="ListParagraph"/>
        <w:numPr>
          <w:ilvl w:val="0"/>
          <w:numId w:val="1"/>
        </w:numPr>
      </w:pPr>
      <w:r w:rsidRPr="004A6C77">
        <w:t xml:space="preserve">Why is Map not part of the Collection interface? </w:t>
      </w:r>
    </w:p>
    <w:p w14:paraId="72DC0982" w14:textId="77777777" w:rsidR="00FA5CAF" w:rsidRDefault="00FA5CAF" w:rsidP="00FA5CAF">
      <w:pPr>
        <w:pStyle w:val="ListParagraph"/>
      </w:pPr>
    </w:p>
    <w:p w14:paraId="2051F09C" w14:textId="0E585C1E" w:rsidR="00FA5CAF" w:rsidRDefault="00FA5CAF" w:rsidP="00FA5CAF">
      <w:pPr>
        <w:pStyle w:val="ListParagraph"/>
      </w:pPr>
      <w:r w:rsidRPr="00FA5CAF">
        <w:t xml:space="preserve">Map is not part of the Collection interface because it stores data as </w:t>
      </w:r>
      <w:r w:rsidRPr="00FA5CAF">
        <w:rPr>
          <w:b/>
          <w:bCs/>
        </w:rPr>
        <w:t>key-value pairs instead of a single group of objects.</w:t>
      </w:r>
      <w:r w:rsidRPr="00FA5CAF">
        <w:t xml:space="preserve"> The Collection interface is designed to </w:t>
      </w:r>
      <w:r w:rsidRPr="00FA5CAF">
        <w:rPr>
          <w:b/>
          <w:bCs/>
        </w:rPr>
        <w:t>store individual elements</w:t>
      </w:r>
      <w:r w:rsidRPr="00FA5CAF">
        <w:t>, whereas Map stores each element as a key associated with a value.</w:t>
      </w:r>
    </w:p>
    <w:p w14:paraId="4BAA72FE" w14:textId="77777777" w:rsidR="004A6C77" w:rsidRDefault="004A6C77" w:rsidP="004A6C77">
      <w:pPr>
        <w:numPr>
          <w:ilvl w:val="0"/>
          <w:numId w:val="1"/>
        </w:numPr>
      </w:pPr>
      <w:r w:rsidRPr="004A6C77">
        <w:t>Give real-time examples of List, Set, Queue, and Map.</w:t>
      </w:r>
    </w:p>
    <w:p w14:paraId="0DBB3C05" w14:textId="77777777" w:rsidR="00E72ED7" w:rsidRPr="00E72ED7" w:rsidRDefault="00E72ED7" w:rsidP="00E72ED7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E72ED7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E72E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</w:t>
      </w:r>
      <w:r w:rsidRPr="00E72ED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List</w:t>
      </w:r>
      <w:proofErr w:type="gramEnd"/>
      <w:r w:rsidRPr="00E72E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Playlist of songs. </w:t>
      </w:r>
    </w:p>
    <w:p w14:paraId="62FA56E5" w14:textId="77777777" w:rsidR="00E72ED7" w:rsidRPr="00E72ED7" w:rsidRDefault="00E72ED7" w:rsidP="00E72ED7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E72ED7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E72E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</w:t>
      </w:r>
      <w:r w:rsidRPr="00E72ED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Set</w:t>
      </w:r>
      <w:proofErr w:type="gramEnd"/>
      <w:r w:rsidRPr="00E72E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Email IDs. </w:t>
      </w:r>
    </w:p>
    <w:p w14:paraId="38E4692E" w14:textId="77777777" w:rsidR="00E72ED7" w:rsidRPr="00E72ED7" w:rsidRDefault="00E72ED7" w:rsidP="00E72ED7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E72ED7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E72E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</w:t>
      </w:r>
      <w:r w:rsidRPr="00E72ED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Queue</w:t>
      </w:r>
      <w:proofErr w:type="gramEnd"/>
      <w:r w:rsidRPr="00E72E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Ticket counter. </w:t>
      </w:r>
    </w:p>
    <w:p w14:paraId="7B18C63B" w14:textId="2DA3E952" w:rsidR="00DB689F" w:rsidRDefault="00E72ED7" w:rsidP="00E72ED7">
      <w:pPr>
        <w:pStyle w:val="ListParagraph"/>
      </w:pPr>
      <w:proofErr w:type="gramStart"/>
      <w:r w:rsidRPr="00E72ED7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E72E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</w:t>
      </w:r>
      <w:r w:rsidRPr="00E72ED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Map</w:t>
      </w:r>
      <w:proofErr w:type="gramEnd"/>
      <w:r w:rsidRPr="00E72E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Employee ID → Employee Name.</w:t>
      </w:r>
    </w:p>
    <w:sectPr w:rsidR="00DB68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F78DA"/>
    <w:multiLevelType w:val="multilevel"/>
    <w:tmpl w:val="50F2B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3709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89F"/>
    <w:rsid w:val="00124517"/>
    <w:rsid w:val="004A6C77"/>
    <w:rsid w:val="00BC6C71"/>
    <w:rsid w:val="00DB689F"/>
    <w:rsid w:val="00E72ED7"/>
    <w:rsid w:val="00FA5CAF"/>
    <w:rsid w:val="00FB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0D82A"/>
  <w15:chartTrackingRefBased/>
  <w15:docId w15:val="{8E6BAF9F-45C2-4AD4-874A-D1838780A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8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68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8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8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8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8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8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8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8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8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8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8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8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8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8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8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8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8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8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8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8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8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8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8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8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8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8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8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89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72E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Araafath</dc:creator>
  <cp:keywords/>
  <dc:description/>
  <cp:lastModifiedBy>Mohammed Araafath</cp:lastModifiedBy>
  <cp:revision>2</cp:revision>
  <dcterms:created xsi:type="dcterms:W3CDTF">2026-07-25T14:27:00Z</dcterms:created>
  <dcterms:modified xsi:type="dcterms:W3CDTF">2026-07-25T15:40:00Z</dcterms:modified>
</cp:coreProperties>
</file>