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3B20627A" w14:textId="77777777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8578ACC" wp14:editId="41748C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3CF789" wp14:editId="50F121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E98D8" w14:textId="77777777"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14:paraId="092A520A" w14:textId="0976E1CC"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1.</w:t>
                                </w:r>
                                <w:r w:rsidR="007C452A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Mohammed Ashraf Mohammed 20191700509</w:t>
                                </w:r>
                              </w:p>
                              <w:p w14:paraId="379A0C9F" w14:textId="339446E8"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2.</w:t>
                                </w:r>
                                <w:r w:rsidR="007C452A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Mostafa Labib 20191700646</w:t>
                                </w:r>
                              </w:p>
                              <w:p w14:paraId="7F1F6B4A" w14:textId="6A39F82F" w:rsidR="007C452A" w:rsidRDefault="007C452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3. Mostafa Ayman Awad 20191700640</w:t>
                                </w:r>
                              </w:p>
                              <w:p w14:paraId="4CF3174A" w14:textId="7E5B1756" w:rsidR="007C452A" w:rsidRDefault="007C452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4. Mostafa Ashraf </w:t>
                                </w:r>
                                <w:r w:rsidRPr="007C452A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20191700639</w:t>
                                </w:r>
                              </w:p>
                              <w:p w14:paraId="079B2978" w14:textId="4501778F" w:rsidR="007C452A" w:rsidRDefault="007C452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5. </w:t>
                                </w:r>
                                <w:r w:rsidRPr="007C452A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Aisha Soliman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7C452A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20191700330</w:t>
                                </w:r>
                              </w:p>
                              <w:p w14:paraId="64547D18" w14:textId="69D0C733" w:rsidR="007C452A" w:rsidRDefault="007C452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6. Mostafa Hesham 20191700656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C6D933A" w14:textId="77777777" w:rsidR="007701A4" w:rsidRDefault="007701A4" w:rsidP="00770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F3CF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14AE98D8" w14:textId="77777777"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p w14:paraId="092A520A" w14:textId="0976E1CC"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1.</w:t>
                          </w:r>
                          <w:r w:rsidR="007C452A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Mohammed Ashraf Mohammed 20191700509</w:t>
                          </w:r>
                        </w:p>
                        <w:p w14:paraId="379A0C9F" w14:textId="339446E8"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2.</w:t>
                          </w:r>
                          <w:r w:rsidR="007C452A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Mostafa Labib 20191700646</w:t>
                          </w:r>
                        </w:p>
                        <w:p w14:paraId="7F1F6B4A" w14:textId="6A39F82F" w:rsidR="007C452A" w:rsidRDefault="007C452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3. Mostafa Ayman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Awad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20191700640</w:t>
                          </w:r>
                        </w:p>
                        <w:p w14:paraId="4CF3174A" w14:textId="7E5B1756" w:rsidR="007C452A" w:rsidRDefault="007C452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4. Mostafa Ashraf </w:t>
                          </w:r>
                          <w:r w:rsidRPr="007C452A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20191700639</w:t>
                          </w:r>
                        </w:p>
                        <w:p w14:paraId="079B2978" w14:textId="4501778F" w:rsidR="007C452A" w:rsidRDefault="007C452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5. </w:t>
                          </w:r>
                          <w:r w:rsidRPr="007C452A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Aisha Soliman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C452A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20191700330</w:t>
                          </w:r>
                        </w:p>
                        <w:p w14:paraId="64547D18" w14:textId="69D0C733" w:rsidR="007C452A" w:rsidRDefault="007C452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6. Mostafa Hesham 20191700656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C6D933A" w14:textId="77777777" w:rsidR="007701A4" w:rsidRDefault="007701A4" w:rsidP="007701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C954A" wp14:editId="70E823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705BF1" w14:textId="730DAC92" w:rsidR="007701A4" w:rsidRDefault="00680C31" w:rsidP="007701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C452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News group classification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83F190" w14:textId="62C0C939" w:rsidR="007701A4" w:rsidRDefault="007C452A" w:rsidP="0077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AC954A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7705BF1" w14:textId="730DAC92" w:rsidR="007701A4" w:rsidRDefault="00E451C4" w:rsidP="007701A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C452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News group classification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C83F190" w14:textId="62C0C939" w:rsidR="007701A4" w:rsidRDefault="007C452A" w:rsidP="0077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46EC60C" w14:textId="77777777" w:rsidR="007701A4" w:rsidRDefault="007701A4">
          <w:r>
            <w:br w:type="page"/>
          </w:r>
        </w:p>
      </w:sdtContent>
    </w:sdt>
    <w:p w14:paraId="08B0B180" w14:textId="77777777" w:rsidR="001E2AAA" w:rsidRPr="007701A4" w:rsidRDefault="007701A4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7701A4">
        <w:rPr>
          <w:rFonts w:asciiTheme="majorBidi" w:hAnsiTheme="majorBidi" w:cstheme="majorBidi"/>
          <w:sz w:val="40"/>
          <w:szCs w:val="40"/>
          <w:u w:val="single"/>
        </w:rPr>
        <w:lastRenderedPageBreak/>
        <w:t>Project Title</w:t>
      </w:r>
    </w:p>
    <w:p w14:paraId="7D9627A1" w14:textId="77777777" w:rsidR="007701A4" w:rsidRDefault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</w:p>
    <w:p w14:paraId="3E05E119" w14:textId="00413D2D" w:rsidR="007C452A" w:rsidRPr="007C452A" w:rsidRDefault="007C452A" w:rsidP="007C452A">
      <w:r>
        <w:t xml:space="preserve">The main idea of the project is to classify documents </w:t>
      </w:r>
      <w:r w:rsidR="00A33457">
        <w:t>given to you into one of 20 categories</w:t>
      </w:r>
      <w:r w:rsidR="00E451C4">
        <w:t xml:space="preserve"> by training a model on the given training set</w:t>
      </w:r>
      <w:r w:rsidR="00A33457">
        <w:t>.</w:t>
      </w:r>
    </w:p>
    <w:p w14:paraId="08FF77E2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346FB380" w14:textId="3C461316" w:rsidR="00A33457" w:rsidRDefault="00A33457" w:rsidP="00A33457">
      <w:r>
        <w:t>In order to classify documents in the test set, we had to prepare the train data. The data preparation tasks were as follows:</w:t>
      </w:r>
    </w:p>
    <w:p w14:paraId="10D381B8" w14:textId="1D29380C" w:rsidR="00A33457" w:rsidRDefault="00A33457" w:rsidP="00A33457">
      <w:pPr>
        <w:pStyle w:val="ListParagraph"/>
        <w:numPr>
          <w:ilvl w:val="0"/>
          <w:numId w:val="1"/>
        </w:numPr>
      </w:pPr>
      <w:r>
        <w:t>Convert all letters to lowercase</w:t>
      </w:r>
    </w:p>
    <w:p w14:paraId="1863D8D5" w14:textId="675707CF" w:rsidR="00A33457" w:rsidRDefault="00A33457" w:rsidP="00A33457">
      <w:pPr>
        <w:pStyle w:val="ListParagraph"/>
        <w:numPr>
          <w:ilvl w:val="0"/>
          <w:numId w:val="1"/>
        </w:numPr>
      </w:pPr>
      <w:r>
        <w:t>Word tokenization</w:t>
      </w:r>
    </w:p>
    <w:p w14:paraId="75736793" w14:textId="371F39C2" w:rsidR="00A33457" w:rsidRDefault="00A33457" w:rsidP="00A33457">
      <w:pPr>
        <w:pStyle w:val="ListParagraph"/>
        <w:numPr>
          <w:ilvl w:val="0"/>
          <w:numId w:val="1"/>
        </w:numPr>
      </w:pPr>
      <w:r>
        <w:t>Stop words removal</w:t>
      </w:r>
    </w:p>
    <w:p w14:paraId="43F7A656" w14:textId="27DDE49C" w:rsidR="00F465C3" w:rsidRDefault="00F465C3" w:rsidP="00A33457">
      <w:pPr>
        <w:pStyle w:val="ListParagraph"/>
        <w:numPr>
          <w:ilvl w:val="0"/>
          <w:numId w:val="1"/>
        </w:numPr>
      </w:pPr>
      <w:r>
        <w:t>Lemmatization</w:t>
      </w:r>
    </w:p>
    <w:p w14:paraId="6F323A45" w14:textId="3771ECDF" w:rsidR="00F465C3" w:rsidRDefault="00F465C3" w:rsidP="00F465C3">
      <w:pPr>
        <w:pStyle w:val="ListParagraph"/>
        <w:numPr>
          <w:ilvl w:val="0"/>
          <w:numId w:val="1"/>
        </w:numPr>
      </w:pPr>
      <w:r>
        <w:t>Feature Extraction using TfIdfVectorizer</w:t>
      </w:r>
    </w:p>
    <w:p w14:paraId="2899074C" w14:textId="115E25F6" w:rsidR="00F465C3" w:rsidRDefault="00F465C3" w:rsidP="00F465C3">
      <w:r>
        <w:t>After the data was ready to be input to a model, we tried 3 different models as follows:</w:t>
      </w:r>
    </w:p>
    <w:p w14:paraId="63E30EA8" w14:textId="562B0A70" w:rsidR="00F465C3" w:rsidRDefault="00F465C3" w:rsidP="00F465C3">
      <w:pPr>
        <w:pStyle w:val="ListParagraph"/>
        <w:numPr>
          <w:ilvl w:val="0"/>
          <w:numId w:val="2"/>
        </w:numPr>
      </w:pPr>
      <w:r>
        <w:t>Logistic regression (linear)</w:t>
      </w:r>
    </w:p>
    <w:p w14:paraId="21A7B4F0" w14:textId="70F1A224" w:rsidR="00F465C3" w:rsidRDefault="00F465C3" w:rsidP="00F465C3">
      <w:pPr>
        <w:pStyle w:val="ListParagraph"/>
        <w:numPr>
          <w:ilvl w:val="0"/>
          <w:numId w:val="2"/>
        </w:numPr>
      </w:pPr>
      <w:r>
        <w:t>SVM (using poly kernel with degree 2)</w:t>
      </w:r>
    </w:p>
    <w:p w14:paraId="00E644AE" w14:textId="65BEBBC6" w:rsidR="00F465C3" w:rsidRPr="007701A4" w:rsidRDefault="00F465C3" w:rsidP="00F465C3">
      <w:pPr>
        <w:pStyle w:val="ListParagraph"/>
        <w:numPr>
          <w:ilvl w:val="0"/>
          <w:numId w:val="2"/>
        </w:numPr>
      </w:pPr>
      <w:r>
        <w:t>Decision tree</w:t>
      </w:r>
    </w:p>
    <w:p w14:paraId="5784CCA3" w14:textId="77777777" w:rsidR="007701A4" w:rsidRPr="007701A4" w:rsidRDefault="007701A4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Data Set Summary:</w:t>
      </w:r>
    </w:p>
    <w:p w14:paraId="77992F85" w14:textId="613678E3" w:rsidR="007701A4" w:rsidRDefault="007701A4" w:rsidP="00020277">
      <w:r w:rsidRPr="007701A4">
        <w:t>1-What is the data set used?</w:t>
      </w:r>
    </w:p>
    <w:p w14:paraId="01C89421" w14:textId="14D61D57" w:rsidR="00020277" w:rsidRPr="007701A4" w:rsidRDefault="00680C31" w:rsidP="00020277">
      <w:pPr>
        <w:pStyle w:val="ListParagraph"/>
        <w:numPr>
          <w:ilvl w:val="0"/>
          <w:numId w:val="3"/>
        </w:numPr>
      </w:pPr>
      <w:hyperlink r:id="rId10" w:history="1">
        <w:r w:rsidR="00020277">
          <w:rPr>
            <w:rStyle w:val="Hyperlink"/>
            <w:sz w:val="27"/>
            <w:szCs w:val="27"/>
            <w:shd w:val="clear" w:color="auto" w:fill="FFFFFF"/>
          </w:rPr>
          <w:t>20news-bydate.tar.gz</w:t>
        </w:r>
      </w:hyperlink>
    </w:p>
    <w:p w14:paraId="1A35377D" w14:textId="0CAB024B" w:rsidR="00020277" w:rsidRDefault="007701A4" w:rsidP="00020277">
      <w:r w:rsidRPr="007701A4">
        <w:t>2- What is the summary of the dataset columns?</w:t>
      </w:r>
    </w:p>
    <w:p w14:paraId="56726956" w14:textId="6D06BF3B" w:rsidR="00020277" w:rsidRDefault="00020277" w:rsidP="00020277">
      <w:pPr>
        <w:pStyle w:val="ListParagraph"/>
        <w:numPr>
          <w:ilvl w:val="0"/>
          <w:numId w:val="3"/>
        </w:numPr>
      </w:pPr>
      <w:r>
        <w:t>Content: the document text.</w:t>
      </w:r>
    </w:p>
    <w:p w14:paraId="0FE73B9C" w14:textId="0E77194A" w:rsidR="00020277" w:rsidRDefault="00020277" w:rsidP="00020277">
      <w:pPr>
        <w:pStyle w:val="ListParagraph"/>
        <w:numPr>
          <w:ilvl w:val="0"/>
          <w:numId w:val="3"/>
        </w:numPr>
      </w:pPr>
      <w:r>
        <w:t xml:space="preserve">Name: id of the document in its category i.e. name of the document file. </w:t>
      </w:r>
    </w:p>
    <w:p w14:paraId="17839D9D" w14:textId="602F2659" w:rsidR="00020277" w:rsidRPr="007701A4" w:rsidRDefault="00020277" w:rsidP="00020277">
      <w:pPr>
        <w:pStyle w:val="ListParagraph"/>
        <w:numPr>
          <w:ilvl w:val="0"/>
          <w:numId w:val="3"/>
        </w:numPr>
      </w:pPr>
      <w:r>
        <w:t>Type: news group type (target feature/label)</w:t>
      </w:r>
      <w:r w:rsidR="00134313">
        <w:t>.</w:t>
      </w:r>
    </w:p>
    <w:p w14:paraId="3C5878DD" w14:textId="075B1089" w:rsidR="003F370C" w:rsidRDefault="007701A4" w:rsidP="003F370C">
      <w:r w:rsidRPr="007701A4">
        <w:t>3- Visualize</w:t>
      </w:r>
      <w:r>
        <w:t xml:space="preserve"> the dataset statistics</w:t>
      </w:r>
    </w:p>
    <w:p w14:paraId="4B95FEBB" w14:textId="2B316A0C" w:rsidR="003F370C" w:rsidRDefault="003F370C" w:rsidP="003F370C">
      <w:r>
        <w:t>Training dataset:</w:t>
      </w:r>
    </w:p>
    <w:p w14:paraId="5462C6AA" w14:textId="46D1C1EF" w:rsidR="00134313" w:rsidRDefault="00134313" w:rsidP="00134313">
      <w:r>
        <w:rPr>
          <w:noProof/>
        </w:rPr>
        <w:lastRenderedPageBreak/>
        <w:drawing>
          <wp:inline distT="0" distB="0" distL="0" distR="0" wp14:anchorId="4479D2ED" wp14:editId="20BA6D7F">
            <wp:extent cx="5930265" cy="17945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E92E" w14:textId="66006300" w:rsidR="00134313" w:rsidRDefault="00134313" w:rsidP="00134313">
      <w:r>
        <w:rPr>
          <w:noProof/>
        </w:rPr>
        <w:drawing>
          <wp:inline distT="0" distB="0" distL="0" distR="0" wp14:anchorId="247EE567" wp14:editId="0479CEA1">
            <wp:extent cx="5943600" cy="4797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223C" w14:textId="239F03CA" w:rsidR="003F370C" w:rsidRDefault="003F370C" w:rsidP="003F370C">
      <w:r>
        <w:t xml:space="preserve">Test </w:t>
      </w:r>
      <w:r>
        <w:t>dataset:</w:t>
      </w:r>
    </w:p>
    <w:p w14:paraId="37E2EC43" w14:textId="178EAA72" w:rsidR="00134313" w:rsidRDefault="00134313" w:rsidP="00134313"/>
    <w:p w14:paraId="572DA4AA" w14:textId="4EFE4CDE" w:rsidR="00134313" w:rsidRDefault="003F370C" w:rsidP="00134313">
      <w:r>
        <w:rPr>
          <w:noProof/>
        </w:rPr>
        <w:lastRenderedPageBreak/>
        <w:drawing>
          <wp:inline distT="0" distB="0" distL="0" distR="0" wp14:anchorId="6DC58CFF" wp14:editId="0B4E1EBF">
            <wp:extent cx="592836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3847" w14:textId="5AF08234" w:rsidR="00134313" w:rsidRDefault="003F370C" w:rsidP="00134313">
      <w:r>
        <w:rPr>
          <w:noProof/>
        </w:rPr>
        <w:drawing>
          <wp:inline distT="0" distB="0" distL="0" distR="0" wp14:anchorId="12A245A6" wp14:editId="21EEA304">
            <wp:extent cx="5943600" cy="480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4844" w14:textId="77777777" w:rsidR="00134313" w:rsidRDefault="00134313" w:rsidP="007701A4"/>
    <w:p w14:paraId="5C772DE5" w14:textId="533F99D3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Results</w:t>
      </w:r>
      <w:r>
        <w:t>:</w:t>
      </w:r>
    </w:p>
    <w:p w14:paraId="49FD18F5" w14:textId="44F1A27F" w:rsidR="00C01D25" w:rsidRPr="00C01D25" w:rsidRDefault="00C01D25" w:rsidP="007701A4">
      <w:pPr>
        <w:rPr>
          <w:rFonts w:asciiTheme="majorBidi" w:hAnsiTheme="majorBidi" w:cstheme="majorBidi"/>
          <w:color w:val="5B9BD5" w:themeColor="accent1"/>
          <w:sz w:val="32"/>
          <w:szCs w:val="32"/>
        </w:rPr>
      </w:pPr>
      <w:r w:rsidRPr="00C01D25">
        <w:rPr>
          <w:rFonts w:asciiTheme="majorBidi" w:hAnsiTheme="majorBidi" w:cstheme="majorBidi"/>
          <w:color w:val="5B9BD5" w:themeColor="accent1"/>
          <w:sz w:val="32"/>
          <w:szCs w:val="32"/>
        </w:rPr>
        <w:t>Training Accuracies</w:t>
      </w:r>
    </w:p>
    <w:p w14:paraId="324D8129" w14:textId="64EEBCE2" w:rsidR="00C01D25" w:rsidRDefault="00C01D25" w:rsidP="00602785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noProof/>
          <w:color w:val="AEAAAA" w:themeColor="background2" w:themeShade="BF"/>
        </w:rPr>
        <w:lastRenderedPageBreak/>
        <w:drawing>
          <wp:inline distT="0" distB="0" distL="0" distR="0" wp14:anchorId="5D463F1B" wp14:editId="2713AA0D">
            <wp:extent cx="4749165" cy="3187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C83F4" w14:textId="634C1277" w:rsidR="00C01D25" w:rsidRDefault="00C01D25" w:rsidP="00C01D25">
      <w:pPr>
        <w:rPr>
          <w:rFonts w:asciiTheme="majorBidi" w:hAnsiTheme="majorBidi" w:cstheme="majorBidi"/>
          <w:color w:val="5B9BD5" w:themeColor="accent1"/>
          <w:sz w:val="32"/>
          <w:szCs w:val="32"/>
        </w:rPr>
      </w:pPr>
      <w:r>
        <w:rPr>
          <w:rFonts w:asciiTheme="majorBidi" w:hAnsiTheme="majorBidi" w:cstheme="majorBidi"/>
          <w:color w:val="5B9BD5" w:themeColor="accent1"/>
          <w:sz w:val="32"/>
          <w:szCs w:val="32"/>
        </w:rPr>
        <w:t>Testing</w:t>
      </w:r>
      <w:r w:rsidRPr="00C01D25">
        <w:rPr>
          <w:rFonts w:asciiTheme="majorBidi" w:hAnsiTheme="majorBidi" w:cstheme="majorBidi"/>
          <w:color w:val="5B9BD5" w:themeColor="accent1"/>
          <w:sz w:val="32"/>
          <w:szCs w:val="32"/>
        </w:rPr>
        <w:t xml:space="preserve"> Accuracies</w:t>
      </w:r>
      <w:r w:rsidR="003F370C">
        <w:rPr>
          <w:rFonts w:asciiTheme="majorBidi" w:hAnsiTheme="majorBidi" w:cstheme="majorBidi"/>
          <w:noProof/>
          <w:color w:val="AEAAAA" w:themeColor="background2" w:themeShade="BF"/>
        </w:rPr>
        <w:drawing>
          <wp:inline distT="0" distB="0" distL="0" distR="0" wp14:anchorId="477FBD5D" wp14:editId="0F44F3DD">
            <wp:extent cx="4724400" cy="316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B026" w14:textId="66871C62" w:rsidR="004C6602" w:rsidRDefault="004C6602" w:rsidP="00C01D25">
      <w:pPr>
        <w:rPr>
          <w:rFonts w:asciiTheme="majorBidi" w:hAnsiTheme="majorBidi" w:cstheme="majorBidi"/>
          <w:color w:val="5B9BD5" w:themeColor="accent1"/>
          <w:sz w:val="32"/>
          <w:szCs w:val="32"/>
        </w:rPr>
      </w:pPr>
    </w:p>
    <w:p w14:paraId="6858B643" w14:textId="2E55204D" w:rsidR="004C6602" w:rsidRDefault="004C6602" w:rsidP="00C01D25">
      <w:pPr>
        <w:rPr>
          <w:rFonts w:asciiTheme="majorBidi" w:hAnsiTheme="majorBidi" w:cstheme="majorBidi"/>
          <w:color w:val="5B9BD5" w:themeColor="accent1"/>
          <w:sz w:val="32"/>
          <w:szCs w:val="32"/>
        </w:rPr>
      </w:pPr>
    </w:p>
    <w:p w14:paraId="12C4FC66" w14:textId="28F3EF5A" w:rsidR="004C6602" w:rsidRPr="00C01D25" w:rsidRDefault="004C6602" w:rsidP="00C01D25">
      <w:pPr>
        <w:rPr>
          <w:rFonts w:asciiTheme="majorBidi" w:hAnsiTheme="majorBidi" w:cstheme="majorBidi"/>
          <w:color w:val="5B9BD5" w:themeColor="accent1"/>
          <w:sz w:val="32"/>
          <w:szCs w:val="32"/>
        </w:rPr>
      </w:pPr>
      <w:r>
        <w:rPr>
          <w:rFonts w:asciiTheme="majorBidi" w:hAnsiTheme="majorBidi" w:cstheme="majorBidi"/>
          <w:color w:val="5B9BD5" w:themeColor="accent1"/>
          <w:sz w:val="32"/>
          <w:szCs w:val="32"/>
        </w:rPr>
        <w:t xml:space="preserve">Logistic Regression Model </w:t>
      </w:r>
      <w:r w:rsidR="00696298">
        <w:rPr>
          <w:rFonts w:asciiTheme="majorBidi" w:hAnsiTheme="majorBidi" w:cstheme="majorBidi"/>
          <w:color w:val="5B9BD5" w:themeColor="accent1"/>
          <w:sz w:val="32"/>
          <w:szCs w:val="32"/>
        </w:rPr>
        <w:t>Confusion Matrix</w:t>
      </w:r>
    </w:p>
    <w:p w14:paraId="63289E8E" w14:textId="3F00882B" w:rsidR="007701A4" w:rsidRDefault="003F370C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noProof/>
          <w:color w:val="AEAAAA" w:themeColor="background2" w:themeShade="BF"/>
        </w:rPr>
        <w:lastRenderedPageBreak/>
        <w:drawing>
          <wp:inline distT="0" distB="0" distL="0" distR="0" wp14:anchorId="142C2685" wp14:editId="6FC97A1D">
            <wp:extent cx="6499860" cy="6263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AEAAAA" w:themeColor="background2" w:themeShade="BF"/>
        </w:rPr>
        <w:lastRenderedPageBreak/>
        <w:drawing>
          <wp:inline distT="0" distB="0" distL="0" distR="0" wp14:anchorId="15E0276F" wp14:editId="7491DC72">
            <wp:extent cx="6667500" cy="8221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E7DF" w14:textId="22F6FF7C" w:rsidR="003F370C" w:rsidRPr="00C01D25" w:rsidRDefault="003F370C" w:rsidP="003F370C">
      <w:pPr>
        <w:rPr>
          <w:rFonts w:asciiTheme="majorBidi" w:hAnsiTheme="majorBidi" w:cstheme="majorBidi"/>
          <w:color w:val="5B9BD5" w:themeColor="accent1"/>
          <w:sz w:val="32"/>
          <w:szCs w:val="32"/>
        </w:rPr>
      </w:pPr>
      <w:r>
        <w:rPr>
          <w:rFonts w:asciiTheme="majorBidi" w:hAnsiTheme="majorBidi" w:cstheme="majorBidi"/>
          <w:color w:val="5B9BD5" w:themeColor="accent1"/>
          <w:sz w:val="32"/>
          <w:szCs w:val="32"/>
        </w:rPr>
        <w:lastRenderedPageBreak/>
        <w:t>SVM(Kernel: Polynomial,degee:2)</w:t>
      </w:r>
      <w:r>
        <w:rPr>
          <w:rFonts w:asciiTheme="majorBidi" w:hAnsiTheme="majorBidi" w:cstheme="majorBidi"/>
          <w:color w:val="5B9BD5" w:themeColor="accent1"/>
          <w:sz w:val="32"/>
          <w:szCs w:val="32"/>
        </w:rPr>
        <w:t xml:space="preserve"> Regression Model Confusion Matrix</w:t>
      </w:r>
    </w:p>
    <w:p w14:paraId="1274A0BB" w14:textId="75742168" w:rsidR="003F370C" w:rsidRDefault="003F370C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noProof/>
          <w:color w:val="AEAAAA" w:themeColor="background2" w:themeShade="BF"/>
        </w:rPr>
        <w:drawing>
          <wp:inline distT="0" distB="0" distL="0" distR="0" wp14:anchorId="4DE5B66F" wp14:editId="462FE7EC">
            <wp:extent cx="6438900" cy="624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8966" w14:textId="51B40D8F" w:rsidR="003F370C" w:rsidRDefault="003F370C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noProof/>
          <w:color w:val="AEAAAA" w:themeColor="background2" w:themeShade="BF"/>
        </w:rPr>
        <w:lastRenderedPageBreak/>
        <w:drawing>
          <wp:inline distT="0" distB="0" distL="0" distR="0" wp14:anchorId="4994CBB3" wp14:editId="052D2722">
            <wp:extent cx="6705600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B18D" w14:textId="57123CE3" w:rsidR="003F370C" w:rsidRPr="00C01D25" w:rsidRDefault="003F370C" w:rsidP="003F370C">
      <w:pPr>
        <w:rPr>
          <w:rFonts w:asciiTheme="majorBidi" w:hAnsiTheme="majorBidi" w:cstheme="majorBidi"/>
          <w:color w:val="5B9BD5" w:themeColor="accent1"/>
          <w:sz w:val="32"/>
          <w:szCs w:val="32"/>
        </w:rPr>
      </w:pPr>
      <w:r>
        <w:rPr>
          <w:rFonts w:asciiTheme="majorBidi" w:hAnsiTheme="majorBidi" w:cstheme="majorBidi"/>
          <w:color w:val="5B9BD5" w:themeColor="accent1"/>
          <w:sz w:val="32"/>
          <w:szCs w:val="32"/>
        </w:rPr>
        <w:lastRenderedPageBreak/>
        <w:t>Decision Tree</w:t>
      </w:r>
      <w:r>
        <w:rPr>
          <w:rFonts w:asciiTheme="majorBidi" w:hAnsiTheme="majorBidi" w:cstheme="majorBidi"/>
          <w:color w:val="5B9BD5" w:themeColor="accent1"/>
          <w:sz w:val="32"/>
          <w:szCs w:val="32"/>
        </w:rPr>
        <w:t xml:space="preserve"> Regression Model Confusion Matrix</w:t>
      </w:r>
    </w:p>
    <w:p w14:paraId="03791685" w14:textId="6B42CB68" w:rsidR="003F370C" w:rsidRDefault="003F370C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noProof/>
          <w:color w:val="AEAAAA" w:themeColor="background2" w:themeShade="BF"/>
        </w:rPr>
        <w:drawing>
          <wp:inline distT="0" distB="0" distL="0" distR="0" wp14:anchorId="5C02990A" wp14:editId="0F2EC131">
            <wp:extent cx="6705600" cy="6271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44F2" w14:textId="2E5FBB5C" w:rsidR="003F370C" w:rsidRPr="007701A4" w:rsidRDefault="003F370C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noProof/>
          <w:color w:val="AEAAAA" w:themeColor="background2" w:themeShade="BF"/>
        </w:rPr>
        <w:lastRenderedPageBreak/>
        <w:drawing>
          <wp:inline distT="0" distB="0" distL="0" distR="0" wp14:anchorId="5B8BC58F" wp14:editId="21FD81A6">
            <wp:extent cx="6553200" cy="8221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70C" w:rsidRPr="007701A4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01B4"/>
    <w:multiLevelType w:val="hybridMultilevel"/>
    <w:tmpl w:val="3068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41733"/>
    <w:multiLevelType w:val="hybridMultilevel"/>
    <w:tmpl w:val="637A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B65D6"/>
    <w:multiLevelType w:val="hybridMultilevel"/>
    <w:tmpl w:val="CA74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117297">
    <w:abstractNumId w:val="0"/>
  </w:num>
  <w:num w:numId="2" w16cid:durableId="457721915">
    <w:abstractNumId w:val="1"/>
  </w:num>
  <w:num w:numId="3" w16cid:durableId="1154420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020277"/>
    <w:rsid w:val="000358EE"/>
    <w:rsid w:val="00134313"/>
    <w:rsid w:val="001E2AAA"/>
    <w:rsid w:val="003D20D1"/>
    <w:rsid w:val="003F370C"/>
    <w:rsid w:val="004C6602"/>
    <w:rsid w:val="004D56C2"/>
    <w:rsid w:val="00602785"/>
    <w:rsid w:val="00680C31"/>
    <w:rsid w:val="00696298"/>
    <w:rsid w:val="007701A4"/>
    <w:rsid w:val="007C452A"/>
    <w:rsid w:val="00A33457"/>
    <w:rsid w:val="00C01D25"/>
    <w:rsid w:val="00E451C4"/>
    <w:rsid w:val="00F4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E1C2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334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202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qwone.com/~jason/20Newsgroups/20news-bydate.tar.gz" TargetMode="External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2" ma:contentTypeDescription="Create a new document." ma:contentTypeScope="" ma:versionID="b3fc1696727a1f1074d212cbffb2e60d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ccf611d1603b7b7ccbf495689d4a90a6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1DBDC-664B-4F53-AC1A-176F81A33B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879DFF-0263-43CD-AC7B-5368398E67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B8757-1606-46EA-9FEE-747F68B26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 group classification</vt:lpstr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 group classification</dc:title>
  <dc:subject/>
  <dc:creator>monaabdelazim</dc:creator>
  <cp:keywords/>
  <dc:description/>
  <cp:lastModifiedBy>محمد اشرف محمد عبد المقصود حبيب</cp:lastModifiedBy>
  <cp:revision>9</cp:revision>
  <dcterms:created xsi:type="dcterms:W3CDTF">2022-05-24T17:21:00Z</dcterms:created>
  <dcterms:modified xsi:type="dcterms:W3CDTF">2022-05-24T22:06:00Z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