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20CD" w14:textId="55C79B8F" w:rsidR="007F4929" w:rsidRPr="007F4929" w:rsidRDefault="007F4929" w:rsidP="006D06B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7F4929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When to choose </w:t>
      </w:r>
      <w:proofErr w:type="spellStart"/>
      <w:r w:rsidRPr="007F4929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useReducer</w:t>
      </w:r>
      <w:proofErr w:type="spellEnd"/>
      <w:r w:rsidRPr="007F4929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vs</w:t>
      </w:r>
      <w:r w:rsidR="006D06B5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7F4929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useState</w:t>
      </w:r>
      <w:proofErr w:type="spellEnd"/>
    </w:p>
    <w:p w14:paraId="62ED9C34" w14:textId="77777777" w:rsidR="006D06B5" w:rsidRDefault="006D06B5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3941183D" w14:textId="2E9D485B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useState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is best used on less complex data.</w:t>
      </w:r>
    </w:p>
    <w:p w14:paraId="114BA5BE" w14:textId="77777777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While it's possible to use any kind of a data structure when working with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useState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it's better to use it with primitive data types, such as strings, numbers, or </w:t>
      </w:r>
      <w:proofErr w:type="spellStart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booleans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1E222BBD" w14:textId="77777777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useReducer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is best used on more complex data, specifically, arrays or objects.</w:t>
      </w:r>
    </w:p>
    <w:p w14:paraId="1FF4B09A" w14:textId="77777777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While this rule is simple enough, there are situations where you might be working with a simple object and still decide to use the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useState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hook.</w:t>
      </w:r>
    </w:p>
    <w:p w14:paraId="0927CD9A" w14:textId="77777777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Such a decision might stem from the simple fact that working with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useState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can sometimes feel easier than thinking about how the state is controlled when working with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useReducer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570755A0" w14:textId="77777777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It might help conceptualizing this dilemma as a gradual scale, on the left side of which, there is the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useState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with primitive data types and simple use cases, such as toggling a variable on or off.</w:t>
      </w:r>
    </w:p>
    <w:p w14:paraId="4F6CBC4E" w14:textId="77777777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At the end of this spectrum, there is the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useReducer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 used to control </w:t>
      </w:r>
      <w:proofErr w:type="gramStart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state</w:t>
      </w:r>
      <w:proofErr w:type="gram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of large state-holding objects.</w:t>
      </w:r>
    </w:p>
    <w:p w14:paraId="1980ECBB" w14:textId="77777777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There's no clear-cut point on this spectrum, at which point you would decide: "If my state object has three or more properties, I'll use the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useReducer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hook".</w:t>
      </w:r>
    </w:p>
    <w:p w14:paraId="02068719" w14:textId="77777777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Sometimes such a statement might make sense, and other times it might not.</w:t>
      </w:r>
    </w:p>
    <w:p w14:paraId="4F79704B" w14:textId="77777777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What's important to remember is to keep your code simple to understand, collaborate on, contribute to, and build from.</w:t>
      </w:r>
    </w:p>
    <w:p w14:paraId="00D5DF85" w14:textId="77777777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One negative characteristic of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useState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that it often gets hard to maintain as the state gets more complex.</w:t>
      </w:r>
    </w:p>
    <w:p w14:paraId="27EC9582" w14:textId="77777777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On the flip side, a negative characteristic of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useReducer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is that it requires more prep work to begin with. There's more setup involved. However, once this setup is completed, it gets easier to extend the code based on new requirements.</w:t>
      </w:r>
    </w:p>
    <w:p w14:paraId="3A306BCD" w14:textId="77777777" w:rsidR="007F4929" w:rsidRPr="007F4929" w:rsidRDefault="007F4929" w:rsidP="007F4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Conclusion</w:t>
      </w:r>
    </w:p>
    <w:p w14:paraId="6EA47910" w14:textId="77777777" w:rsidR="007F4929" w:rsidRPr="007F4929" w:rsidRDefault="007F4929" w:rsidP="007F4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You learned about the decision-making process when choosing between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useReducer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 </w:t>
      </w:r>
      <w:proofErr w:type="spellStart"/>
      <w:r w:rsidRPr="007F4929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14:ligatures w14:val="none"/>
        </w:rPr>
        <w:t>useState</w:t>
      </w:r>
      <w:proofErr w:type="spellEnd"/>
      <w:r w:rsidRPr="007F4929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for working with different types of data.</w:t>
      </w:r>
    </w:p>
    <w:p w14:paraId="319DB4C8" w14:textId="77777777" w:rsidR="00BC25EE" w:rsidRDefault="00BC25EE"/>
    <w:sectPr w:rsidR="00BC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4929"/>
    <w:rsid w:val="006D06B5"/>
    <w:rsid w:val="007F4929"/>
    <w:rsid w:val="00B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E395"/>
  <w15:chartTrackingRefBased/>
  <w15:docId w15:val="{98FADBB9-D37F-46BE-ADB6-AC057C1D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92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7F4929"/>
    <w:rPr>
      <w:i/>
      <w:iCs/>
    </w:rPr>
  </w:style>
  <w:style w:type="character" w:styleId="Strong">
    <w:name w:val="Strong"/>
    <w:basedOn w:val="DefaultParagraphFont"/>
    <w:uiPriority w:val="22"/>
    <w:qFormat/>
    <w:rsid w:val="007F4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Mohammed_20225209</dc:creator>
  <cp:keywords/>
  <dc:description/>
  <cp:lastModifiedBy>Mohammed_20225209</cp:lastModifiedBy>
  <cp:revision>2</cp:revision>
  <dcterms:created xsi:type="dcterms:W3CDTF">2023-06-17T21:38:00Z</dcterms:created>
  <dcterms:modified xsi:type="dcterms:W3CDTF">2023-07-03T08:17:00Z</dcterms:modified>
</cp:coreProperties>
</file>