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Update Rocky Linux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sudo dnf update -y</w:t>
      </w:r>
      <w:r w:rsidDel="00000000" w:rsidR="00000000" w:rsidRPr="00000000">
        <w:rPr>
          <w:rtl w:val="0"/>
        </w:rPr>
        <w:br w:type="textWrapping"/>
        <w:t xml:space="preserve">Updates all installed packages to their latest versions.</w:t>
        <w:br w:type="textWrapping"/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Enable the PostgreSQL Module: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dnf module list postgresql</w:t>
        <w:br w:type="textWrapping"/>
      </w:r>
      <w:r w:rsidDel="00000000" w:rsidR="00000000" w:rsidRPr="00000000">
        <w:rPr>
          <w:rtl w:val="0"/>
        </w:rPr>
        <w:t xml:space="preserve">Lists available PostgreSQL versions in </w:t>
      </w:r>
      <w:r w:rsidDel="00000000" w:rsidR="00000000" w:rsidRPr="00000000">
        <w:rPr>
          <w:b w:val="1"/>
          <w:rtl w:val="0"/>
        </w:rPr>
        <w:t xml:space="preserve">Roky Linux module streams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Learning: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dnf module list</w:t>
      </w:r>
      <w:r w:rsidDel="00000000" w:rsidR="00000000" w:rsidRPr="00000000">
        <w:rPr>
          <w:rtl w:val="0"/>
        </w:rPr>
        <w:t xml:space="preserve"> works with modules (groups of packages and streams).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yum provides</w:t>
      </w:r>
      <w:r w:rsidDel="00000000" w:rsidR="00000000" w:rsidRPr="00000000">
        <w:rPr>
          <w:rtl w:val="0"/>
        </w:rPr>
        <w:t xml:space="preserve"> works with individual packages.</w:t>
        <w:br w:type="textWrapping"/>
        <w:br w:type="textWrapping"/>
        <w:t xml:space="preserve">dnf module list postgresql:</w:t>
        <w:br w:type="textWrapping"/>
        <w:t xml:space="preserve">Name                             Stream                       Profiles                                Summary</w:t>
        <w:br w:type="textWrapping"/>
        <w:t xml:space="preserve">postgresql                       15                           client, server [d]                      PostgreSQL server and client module</w:t>
        <w:br w:type="textWrapping"/>
        <w:t xml:space="preserve">postgresql                       16                           client, server [d]                      PostgreSQL server and client module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[root@rocky-vm ~]# yum provides postgresql</w:t>
        <w:br w:type="textWrapping"/>
        <w:t xml:space="preserve">postgresql-10.23-4.module+el8.9.0+1734+74bd286c.x86_64 : PostgreSQL client programs</w:t>
        <w:br w:type="textWrapping"/>
        <w:t xml:space="preserve">Repo        : appstream</w:t>
        <w:br w:type="textWrapping"/>
        <w:t xml:space="preserve">Matched from:</w:t>
        <w:br w:type="textWrapping"/>
        <w:t xml:space="preserve">Provide    : postgresql = 10.23-4.module+el8.9.0+1734+74bd286c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sudo dnf module enable postgresql:15 -y</w:t>
        <w:br w:type="textWrapping"/>
      </w:r>
      <w:r w:rsidDel="00000000" w:rsidR="00000000" w:rsidRPr="00000000">
        <w:rPr>
          <w:rtl w:val="0"/>
        </w:rPr>
        <w:t xml:space="preserve">Enables PostgreSQL version </w:t>
      </w:r>
      <w:r w:rsidDel="00000000" w:rsidR="00000000" w:rsidRPr="00000000">
        <w:rPr>
          <w:b w:val="1"/>
          <w:rtl w:val="0"/>
        </w:rPr>
        <w:t xml:space="preserve">15</w:t>
      </w:r>
      <w:r w:rsidDel="00000000" w:rsidR="00000000" w:rsidRPr="00000000">
        <w:rPr>
          <w:rtl w:val="0"/>
        </w:rPr>
        <w:t xml:space="preserve"> (you can select another version if needed).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Initialize the Database: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sudo dnf install postgresql-server postgresql-contrib -y</w:t>
        <w:br w:type="textWrapping"/>
      </w:r>
      <w:r w:rsidDel="00000000" w:rsidR="00000000" w:rsidRPr="00000000">
        <w:rPr>
          <w:rtl w:val="0"/>
        </w:rPr>
        <w:t xml:space="preserve">Installs </w:t>
      </w:r>
      <w:r w:rsidDel="00000000" w:rsidR="00000000" w:rsidRPr="00000000">
        <w:rPr>
          <w:b w:val="1"/>
          <w:rtl w:val="0"/>
        </w:rPr>
        <w:t xml:space="preserve">PostgreSQL server</w:t>
      </w:r>
      <w:r w:rsidDel="00000000" w:rsidR="00000000" w:rsidRPr="00000000">
        <w:rPr>
          <w:rtl w:val="0"/>
        </w:rPr>
        <w:t xml:space="preserve"> and required dependencies.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Initialize the Database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sudo postgresql-setup --initdb</w:t>
        <w:br w:type="textWrapping"/>
      </w:r>
      <w:r w:rsidDel="00000000" w:rsidR="00000000" w:rsidRPr="00000000">
        <w:rPr>
          <w:rtl w:val="0"/>
        </w:rPr>
        <w:t xml:space="preserve">Creates the necessary files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/var/lib/pgsql/data/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Start and Enable PostgreSQL Commands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start postgresql</w:t>
        <w:br w:type="textWrapping"/>
      </w:r>
      <w:r w:rsidDel="00000000" w:rsidR="00000000" w:rsidRPr="00000000">
        <w:rPr>
          <w:rtl w:val="0"/>
        </w:rPr>
        <w:t xml:space="preserve">Starts the PostgreSQL server process so it can accept connections.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sudo systemctl enable postgresql</w:t>
        <w:br w:type="textWrapping"/>
      </w:r>
      <w:r w:rsidDel="00000000" w:rsidR="00000000" w:rsidRPr="00000000">
        <w:rPr>
          <w:rtl w:val="0"/>
        </w:rPr>
        <w:t xml:space="preserve">Ensures PostgreSQL automatically starts on boot.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7: Set a Password for the PostgreSQL User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8: Allow Remote Connections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Leanring: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Shows the repo where the package is listed/available from.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dnf info postgresql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