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F58D" w14:textId="44B23D34" w:rsidR="009D1723" w:rsidRPr="009D1723" w:rsidRDefault="009D1723" w:rsidP="009D1723">
      <w:pPr>
        <w:jc w:val="center"/>
        <w:rPr>
          <w:b/>
          <w:bCs/>
          <w:sz w:val="32"/>
          <w:szCs w:val="32"/>
          <w:u w:val="single"/>
        </w:rPr>
      </w:pPr>
      <w:r w:rsidRPr="009D1723">
        <w:rPr>
          <w:b/>
          <w:bCs/>
          <w:sz w:val="32"/>
          <w:szCs w:val="32"/>
          <w:u w:val="single"/>
        </w:rPr>
        <w:t>Phase 2 documentation</w:t>
      </w:r>
    </w:p>
    <w:p w14:paraId="46C3ED3D" w14:textId="1E23F55A" w:rsidR="009D1723" w:rsidRDefault="009D1723" w:rsidP="009D1723">
      <w:pPr>
        <w:jc w:val="center"/>
        <w:rPr>
          <w:b/>
          <w:bCs/>
          <w:sz w:val="32"/>
          <w:szCs w:val="32"/>
          <w:u w:val="single"/>
        </w:rPr>
      </w:pPr>
      <w:r w:rsidRPr="009D1723">
        <w:rPr>
          <w:b/>
          <w:bCs/>
          <w:sz w:val="32"/>
          <w:szCs w:val="32"/>
          <w:u w:val="single"/>
        </w:rPr>
        <w:t>Game Description: "Gravity Escape"</w:t>
      </w:r>
    </w:p>
    <w:p w14:paraId="648840E7" w14:textId="58A2AF94" w:rsidR="009D1723" w:rsidRDefault="009D1723" w:rsidP="009D1723">
      <w:pPr>
        <w:jc w:val="center"/>
        <w:rPr>
          <w:b/>
          <w:bCs/>
          <w:sz w:val="32"/>
          <w:szCs w:val="32"/>
          <w:u w:val="single"/>
        </w:rPr>
      </w:pPr>
      <w:r>
        <w:rPr>
          <w:b/>
          <w:bCs/>
          <w:sz w:val="32"/>
          <w:szCs w:val="32"/>
          <w:u w:val="single"/>
        </w:rPr>
        <w:t xml:space="preserve">Name: Mohamed Hossam eldin </w:t>
      </w:r>
    </w:p>
    <w:p w14:paraId="1BDC8EF0" w14:textId="5D3C8D7B" w:rsidR="009D1723" w:rsidRPr="009D1723" w:rsidRDefault="009D1723" w:rsidP="009D1723">
      <w:pPr>
        <w:jc w:val="center"/>
        <w:rPr>
          <w:b/>
          <w:bCs/>
          <w:sz w:val="32"/>
          <w:szCs w:val="32"/>
          <w:u w:val="single"/>
        </w:rPr>
      </w:pPr>
      <w:r>
        <w:rPr>
          <w:b/>
          <w:bCs/>
          <w:sz w:val="32"/>
          <w:szCs w:val="32"/>
          <w:u w:val="single"/>
        </w:rPr>
        <w:t>ID:231035</w:t>
      </w:r>
    </w:p>
    <w:p w14:paraId="16D37C3A" w14:textId="77777777" w:rsidR="00210C8A" w:rsidRDefault="00210C8A" w:rsidP="00210C8A"/>
    <w:p w14:paraId="4A5185FA" w14:textId="77777777" w:rsidR="00210C8A" w:rsidRDefault="00210C8A" w:rsidP="00210C8A">
      <w:r>
        <w:t>Game Description: "Gravity Escape"</w:t>
      </w:r>
    </w:p>
    <w:p w14:paraId="348D978C" w14:textId="77777777" w:rsidR="00210C8A" w:rsidRDefault="00210C8A" w:rsidP="00210C8A"/>
    <w:p w14:paraId="6C576853" w14:textId="7E18A5D4" w:rsidR="00210C8A" w:rsidRDefault="00210C8A" w:rsidP="00210C8A">
      <w:r w:rsidRPr="00210C8A">
        <w:t>Dive into the exciting world of "Gravity Escape," a fun platformer game that challenges your reflexes and smarts. Get ready for a dynamic journey where every move counts, and your success depends on your skills and clever thinking.</w:t>
      </w:r>
    </w:p>
    <w:p w14:paraId="704A2086" w14:textId="77777777" w:rsidR="00210C8A" w:rsidRDefault="00210C8A" w:rsidP="00210C8A">
      <w:r>
        <w:t>Objective:</w:t>
      </w:r>
    </w:p>
    <w:p w14:paraId="66CEB5EE" w14:textId="77777777" w:rsidR="00210C8A" w:rsidRDefault="00210C8A" w:rsidP="00210C8A">
      <w:r>
        <w:t>Your primary mission is to guide the intrepid hero through intricately designed levels, avoiding perilous obstacles, confronting formidable enemies, and overcoming the gravitational forces at play. As you progress, a myriad of challenges will test your mastery, and strategic navigation becomes essential to ensure the hero's safe passage.</w:t>
      </w:r>
    </w:p>
    <w:p w14:paraId="2326520A" w14:textId="77777777" w:rsidR="00210C8A" w:rsidRDefault="00210C8A" w:rsidP="00210C8A"/>
    <w:p w14:paraId="102616AA" w14:textId="77777777" w:rsidR="00210C8A" w:rsidRDefault="00210C8A" w:rsidP="00210C8A">
      <w:r>
        <w:t>Controls:</w:t>
      </w:r>
    </w:p>
    <w:p w14:paraId="204020BF" w14:textId="77777777" w:rsidR="00210C8A" w:rsidRDefault="00210C8A" w:rsidP="00210C8A"/>
    <w:p w14:paraId="57350093" w14:textId="77777777" w:rsidR="00210C8A" w:rsidRDefault="00210C8A" w:rsidP="00210C8A">
      <w:r>
        <w:t>Move Left: 'A'</w:t>
      </w:r>
    </w:p>
    <w:p w14:paraId="2763E24B" w14:textId="77777777" w:rsidR="00210C8A" w:rsidRDefault="00210C8A" w:rsidP="00210C8A">
      <w:r>
        <w:t>Move Right: 'D'</w:t>
      </w:r>
    </w:p>
    <w:p w14:paraId="3DED1763" w14:textId="77777777" w:rsidR="00210C8A" w:rsidRDefault="00210C8A" w:rsidP="00210C8A">
      <w:r>
        <w:t>Jump: 'W' or Space Bar (Double Jump)</w:t>
      </w:r>
    </w:p>
    <w:p w14:paraId="4BA6F706" w14:textId="77777777" w:rsidR="00210C8A" w:rsidRDefault="00210C8A" w:rsidP="00210C8A">
      <w:r>
        <w:t>Shoot: 'B'</w:t>
      </w:r>
    </w:p>
    <w:p w14:paraId="5F5F74A6" w14:textId="77777777" w:rsidR="00210C8A" w:rsidRDefault="00210C8A" w:rsidP="00210C8A">
      <w:r>
        <w:t>Ladder Ascend: 'W' (while on a ladder)</w:t>
      </w:r>
    </w:p>
    <w:p w14:paraId="6C0AEB7B" w14:textId="77777777" w:rsidR="00210C8A" w:rsidRDefault="00210C8A" w:rsidP="00210C8A">
      <w:r>
        <w:t>Ladder Descend: 'S' (while on a ladder)</w:t>
      </w:r>
    </w:p>
    <w:p w14:paraId="79F8AC17" w14:textId="77777777" w:rsidR="00210C8A" w:rsidRDefault="00210C8A" w:rsidP="00210C8A">
      <w:r>
        <w:t>Advanced Maneuvers:</w:t>
      </w:r>
    </w:p>
    <w:p w14:paraId="53EEE976" w14:textId="77777777" w:rsidR="00210C8A" w:rsidRDefault="00210C8A" w:rsidP="00210C8A">
      <w:r>
        <w:t>Master the art of the double jump, executed by pressing the space bar, to achieve greater heights and navigate more efficiently. This advanced technique allows you to evade obstacles with precision and finesse.</w:t>
      </w:r>
    </w:p>
    <w:p w14:paraId="0F7F3E7E" w14:textId="77777777" w:rsidR="00210C8A" w:rsidRDefault="00210C8A" w:rsidP="00210C8A"/>
    <w:p w14:paraId="6D65583A" w14:textId="77777777" w:rsidR="00210C8A" w:rsidRDefault="00210C8A" w:rsidP="00210C8A"/>
    <w:p w14:paraId="1F8D2D76" w14:textId="0F6DD8CB" w:rsidR="00210C8A" w:rsidRDefault="00210C8A" w:rsidP="00210C8A">
      <w:r>
        <w:lastRenderedPageBreak/>
        <w:t>Challenges and Obstacles:</w:t>
      </w:r>
    </w:p>
    <w:p w14:paraId="0615B880" w14:textId="77777777" w:rsidR="00210C8A" w:rsidRDefault="00210C8A" w:rsidP="00210C8A">
      <w:r>
        <w:t>Navigate through intricate labyrinths, dodge enemy attacks, and confront gravity-defying challenges. Strategically use elevators to ascend to new heights, and be vigilant against formidable enemies with unique attack patterns. The game introduces gravity as a dynamic element, adding an extra layer of complexity to your journey.</w:t>
      </w:r>
    </w:p>
    <w:p w14:paraId="0A53B58F" w14:textId="77777777" w:rsidR="00210C8A" w:rsidRDefault="00210C8A" w:rsidP="00210C8A"/>
    <w:p w14:paraId="4868E51F" w14:textId="77777777" w:rsidR="00210C8A" w:rsidRDefault="00210C8A" w:rsidP="00210C8A">
      <w:r>
        <w:t>Limited Lives:</w:t>
      </w:r>
    </w:p>
    <w:p w14:paraId="7B2ABC9C" w14:textId="77777777" w:rsidR="00210C8A" w:rsidRDefault="00210C8A" w:rsidP="00210C8A">
      <w:r>
        <w:t>Your character begins the adventure with three lives. Losing a life occurs when you fail to overcome obstacles, get caught by enemies, or succumb to gravity's forces. The lives system enhances the game's intensity, requiring you to carefully manage your resources to succeed.</w:t>
      </w:r>
    </w:p>
    <w:p w14:paraId="3192B185" w14:textId="77777777" w:rsidR="00210C8A" w:rsidRDefault="00210C8A" w:rsidP="00210C8A"/>
    <w:p w14:paraId="63B1171A" w14:textId="77777777" w:rsidR="00210C8A" w:rsidRDefault="00210C8A" w:rsidP="00210C8A">
      <w:r>
        <w:t>Winning the Game:</w:t>
      </w:r>
    </w:p>
    <w:p w14:paraId="1BD02DD8" w14:textId="77777777" w:rsidR="00210C8A" w:rsidRDefault="00210C8A" w:rsidP="00210C8A">
      <w:r>
        <w:t>Successfully navigate through each level to reach a specific endpoint, demonstrating your adeptness at overcoming intricate challenges. A combination of quick reflexes, strategic planning, and adaptability is the key to emerging victorious.</w:t>
      </w:r>
    </w:p>
    <w:p w14:paraId="1C7B7271" w14:textId="77777777" w:rsidR="00210C8A" w:rsidRDefault="00210C8A" w:rsidP="00210C8A"/>
    <w:p w14:paraId="46E20AA7" w14:textId="77777777" w:rsidR="00210C8A" w:rsidRDefault="00210C8A" w:rsidP="00210C8A">
      <w:r>
        <w:t>Ladder Mechanics:</w:t>
      </w:r>
    </w:p>
    <w:p w14:paraId="68BF8BF2" w14:textId="77777777" w:rsidR="00210C8A" w:rsidRDefault="00210C8A" w:rsidP="00210C8A">
      <w:r>
        <w:t>Discover the strategic advantage of ladders within the game. Utilize them wisely to access new areas, outmaneuver enemies, and overcome gravity-based challenges. Use the 'W' key to ascend on the ladder and the 'S' key to descend, adding an extra layer of depth to your strategic choices. Upon reaching the top of the ladder, you'll activate a checkpoint, ensuring your progress is saved.</w:t>
      </w:r>
    </w:p>
    <w:p w14:paraId="1768B69B" w14:textId="77777777" w:rsidR="00210C8A" w:rsidRDefault="00210C8A" w:rsidP="00210C8A"/>
    <w:p w14:paraId="27321D2B" w14:textId="77777777" w:rsidR="00210C8A" w:rsidRDefault="00210C8A" w:rsidP="00210C8A">
      <w:r>
        <w:t>Laser Avoidance:</w:t>
      </w:r>
    </w:p>
    <w:p w14:paraId="4895D1B0" w14:textId="77777777" w:rsidR="00210C8A" w:rsidRDefault="00210C8A" w:rsidP="00210C8A">
      <w:r>
        <w:t>Navigate carefully through laser-infested zones, strategically avoiding their deadly beams. Precision and timing are paramount as you weave through these perilous obstacles.</w:t>
      </w:r>
    </w:p>
    <w:p w14:paraId="369A2953" w14:textId="77777777" w:rsidR="00210C8A" w:rsidRDefault="00210C8A" w:rsidP="00210C8A"/>
    <w:p w14:paraId="53302D91" w14:textId="77777777" w:rsidR="00210C8A" w:rsidRDefault="00210C8A" w:rsidP="00210C8A">
      <w:r>
        <w:t>Game Over:</w:t>
      </w:r>
    </w:p>
    <w:p w14:paraId="7A50FA66" w14:textId="77777777" w:rsidR="00210C8A" w:rsidRDefault="00210C8A" w:rsidP="00210C8A">
      <w:r>
        <w:t>Exhausting all three lives results in a game over scenario. However, fear not, as you can restart the game, armed with newfound knowledge and skills to tackle the challenges that lie ahead.</w:t>
      </w:r>
    </w:p>
    <w:p w14:paraId="0FA31C62" w14:textId="77777777" w:rsidR="00210C8A" w:rsidRDefault="00210C8A" w:rsidP="00210C8A"/>
    <w:p w14:paraId="4529FA89" w14:textId="77777777" w:rsidR="00DE1591" w:rsidRDefault="00DE1591" w:rsidP="00210C8A"/>
    <w:p w14:paraId="3D682B61" w14:textId="77777777" w:rsidR="00DE1591" w:rsidRDefault="00DE1591" w:rsidP="00210C8A"/>
    <w:p w14:paraId="34BCB34A" w14:textId="77777777" w:rsidR="00DE1591" w:rsidRDefault="00DE1591" w:rsidP="00210C8A"/>
    <w:p w14:paraId="7F84A2DB" w14:textId="6054EAB3" w:rsidR="00210C8A" w:rsidRDefault="00210C8A" w:rsidP="00210C8A">
      <w:r>
        <w:lastRenderedPageBreak/>
        <w:t>Embark on the Journey:</w:t>
      </w:r>
    </w:p>
    <w:p w14:paraId="534AFCE0" w14:textId="4636E4B1" w:rsidR="002D5E0C" w:rsidRDefault="00210C8A" w:rsidP="00210C8A">
      <w:r>
        <w:t>Prepare yourself for an immersive journey in "Gravity Escape." The game's intricate design, challenging obstacles, and limited lives system promise an engaging and rewarding experience for those seeking a platformer that pushes the boundaries of skill and strategy. Can you navigate the complexities of gravity and emerge triumphant? Play now and find out</w:t>
      </w:r>
      <w:r w:rsidR="00DE1591">
        <w:t>.</w:t>
      </w:r>
    </w:p>
    <w:sectPr w:rsidR="002D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23"/>
    <w:rsid w:val="00210C8A"/>
    <w:rsid w:val="002D5E0C"/>
    <w:rsid w:val="009D1723"/>
    <w:rsid w:val="009F1547"/>
    <w:rsid w:val="00DE1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A451"/>
  <w15:chartTrackingRefBased/>
  <w15:docId w15:val="{954C6668-E065-4CB9-8CDC-83C9A80D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8375">
      <w:bodyDiv w:val="1"/>
      <w:marLeft w:val="0"/>
      <w:marRight w:val="0"/>
      <w:marTop w:val="0"/>
      <w:marBottom w:val="0"/>
      <w:divBdr>
        <w:top w:val="none" w:sz="0" w:space="0" w:color="auto"/>
        <w:left w:val="none" w:sz="0" w:space="0" w:color="auto"/>
        <w:bottom w:val="none" w:sz="0" w:space="0" w:color="auto"/>
        <w:right w:val="none" w:sz="0" w:space="0" w:color="auto"/>
      </w:divBdr>
    </w:div>
    <w:div w:id="1334576197">
      <w:bodyDiv w:val="1"/>
      <w:marLeft w:val="0"/>
      <w:marRight w:val="0"/>
      <w:marTop w:val="0"/>
      <w:marBottom w:val="0"/>
      <w:divBdr>
        <w:top w:val="none" w:sz="0" w:space="0" w:color="auto"/>
        <w:left w:val="none" w:sz="0" w:space="0" w:color="auto"/>
        <w:bottom w:val="none" w:sz="0" w:space="0" w:color="auto"/>
        <w:right w:val="none" w:sz="0" w:space="0" w:color="auto"/>
      </w:divBdr>
    </w:div>
    <w:div w:id="17299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hossam</dc:creator>
  <cp:keywords/>
  <dc:description/>
  <cp:lastModifiedBy>mohammed hossam</cp:lastModifiedBy>
  <cp:revision>3</cp:revision>
  <dcterms:created xsi:type="dcterms:W3CDTF">2024-01-18T13:44:00Z</dcterms:created>
  <dcterms:modified xsi:type="dcterms:W3CDTF">2024-01-18T14:41:00Z</dcterms:modified>
</cp:coreProperties>
</file>