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ABF69" w14:textId="2749E9D8" w:rsidR="008964D3" w:rsidRPr="00E04D85" w:rsidRDefault="008635B5" w:rsidP="00E04D85">
      <w:pPr>
        <w:jc w:val="center"/>
        <w:rPr>
          <w:b/>
          <w:bCs/>
          <w:sz w:val="36"/>
          <w:szCs w:val="36"/>
          <w:lang w:val="en-US"/>
        </w:rPr>
      </w:pPr>
      <w:r w:rsidRPr="00E04D85">
        <w:rPr>
          <w:b/>
          <w:bCs/>
          <w:sz w:val="36"/>
          <w:szCs w:val="36"/>
          <w:lang w:val="en-US"/>
        </w:rPr>
        <w:t>Collection</w:t>
      </w:r>
    </w:p>
    <w:p w14:paraId="6F2B50AA" w14:textId="5B746CAA" w:rsidR="008635B5" w:rsidRDefault="008635B5">
      <w:pPr>
        <w:rPr>
          <w:lang w:val="en-US"/>
        </w:rPr>
      </w:pPr>
      <w:r>
        <w:rPr>
          <w:lang w:val="en-US"/>
        </w:rPr>
        <w:t>What is collection</w:t>
      </w:r>
      <w:r w:rsidR="00E04D85">
        <w:rPr>
          <w:lang w:val="en-US"/>
        </w:rPr>
        <w:t xml:space="preserve"> </w:t>
      </w:r>
    </w:p>
    <w:p w14:paraId="6F41AAD6" w14:textId="66EE1580" w:rsidR="008635B5" w:rsidRDefault="008635B5">
      <w:pPr>
        <w:rPr>
          <w:lang w:val="en-US"/>
        </w:rPr>
      </w:pPr>
      <w:r>
        <w:rPr>
          <w:lang w:val="en-US"/>
        </w:rPr>
        <w:t>A collection is simply an object that represents an group of objects</w:t>
      </w:r>
      <w:r w:rsidR="00F374E6">
        <w:rPr>
          <w:lang w:val="en-US"/>
        </w:rPr>
        <w:t>, know as  its elements.</w:t>
      </w:r>
    </w:p>
    <w:p w14:paraId="3C85A2D6" w14:textId="0024004A" w:rsidR="003E5E5E" w:rsidRDefault="003E5E5E">
      <w:pPr>
        <w:rPr>
          <w:lang w:val="en-US"/>
        </w:rPr>
      </w:pPr>
      <w:r>
        <w:rPr>
          <w:lang w:val="en-US"/>
        </w:rPr>
        <w:t>Collections is a utility class which provides static methods.</w:t>
      </w:r>
    </w:p>
    <w:p w14:paraId="415AB713" w14:textId="4485F1CB" w:rsidR="003E5E5E" w:rsidRDefault="003E5E5E">
      <w:pPr>
        <w:rPr>
          <w:lang w:val="en-US"/>
        </w:rPr>
      </w:pPr>
      <w:r>
        <w:rPr>
          <w:lang w:val="en-US"/>
        </w:rPr>
        <w:t>Collection is a parent interface fo</w:t>
      </w:r>
      <w:r w:rsidR="00926102">
        <w:rPr>
          <w:lang w:val="en-US"/>
        </w:rPr>
        <w:t>r Set,List,Queue.</w:t>
      </w:r>
    </w:p>
    <w:p w14:paraId="626D75FA" w14:textId="77E9ED23" w:rsidR="00926102" w:rsidRDefault="00926102">
      <w:pPr>
        <w:rPr>
          <w:lang w:val="en-US"/>
        </w:rPr>
      </w:pPr>
      <w:r>
        <w:rPr>
          <w:lang w:val="en-US"/>
        </w:rPr>
        <w:t xml:space="preserve">Iterable is a parent interface for Collection, List, Set, Queue. By using iterable interface we can use for each loop, so this interface is extend by every interface which is mentioned so we can use for each loop. (Iterable has for each loop method defined) </w:t>
      </w:r>
    </w:p>
    <w:p w14:paraId="7A4AAA08" w14:textId="77777777" w:rsidR="00F374E6" w:rsidRDefault="00F374E6">
      <w:pPr>
        <w:rPr>
          <w:lang w:val="en-US"/>
        </w:rPr>
      </w:pPr>
    </w:p>
    <w:p w14:paraId="021E6541" w14:textId="54E324EA" w:rsidR="00F374E6" w:rsidRDefault="00F374E6">
      <w:pPr>
        <w:rPr>
          <w:lang w:val="en-US"/>
        </w:rPr>
      </w:pPr>
      <w:r>
        <w:rPr>
          <w:lang w:val="en-US"/>
        </w:rPr>
        <w:t>What is collection framework</w:t>
      </w:r>
    </w:p>
    <w:p w14:paraId="4FA9550F" w14:textId="56E8AA92" w:rsidR="00F374E6" w:rsidRDefault="00F374E6">
      <w:pPr>
        <w:rPr>
          <w:lang w:val="en-US"/>
        </w:rPr>
      </w:pPr>
      <w:r>
        <w:rPr>
          <w:lang w:val="en-US"/>
        </w:rPr>
        <w:t>It provides a set of interfaces and classes that help in managing group of objects.</w:t>
      </w:r>
    </w:p>
    <w:p w14:paraId="7247D2A7" w14:textId="77777777" w:rsidR="003F0D20" w:rsidRDefault="003F0D20">
      <w:pPr>
        <w:rPr>
          <w:lang w:val="en-US"/>
        </w:rPr>
      </w:pPr>
    </w:p>
    <w:p w14:paraId="07F4D35B" w14:textId="71FB99F0" w:rsidR="003F0D20" w:rsidRDefault="003F0D20">
      <w:pPr>
        <w:rPr>
          <w:lang w:val="en-US"/>
        </w:rPr>
      </w:pPr>
      <w:r>
        <w:rPr>
          <w:lang w:val="en-US"/>
        </w:rPr>
        <w:t>Before the introduction of the collection framework in JDK 1.2, java used to rely on a variety of classes like Vector, Stack,HashTable  and arrays to store and manipulate groups of objects. However these classes have several drawbacks.</w:t>
      </w:r>
    </w:p>
    <w:p w14:paraId="2388E740" w14:textId="179315BD" w:rsidR="003F0D20" w:rsidRDefault="003F0D20" w:rsidP="003F0D20">
      <w:pPr>
        <w:pStyle w:val="ListParagraph"/>
        <w:numPr>
          <w:ilvl w:val="0"/>
          <w:numId w:val="1"/>
        </w:numPr>
        <w:rPr>
          <w:lang w:val="en-US"/>
        </w:rPr>
      </w:pPr>
      <w:r>
        <w:rPr>
          <w:lang w:val="en-US"/>
        </w:rPr>
        <w:t>Inconsistency: Each class had a different way of managing collections, leading to confusion and steep learning curve.</w:t>
      </w:r>
    </w:p>
    <w:p w14:paraId="57719200" w14:textId="550819DE" w:rsidR="003F0D20" w:rsidRDefault="003F0D20" w:rsidP="003F0D20">
      <w:pPr>
        <w:pStyle w:val="ListParagraph"/>
        <w:numPr>
          <w:ilvl w:val="0"/>
          <w:numId w:val="1"/>
        </w:numPr>
        <w:rPr>
          <w:lang w:val="en-US"/>
        </w:rPr>
      </w:pPr>
      <w:r>
        <w:rPr>
          <w:lang w:val="en-US"/>
        </w:rPr>
        <w:t>Lack of inter-operability: These classes were not designed to work together seamlessly.</w:t>
      </w:r>
    </w:p>
    <w:p w14:paraId="3858D1C1" w14:textId="3B1724E9" w:rsidR="003F0D20" w:rsidRDefault="003F0D20" w:rsidP="003F0D20">
      <w:pPr>
        <w:pStyle w:val="ListParagraph"/>
        <w:numPr>
          <w:ilvl w:val="0"/>
          <w:numId w:val="1"/>
        </w:numPr>
        <w:rPr>
          <w:lang w:val="en-US"/>
        </w:rPr>
      </w:pPr>
      <w:r>
        <w:rPr>
          <w:lang w:val="en-US"/>
        </w:rPr>
        <w:t>No common interface: There was no common interface for all these classes, which meant you couldn’t write generic algorithms that could operate on different types of collections.</w:t>
      </w:r>
    </w:p>
    <w:p w14:paraId="69CF5907" w14:textId="61466B01" w:rsidR="003F0D20" w:rsidRDefault="003F0D20" w:rsidP="003F0D20">
      <w:pPr>
        <w:rPr>
          <w:lang w:val="en-US"/>
        </w:rPr>
      </w:pPr>
      <w:r>
        <w:rPr>
          <w:lang w:val="en-US"/>
        </w:rPr>
        <w:t>To solve this problem, the collection framework was introduced.</w:t>
      </w:r>
    </w:p>
    <w:p w14:paraId="13D7EDD6" w14:textId="4D37E96C" w:rsidR="00E04D85" w:rsidRDefault="00E04D85" w:rsidP="00E04D85">
      <w:pPr>
        <w:pStyle w:val="ListParagraph"/>
        <w:numPr>
          <w:ilvl w:val="0"/>
          <w:numId w:val="2"/>
        </w:numPr>
        <w:rPr>
          <w:lang w:val="en-US"/>
        </w:rPr>
      </w:pPr>
      <w:r>
        <w:rPr>
          <w:lang w:val="en-US"/>
        </w:rPr>
        <w:t>Unified architecture: A consistent set of interfaces for all collections.</w:t>
      </w:r>
    </w:p>
    <w:p w14:paraId="02DFC073" w14:textId="51E6B1E8" w:rsidR="00E04D85" w:rsidRDefault="00E04D85" w:rsidP="00E04D85">
      <w:pPr>
        <w:pStyle w:val="ListParagraph"/>
        <w:numPr>
          <w:ilvl w:val="0"/>
          <w:numId w:val="2"/>
        </w:numPr>
        <w:rPr>
          <w:lang w:val="en-US"/>
        </w:rPr>
      </w:pPr>
      <w:r>
        <w:rPr>
          <w:lang w:val="en-US"/>
        </w:rPr>
        <w:t>Inter-operability: Collections can be easily interchanged and manipulated in a uniform way.</w:t>
      </w:r>
    </w:p>
    <w:p w14:paraId="3B9FAA6D" w14:textId="4159A5A1" w:rsidR="00E04D85" w:rsidRDefault="00E04D85" w:rsidP="00E04D85">
      <w:pPr>
        <w:pStyle w:val="ListParagraph"/>
        <w:numPr>
          <w:ilvl w:val="0"/>
          <w:numId w:val="2"/>
        </w:numPr>
        <w:rPr>
          <w:lang w:val="en-US"/>
        </w:rPr>
      </w:pPr>
      <w:r>
        <w:rPr>
          <w:lang w:val="en-US"/>
        </w:rPr>
        <w:t>Reusability: Generic algorithms can be written that work with any collection.</w:t>
      </w:r>
    </w:p>
    <w:p w14:paraId="5E976F73" w14:textId="0A0FAA1C" w:rsidR="00E04D85" w:rsidRDefault="00E04D85" w:rsidP="00E04D85">
      <w:pPr>
        <w:pStyle w:val="ListParagraph"/>
        <w:numPr>
          <w:ilvl w:val="0"/>
          <w:numId w:val="2"/>
        </w:numPr>
        <w:rPr>
          <w:lang w:val="en-US"/>
        </w:rPr>
      </w:pPr>
      <w:r>
        <w:rPr>
          <w:lang w:val="en-US"/>
        </w:rPr>
        <w:t>Efficiency: The framework provides efficient algorithms for basic operations like searching, sorting and manipulation.</w:t>
      </w:r>
    </w:p>
    <w:p w14:paraId="45C66EDF" w14:textId="67D845CA" w:rsidR="00E04D85" w:rsidRDefault="00E04D85" w:rsidP="00E04D85">
      <w:pPr>
        <w:rPr>
          <w:lang w:val="en-US"/>
        </w:rPr>
      </w:pPr>
      <w:r>
        <w:rPr>
          <w:lang w:val="en-US"/>
        </w:rPr>
        <w:t>Key Interfaces in the collection framework</w:t>
      </w:r>
    </w:p>
    <w:p w14:paraId="1445F0C3" w14:textId="45D5B72F" w:rsidR="00E04D85" w:rsidRDefault="00E04D85" w:rsidP="00E04D85">
      <w:pPr>
        <w:rPr>
          <w:lang w:val="en-US"/>
        </w:rPr>
      </w:pPr>
      <w:r>
        <w:rPr>
          <w:lang w:val="en-US"/>
        </w:rPr>
        <w:t>The collection framework is primarily built around a set of interfaces.</w:t>
      </w:r>
    </w:p>
    <w:p w14:paraId="0D234EEC" w14:textId="3821D150" w:rsidR="00E04D85" w:rsidRDefault="00E04D85" w:rsidP="00E04D85">
      <w:pPr>
        <w:pStyle w:val="ListParagraph"/>
        <w:numPr>
          <w:ilvl w:val="0"/>
          <w:numId w:val="3"/>
        </w:numPr>
        <w:rPr>
          <w:lang w:val="en-US"/>
        </w:rPr>
      </w:pPr>
      <w:r>
        <w:rPr>
          <w:lang w:val="en-US"/>
        </w:rPr>
        <w:lastRenderedPageBreak/>
        <w:t>Collection: The root interfaces for all the other collection types.</w:t>
      </w:r>
    </w:p>
    <w:p w14:paraId="1A5217EC" w14:textId="0549ABD9" w:rsidR="00E04D85" w:rsidRDefault="00E04D85" w:rsidP="00E04D85">
      <w:pPr>
        <w:pStyle w:val="ListParagraph"/>
        <w:numPr>
          <w:ilvl w:val="0"/>
          <w:numId w:val="3"/>
        </w:numPr>
        <w:rPr>
          <w:lang w:val="en-US"/>
        </w:rPr>
      </w:pPr>
      <w:r>
        <w:rPr>
          <w:lang w:val="en-US"/>
        </w:rPr>
        <w:t xml:space="preserve">List: An ordered collection that can contain duplicate elements (eg: </w:t>
      </w:r>
      <w:r w:rsidR="002821C5">
        <w:rPr>
          <w:lang w:val="en-US"/>
        </w:rPr>
        <w:t>Array list</w:t>
      </w:r>
      <w:r>
        <w:rPr>
          <w:lang w:val="en-US"/>
        </w:rPr>
        <w:t xml:space="preserve">, </w:t>
      </w:r>
      <w:r w:rsidR="002821C5">
        <w:rPr>
          <w:lang w:val="en-US"/>
        </w:rPr>
        <w:t>LinkedList</w:t>
      </w:r>
      <w:r>
        <w:rPr>
          <w:lang w:val="en-US"/>
        </w:rPr>
        <w:t>)</w:t>
      </w:r>
    </w:p>
    <w:p w14:paraId="17B47457" w14:textId="560A1B8F" w:rsidR="00E04D85" w:rsidRDefault="00E04D85" w:rsidP="00E04D85">
      <w:pPr>
        <w:pStyle w:val="ListParagraph"/>
        <w:numPr>
          <w:ilvl w:val="0"/>
          <w:numId w:val="3"/>
        </w:numPr>
        <w:rPr>
          <w:lang w:val="en-US"/>
        </w:rPr>
      </w:pPr>
      <w:r>
        <w:rPr>
          <w:lang w:val="en-US"/>
        </w:rPr>
        <w:t>Set: A collection that cannot contain duplicate elements (eg: HashSet, Linked</w:t>
      </w:r>
      <w:r w:rsidR="002821C5">
        <w:rPr>
          <w:lang w:val="en-US"/>
        </w:rPr>
        <w:t xml:space="preserve"> </w:t>
      </w:r>
      <w:r>
        <w:rPr>
          <w:lang w:val="en-US"/>
        </w:rPr>
        <w:t>HashSet)</w:t>
      </w:r>
    </w:p>
    <w:p w14:paraId="3244425C" w14:textId="3540225E" w:rsidR="00E04D85" w:rsidRDefault="00E04D85" w:rsidP="00E04D85">
      <w:pPr>
        <w:pStyle w:val="ListParagraph"/>
        <w:numPr>
          <w:ilvl w:val="0"/>
          <w:numId w:val="3"/>
        </w:numPr>
        <w:rPr>
          <w:lang w:val="en-US"/>
        </w:rPr>
      </w:pPr>
      <w:r>
        <w:rPr>
          <w:lang w:val="en-US"/>
        </w:rPr>
        <w:t xml:space="preserve">Map: An interface that represents a collection of key value pairs (eg: HashMap, </w:t>
      </w:r>
      <w:r w:rsidR="002821C5">
        <w:rPr>
          <w:lang w:val="en-US"/>
        </w:rPr>
        <w:t>Linked HashMap</w:t>
      </w:r>
      <w:r>
        <w:rPr>
          <w:lang w:val="en-US"/>
        </w:rPr>
        <w:t>)</w:t>
      </w:r>
    </w:p>
    <w:p w14:paraId="51E62C9C" w14:textId="7E71C6E0" w:rsidR="002821C5" w:rsidRDefault="002821C5" w:rsidP="002821C5">
      <w:pPr>
        <w:rPr>
          <w:lang w:val="en-US"/>
        </w:rPr>
      </w:pPr>
      <w:r>
        <w:rPr>
          <w:lang w:val="en-US"/>
        </w:rPr>
        <w:t>List</w:t>
      </w:r>
    </w:p>
    <w:p w14:paraId="64AEA72B" w14:textId="01025FB2" w:rsidR="002821C5" w:rsidRDefault="002821C5" w:rsidP="002821C5">
      <w:r w:rsidRPr="002821C5">
        <w:t>The List interface in Java is a part of the java.util package and is a sub-interface of the Collection interface. It provides a way to store an ordered collection of elements (known as a sequence). Lists allow for precise control over where elements are inserted and can contain duplicate elements.</w:t>
      </w:r>
    </w:p>
    <w:p w14:paraId="6DB71C09" w14:textId="4C474961" w:rsidR="002821C5" w:rsidRDefault="002821C5" w:rsidP="002821C5">
      <w:r w:rsidRPr="002821C5">
        <w:t xml:space="preserve">The List interface is implemented by several classes in the Java Collection Framework, such as </w:t>
      </w:r>
      <w:r w:rsidRPr="002821C5">
        <w:rPr>
          <w:i/>
          <w:iCs/>
        </w:rPr>
        <w:t>ArrayList</w:t>
      </w:r>
      <w:r w:rsidRPr="002821C5">
        <w:t xml:space="preserve">, </w:t>
      </w:r>
      <w:r w:rsidRPr="002821C5">
        <w:rPr>
          <w:i/>
          <w:iCs/>
        </w:rPr>
        <w:t>LinkedList</w:t>
      </w:r>
      <w:r w:rsidRPr="002821C5">
        <w:t xml:space="preserve">, </w:t>
      </w:r>
      <w:r w:rsidRPr="002821C5">
        <w:rPr>
          <w:i/>
          <w:iCs/>
        </w:rPr>
        <w:t>Vector</w:t>
      </w:r>
      <w:r w:rsidRPr="002821C5">
        <w:t xml:space="preserve">, and </w:t>
      </w:r>
      <w:r w:rsidRPr="002821C5">
        <w:rPr>
          <w:i/>
          <w:iCs/>
        </w:rPr>
        <w:t>Stack</w:t>
      </w:r>
      <w:r w:rsidRPr="002821C5">
        <w:t>.</w:t>
      </w:r>
    </w:p>
    <w:p w14:paraId="72A8F4EC" w14:textId="77777777" w:rsidR="002821C5" w:rsidRPr="002821C5" w:rsidRDefault="002821C5" w:rsidP="002821C5">
      <w:r w:rsidRPr="002821C5">
        <w:rPr>
          <w:b/>
          <w:bCs/>
        </w:rPr>
        <w:t>Key Features of the List Interface</w:t>
      </w:r>
    </w:p>
    <w:p w14:paraId="56C8F679" w14:textId="77777777" w:rsidR="002821C5" w:rsidRPr="002821C5" w:rsidRDefault="002821C5" w:rsidP="002821C5">
      <w:pPr>
        <w:numPr>
          <w:ilvl w:val="0"/>
          <w:numId w:val="4"/>
        </w:numPr>
      </w:pPr>
      <w:r w:rsidRPr="002821C5">
        <w:rPr>
          <w:b/>
          <w:bCs/>
        </w:rPr>
        <w:t>Order Preservation</w:t>
      </w:r>
    </w:p>
    <w:p w14:paraId="76A4652F" w14:textId="77777777" w:rsidR="002821C5" w:rsidRPr="002821C5" w:rsidRDefault="002821C5" w:rsidP="002821C5">
      <w:pPr>
        <w:numPr>
          <w:ilvl w:val="0"/>
          <w:numId w:val="4"/>
        </w:numPr>
      </w:pPr>
      <w:r w:rsidRPr="002821C5">
        <w:rPr>
          <w:b/>
          <w:bCs/>
        </w:rPr>
        <w:t>Index-Based Access</w:t>
      </w:r>
    </w:p>
    <w:p w14:paraId="1BCAA520" w14:textId="77777777" w:rsidR="002821C5" w:rsidRPr="002821C5" w:rsidRDefault="002821C5" w:rsidP="002821C5">
      <w:pPr>
        <w:numPr>
          <w:ilvl w:val="0"/>
          <w:numId w:val="4"/>
        </w:numPr>
      </w:pPr>
      <w:r w:rsidRPr="002821C5">
        <w:rPr>
          <w:b/>
          <w:bCs/>
        </w:rPr>
        <w:t>Allows Duplicates</w:t>
      </w:r>
    </w:p>
    <w:p w14:paraId="437709FC" w14:textId="77777777" w:rsidR="002821C5" w:rsidRDefault="002821C5" w:rsidP="002821C5">
      <w:pPr>
        <w:rPr>
          <w:lang w:val="en-US"/>
        </w:rPr>
      </w:pPr>
    </w:p>
    <w:p w14:paraId="7206B588" w14:textId="5755767B" w:rsidR="008B0FB0" w:rsidRPr="00517E10" w:rsidRDefault="008B0FB0" w:rsidP="002821C5">
      <w:pPr>
        <w:rPr>
          <w:b/>
          <w:bCs/>
          <w:lang w:val="en-US"/>
        </w:rPr>
      </w:pPr>
      <w:r w:rsidRPr="00517E10">
        <w:rPr>
          <w:b/>
          <w:bCs/>
          <w:lang w:val="en-US"/>
        </w:rPr>
        <w:t>Array List Class</w:t>
      </w:r>
    </w:p>
    <w:p w14:paraId="50E3D7A4" w14:textId="5FC35889" w:rsidR="008B0FB0" w:rsidRDefault="00C80CEF" w:rsidP="002821C5">
      <w:r w:rsidRPr="00C80CEF">
        <w:t xml:space="preserve">An ArrayList is a resizable array implementation of the List interface. Unlike arrays in Java, which have a fixed size, an </w:t>
      </w:r>
      <w:r w:rsidRPr="00C80CEF">
        <w:rPr>
          <w:i/>
          <w:iCs/>
        </w:rPr>
        <w:t>ArrayList can change its size dynamically</w:t>
      </w:r>
      <w:r w:rsidRPr="00C80CEF">
        <w:t xml:space="preserve"> as elements are added or removed. This flexibility makes it a popular choice when the number of elements in a list isn't known in advance.</w:t>
      </w:r>
    </w:p>
    <w:p w14:paraId="02E6EDBC" w14:textId="6822CE99" w:rsidR="00C80CEF" w:rsidRDefault="00C80CEF" w:rsidP="002821C5">
      <w:r w:rsidRPr="00C80CEF">
        <w:t>Unlike a regular array, which has a fixed size, an ArrayList can grow and shrink as elements are added or removed. This dynamic resizing is achieved by creating a new array when the current array is full and copying the elements to the new array.</w:t>
      </w:r>
    </w:p>
    <w:p w14:paraId="2904291D" w14:textId="77777777" w:rsidR="00C80CEF" w:rsidRDefault="00C80CEF" w:rsidP="00C80CEF">
      <w:r w:rsidRPr="00C80CEF">
        <w:t>Internally, the ArrayList is implemented as an array of Object references. When you add elements to an ArrayList, you're essentially storing these elements in this internal array.</w:t>
      </w:r>
    </w:p>
    <w:p w14:paraId="1A9BE074" w14:textId="177D3E69" w:rsidR="00C80CEF" w:rsidRDefault="00C80CEF" w:rsidP="00C80CEF">
      <w:r w:rsidRPr="00C80CEF">
        <w:t>When you create an ArrayList, it has an initial capacity (default is 10). The capacity refers to the size of the internal array that can hold elements before needing to resize.</w:t>
      </w:r>
    </w:p>
    <w:p w14:paraId="6121EF9E" w14:textId="77777777" w:rsidR="00517E10" w:rsidRDefault="00517E10" w:rsidP="00C80CEF"/>
    <w:p w14:paraId="60B4ADCE" w14:textId="77777777" w:rsidR="00517E10" w:rsidRPr="00517E10" w:rsidRDefault="00517E10" w:rsidP="00517E10">
      <w:pPr>
        <w:rPr>
          <w:b/>
          <w:bCs/>
        </w:rPr>
      </w:pPr>
      <w:r w:rsidRPr="00517E10">
        <w:rPr>
          <w:b/>
          <w:bCs/>
        </w:rPr>
        <w:t>Adding Elements</w:t>
      </w:r>
    </w:p>
    <w:p w14:paraId="0E7CAF0D" w14:textId="77777777" w:rsidR="00517E10" w:rsidRPr="00517E10" w:rsidRDefault="00517E10" w:rsidP="00517E10">
      <w:r w:rsidRPr="00517E10">
        <w:lastRenderedPageBreak/>
        <w:t>When we add an element to an ArrayList, the following steps occur</w:t>
      </w:r>
    </w:p>
    <w:p w14:paraId="605438D2" w14:textId="77777777" w:rsidR="00517E10" w:rsidRPr="00517E10" w:rsidRDefault="00517E10" w:rsidP="00517E10">
      <w:r w:rsidRPr="00517E10">
        <w:t>Check Capacity: Before adding the new element, ArrayList checks if there is enough space in the internal array (elementData). If the array is full, it needs to be resized.</w:t>
      </w:r>
    </w:p>
    <w:p w14:paraId="1A14CBD9" w14:textId="77777777" w:rsidR="00517E10" w:rsidRPr="00517E10" w:rsidRDefault="00517E10" w:rsidP="00517E10">
      <w:r w:rsidRPr="00517E10">
        <w:t>Resize if Necessary: If the internal array is full, the ArrayList will create a new array with a larger capacity (usually 1.5 times the current capacity) and copy the elements from the old array to the new array.</w:t>
      </w:r>
    </w:p>
    <w:p w14:paraId="2ADD0B77" w14:textId="77777777" w:rsidR="00517E10" w:rsidRDefault="00517E10" w:rsidP="00517E10">
      <w:r w:rsidRPr="00517E10">
        <w:t>Add the Element: The new element is then added to the internal array at the appropriate index, and the size is incremented.</w:t>
      </w:r>
    </w:p>
    <w:p w14:paraId="2B776F96" w14:textId="77777777" w:rsidR="000A413F" w:rsidRDefault="000A413F" w:rsidP="00517E10"/>
    <w:p w14:paraId="062990BA" w14:textId="77777777" w:rsidR="000A413F" w:rsidRPr="000A413F" w:rsidRDefault="000A413F" w:rsidP="000A413F">
      <w:pPr>
        <w:rPr>
          <w:b/>
          <w:bCs/>
        </w:rPr>
      </w:pPr>
      <w:r w:rsidRPr="000A413F">
        <w:rPr>
          <w:b/>
          <w:bCs/>
        </w:rPr>
        <w:t>Resizing the Array</w:t>
      </w:r>
    </w:p>
    <w:p w14:paraId="03A1EA3E" w14:textId="77777777" w:rsidR="000A413F" w:rsidRPr="000A413F" w:rsidRDefault="000A413F" w:rsidP="000A413F">
      <w:pPr>
        <w:numPr>
          <w:ilvl w:val="0"/>
          <w:numId w:val="6"/>
        </w:numPr>
      </w:pPr>
      <w:r w:rsidRPr="000A413F">
        <w:t>Initial Capacity: By default, the initial capacity is 10. This means the internal array can hold 10 elements before it needs to grow.</w:t>
      </w:r>
    </w:p>
    <w:p w14:paraId="75A4089D" w14:textId="77777777" w:rsidR="000A413F" w:rsidRPr="000A413F" w:rsidRDefault="000A413F" w:rsidP="000A413F">
      <w:pPr>
        <w:numPr>
          <w:ilvl w:val="0"/>
          <w:numId w:val="6"/>
        </w:numPr>
      </w:pPr>
      <w:r w:rsidRPr="000A413F">
        <w:t>Growth Factor: When the internal array is full, a new array is created with a size 1.5 times the old array. This growth factor balances memory efficiency and resizing cost.</w:t>
      </w:r>
    </w:p>
    <w:p w14:paraId="30EB62CD" w14:textId="77777777" w:rsidR="000A413F" w:rsidRDefault="000A413F" w:rsidP="000A413F">
      <w:pPr>
        <w:numPr>
          <w:ilvl w:val="0"/>
          <w:numId w:val="6"/>
        </w:numPr>
      </w:pPr>
      <w:r w:rsidRPr="000A413F">
        <w:t>Copying Elements: When resizing occurs, all elements from the old array are copied to the new array, which is an O(n) operation, where n is the number of elements in the ArrayList.</w:t>
      </w:r>
    </w:p>
    <w:p w14:paraId="28A3F237" w14:textId="77777777" w:rsidR="005C54D4" w:rsidRPr="005C54D4" w:rsidRDefault="005C54D4" w:rsidP="005C54D4">
      <w:pPr>
        <w:rPr>
          <w:b/>
          <w:bCs/>
        </w:rPr>
      </w:pPr>
      <w:r w:rsidRPr="005C54D4">
        <w:rPr>
          <w:b/>
          <w:bCs/>
        </w:rPr>
        <w:t>Removing Elements</w:t>
      </w:r>
    </w:p>
    <w:p w14:paraId="348FF861" w14:textId="77777777" w:rsidR="005C54D4" w:rsidRPr="005C54D4" w:rsidRDefault="005C54D4" w:rsidP="005C54D4">
      <w:pPr>
        <w:numPr>
          <w:ilvl w:val="0"/>
          <w:numId w:val="8"/>
        </w:numPr>
      </w:pPr>
      <w:r w:rsidRPr="005C54D4">
        <w:t>Check Bounds: The ArrayList first checks if the index is within the valid range.</w:t>
      </w:r>
    </w:p>
    <w:p w14:paraId="12387742" w14:textId="77777777" w:rsidR="005C54D4" w:rsidRPr="005C54D4" w:rsidRDefault="005C54D4" w:rsidP="005C54D4">
      <w:pPr>
        <w:numPr>
          <w:ilvl w:val="0"/>
          <w:numId w:val="8"/>
        </w:numPr>
      </w:pPr>
      <w:r w:rsidRPr="005C54D4">
        <w:t>Remove the Element: The element is removed, and all elements to the right of the removed element are shifted one position to the left to fill the gap.</w:t>
      </w:r>
    </w:p>
    <w:p w14:paraId="1B43E689" w14:textId="77777777" w:rsidR="005C54D4" w:rsidRDefault="005C54D4" w:rsidP="005C54D4">
      <w:pPr>
        <w:numPr>
          <w:ilvl w:val="0"/>
          <w:numId w:val="8"/>
        </w:numPr>
      </w:pPr>
      <w:r w:rsidRPr="005C54D4">
        <w:t>Reduce Size: The size is decremented by 1.</w:t>
      </w:r>
    </w:p>
    <w:p w14:paraId="13411DD1" w14:textId="77777777" w:rsidR="006C0DF7" w:rsidRDefault="006C0DF7" w:rsidP="006C0DF7"/>
    <w:p w14:paraId="5938165F" w14:textId="1903D653" w:rsidR="006C0DF7" w:rsidRPr="00747161" w:rsidRDefault="006C0DF7" w:rsidP="006C0DF7">
      <w:pPr>
        <w:rPr>
          <w:b/>
          <w:bCs/>
        </w:rPr>
      </w:pPr>
      <w:r w:rsidRPr="00747161">
        <w:rPr>
          <w:b/>
          <w:bCs/>
        </w:rPr>
        <w:t>Declaring Array</w:t>
      </w:r>
      <w:r w:rsidR="00ED74AC" w:rsidRPr="00747161">
        <w:rPr>
          <w:b/>
          <w:bCs/>
        </w:rPr>
        <w:t>L</w:t>
      </w:r>
      <w:r w:rsidRPr="00747161">
        <w:rPr>
          <w:b/>
          <w:bCs/>
        </w:rPr>
        <w:t>ist</w:t>
      </w:r>
    </w:p>
    <w:p w14:paraId="3FD63F46" w14:textId="72CA2DAC" w:rsidR="00747161" w:rsidRPr="00747161" w:rsidRDefault="00747161" w:rsidP="00747161">
      <w:pPr>
        <w:pStyle w:val="ListParagraph"/>
        <w:numPr>
          <w:ilvl w:val="1"/>
          <w:numId w:val="8"/>
        </w:numPr>
        <w:rPr>
          <w:b/>
          <w:bCs/>
        </w:rPr>
      </w:pPr>
      <w:r w:rsidRPr="00747161">
        <w:rPr>
          <w:b/>
          <w:bCs/>
        </w:rPr>
        <w:t>List&lt;String&gt; list = Arrays.asList(array);</w:t>
      </w:r>
    </w:p>
    <w:p w14:paraId="1946310E" w14:textId="77777777" w:rsidR="00747161" w:rsidRPr="00747161" w:rsidRDefault="00747161" w:rsidP="00747161">
      <w:pPr>
        <w:numPr>
          <w:ilvl w:val="0"/>
          <w:numId w:val="9"/>
        </w:numPr>
      </w:pPr>
      <w:r w:rsidRPr="00747161">
        <w:rPr>
          <w:b/>
          <w:bCs/>
        </w:rPr>
        <w:t>What it does</w:t>
      </w:r>
      <w:r w:rsidRPr="00747161">
        <w:t>:</w:t>
      </w:r>
      <w:r w:rsidRPr="00747161">
        <w:br/>
        <w:t>Creates a fixed-size list backed by the given array.</w:t>
      </w:r>
    </w:p>
    <w:p w14:paraId="34D4AAA5" w14:textId="77777777" w:rsidR="00747161" w:rsidRPr="00747161" w:rsidRDefault="00747161" w:rsidP="00747161">
      <w:pPr>
        <w:numPr>
          <w:ilvl w:val="0"/>
          <w:numId w:val="9"/>
        </w:numPr>
      </w:pPr>
      <w:r w:rsidRPr="00747161">
        <w:rPr>
          <w:b/>
          <w:bCs/>
        </w:rPr>
        <w:t>Key points</w:t>
      </w:r>
      <w:r w:rsidRPr="00747161">
        <w:t>:</w:t>
      </w:r>
    </w:p>
    <w:p w14:paraId="5DA35D7F" w14:textId="77777777" w:rsidR="00747161" w:rsidRPr="00747161" w:rsidRDefault="00747161" w:rsidP="00747161">
      <w:pPr>
        <w:numPr>
          <w:ilvl w:val="1"/>
          <w:numId w:val="9"/>
        </w:numPr>
      </w:pPr>
      <w:r w:rsidRPr="00747161">
        <w:rPr>
          <w:b/>
          <w:bCs/>
        </w:rPr>
        <w:t>Changes to the array</w:t>
      </w:r>
      <w:r w:rsidRPr="00747161">
        <w:t xml:space="preserve"> are reflected in the list and vice versa.</w:t>
      </w:r>
    </w:p>
    <w:p w14:paraId="5F46BE02" w14:textId="77777777" w:rsidR="00747161" w:rsidRPr="00747161" w:rsidRDefault="00747161" w:rsidP="00747161">
      <w:pPr>
        <w:numPr>
          <w:ilvl w:val="1"/>
          <w:numId w:val="9"/>
        </w:numPr>
      </w:pPr>
      <w:r w:rsidRPr="00747161">
        <w:rPr>
          <w:b/>
          <w:bCs/>
        </w:rPr>
        <w:t>Size is fixed</w:t>
      </w:r>
      <w:r w:rsidRPr="00747161">
        <w:t xml:space="preserve"> → you cannot add or remove elements (add() / remove() will throw UnsupportedOperationException).</w:t>
      </w:r>
    </w:p>
    <w:p w14:paraId="37F429A5" w14:textId="77777777" w:rsidR="00747161" w:rsidRDefault="00747161" w:rsidP="00747161">
      <w:pPr>
        <w:numPr>
          <w:ilvl w:val="1"/>
          <w:numId w:val="9"/>
        </w:numPr>
      </w:pPr>
      <w:r w:rsidRPr="00747161">
        <w:lastRenderedPageBreak/>
        <w:t xml:space="preserve">You can </w:t>
      </w:r>
      <w:r w:rsidRPr="00747161">
        <w:rPr>
          <w:b/>
          <w:bCs/>
        </w:rPr>
        <w:t>replace</w:t>
      </w:r>
      <w:r w:rsidRPr="00747161">
        <w:t xml:space="preserve"> elements (set(index, value) works).</w:t>
      </w:r>
    </w:p>
    <w:p w14:paraId="5A556849" w14:textId="4832FC21" w:rsidR="00747161" w:rsidRPr="00747161" w:rsidRDefault="00747161" w:rsidP="00747161">
      <w:pPr>
        <w:pStyle w:val="ListParagraph"/>
        <w:numPr>
          <w:ilvl w:val="1"/>
          <w:numId w:val="8"/>
        </w:numPr>
        <w:rPr>
          <w:b/>
          <w:bCs/>
        </w:rPr>
      </w:pPr>
      <w:r w:rsidRPr="00747161">
        <w:rPr>
          <w:b/>
          <w:bCs/>
        </w:rPr>
        <w:t>List&lt;String&gt; list = new ArrayList&lt;&gt;();</w:t>
      </w:r>
    </w:p>
    <w:p w14:paraId="198E95F5" w14:textId="77777777" w:rsidR="00747161" w:rsidRPr="00747161" w:rsidRDefault="00747161" w:rsidP="00747161">
      <w:pPr>
        <w:numPr>
          <w:ilvl w:val="0"/>
          <w:numId w:val="10"/>
        </w:numPr>
      </w:pPr>
      <w:r w:rsidRPr="00747161">
        <w:rPr>
          <w:b/>
          <w:bCs/>
        </w:rPr>
        <w:t>What it does</w:t>
      </w:r>
      <w:r w:rsidRPr="00747161">
        <w:t>:</w:t>
      </w:r>
      <w:r w:rsidRPr="00747161">
        <w:br/>
        <w:t xml:space="preserve">Creates a </w:t>
      </w:r>
      <w:r w:rsidRPr="00747161">
        <w:rPr>
          <w:b/>
          <w:bCs/>
        </w:rPr>
        <w:t>mutable</w:t>
      </w:r>
      <w:r w:rsidRPr="00747161">
        <w:t>, growable, and resizable list.</w:t>
      </w:r>
    </w:p>
    <w:p w14:paraId="0E1B9EE4" w14:textId="77777777" w:rsidR="00747161" w:rsidRPr="00747161" w:rsidRDefault="00747161" w:rsidP="00747161">
      <w:pPr>
        <w:numPr>
          <w:ilvl w:val="0"/>
          <w:numId w:val="10"/>
        </w:numPr>
      </w:pPr>
      <w:r w:rsidRPr="00747161">
        <w:rPr>
          <w:b/>
          <w:bCs/>
        </w:rPr>
        <w:t>Key points</w:t>
      </w:r>
      <w:r w:rsidRPr="00747161">
        <w:t>:</w:t>
      </w:r>
    </w:p>
    <w:p w14:paraId="54AB3DDC" w14:textId="77777777" w:rsidR="00747161" w:rsidRPr="00747161" w:rsidRDefault="00747161" w:rsidP="00747161">
      <w:pPr>
        <w:numPr>
          <w:ilvl w:val="1"/>
          <w:numId w:val="10"/>
        </w:numPr>
      </w:pPr>
      <w:r w:rsidRPr="00747161">
        <w:t>Fully independent — not backed by any array.</w:t>
      </w:r>
    </w:p>
    <w:p w14:paraId="48710121" w14:textId="77777777" w:rsidR="00747161" w:rsidRPr="00747161" w:rsidRDefault="00747161" w:rsidP="00747161">
      <w:pPr>
        <w:numPr>
          <w:ilvl w:val="1"/>
          <w:numId w:val="10"/>
        </w:numPr>
      </w:pPr>
      <w:r w:rsidRPr="00747161">
        <w:t>Can freely add(), remove(), set(), clear(), etc.</w:t>
      </w:r>
    </w:p>
    <w:p w14:paraId="32453185" w14:textId="77777777" w:rsidR="00747161" w:rsidRDefault="00747161" w:rsidP="00747161">
      <w:pPr>
        <w:numPr>
          <w:ilvl w:val="1"/>
          <w:numId w:val="10"/>
        </w:numPr>
      </w:pPr>
      <w:r w:rsidRPr="00747161">
        <w:t>Most commonly used in real-world code for flexibility.</w:t>
      </w:r>
    </w:p>
    <w:p w14:paraId="029B1BCE" w14:textId="4F9D77EA" w:rsidR="00747161" w:rsidRPr="00747161" w:rsidRDefault="00747161" w:rsidP="00747161">
      <w:pPr>
        <w:pStyle w:val="ListParagraph"/>
        <w:numPr>
          <w:ilvl w:val="1"/>
          <w:numId w:val="8"/>
        </w:numPr>
        <w:rPr>
          <w:b/>
          <w:bCs/>
        </w:rPr>
      </w:pPr>
      <w:r w:rsidRPr="00747161">
        <w:rPr>
          <w:b/>
          <w:bCs/>
        </w:rPr>
        <w:t xml:space="preserve">List&lt;String&gt; list = List.of(); </w:t>
      </w:r>
      <w:r w:rsidRPr="00747161">
        <w:rPr>
          <w:b/>
          <w:bCs/>
          <w:i/>
          <w:iCs/>
        </w:rPr>
        <w:t>(Java 9+)</w:t>
      </w:r>
    </w:p>
    <w:p w14:paraId="13866BA8" w14:textId="77777777" w:rsidR="00747161" w:rsidRPr="00747161" w:rsidRDefault="00747161" w:rsidP="00747161">
      <w:pPr>
        <w:numPr>
          <w:ilvl w:val="0"/>
          <w:numId w:val="11"/>
        </w:numPr>
      </w:pPr>
      <w:r w:rsidRPr="00747161">
        <w:rPr>
          <w:b/>
          <w:bCs/>
        </w:rPr>
        <w:t>What it does</w:t>
      </w:r>
      <w:r w:rsidRPr="00747161">
        <w:t>:</w:t>
      </w:r>
      <w:r w:rsidRPr="00747161">
        <w:br/>
        <w:t xml:space="preserve">Creates an </w:t>
      </w:r>
      <w:r w:rsidRPr="00747161">
        <w:rPr>
          <w:b/>
          <w:bCs/>
        </w:rPr>
        <w:t>immutable</w:t>
      </w:r>
      <w:r w:rsidRPr="00747161">
        <w:t xml:space="preserve"> list with given elements.</w:t>
      </w:r>
    </w:p>
    <w:p w14:paraId="26DCB9E4" w14:textId="77777777" w:rsidR="00747161" w:rsidRPr="00747161" w:rsidRDefault="00747161" w:rsidP="00747161">
      <w:pPr>
        <w:numPr>
          <w:ilvl w:val="0"/>
          <w:numId w:val="11"/>
        </w:numPr>
      </w:pPr>
      <w:r w:rsidRPr="00747161">
        <w:rPr>
          <w:b/>
          <w:bCs/>
        </w:rPr>
        <w:t>Key points</w:t>
      </w:r>
      <w:r w:rsidRPr="00747161">
        <w:t>:</w:t>
      </w:r>
    </w:p>
    <w:p w14:paraId="7CD43099" w14:textId="77777777" w:rsidR="00747161" w:rsidRPr="00747161" w:rsidRDefault="00747161" w:rsidP="00747161">
      <w:pPr>
        <w:numPr>
          <w:ilvl w:val="1"/>
          <w:numId w:val="11"/>
        </w:numPr>
      </w:pPr>
      <w:r w:rsidRPr="00747161">
        <w:t xml:space="preserve">Size is fixed and elements </w:t>
      </w:r>
      <w:r w:rsidRPr="00747161">
        <w:rPr>
          <w:b/>
          <w:bCs/>
        </w:rPr>
        <w:t>cannot be changed</w:t>
      </w:r>
      <w:r w:rsidRPr="00747161">
        <w:t>.</w:t>
      </w:r>
    </w:p>
    <w:p w14:paraId="73595670" w14:textId="77777777" w:rsidR="00747161" w:rsidRPr="00747161" w:rsidRDefault="00747161" w:rsidP="00747161">
      <w:pPr>
        <w:numPr>
          <w:ilvl w:val="1"/>
          <w:numId w:val="11"/>
        </w:numPr>
      </w:pPr>
      <w:r w:rsidRPr="00747161">
        <w:t>Both add(), remove() and set() will throw UnsupportedOperationException.</w:t>
      </w:r>
    </w:p>
    <w:p w14:paraId="45560671" w14:textId="77777777" w:rsidR="00747161" w:rsidRDefault="00747161" w:rsidP="00747161">
      <w:pPr>
        <w:numPr>
          <w:ilvl w:val="1"/>
          <w:numId w:val="11"/>
        </w:numPr>
      </w:pPr>
      <w:r w:rsidRPr="00747161">
        <w:t xml:space="preserve">Null elements </w:t>
      </w:r>
      <w:r w:rsidRPr="00747161">
        <w:rPr>
          <w:b/>
          <w:bCs/>
        </w:rPr>
        <w:t>not allowed</w:t>
      </w:r>
      <w:r w:rsidRPr="00747161">
        <w:t xml:space="preserve"> → NullPointerException if you try.</w:t>
      </w:r>
    </w:p>
    <w:p w14:paraId="42893A55" w14:textId="1A7EA525" w:rsidR="00747161" w:rsidRDefault="00747161" w:rsidP="00747161">
      <w:pPr>
        <w:rPr>
          <w:b/>
          <w:bCs/>
        </w:rPr>
      </w:pPr>
      <w:r w:rsidRPr="00747161">
        <w:rPr>
          <w:b/>
          <w:bCs/>
        </w:rPr>
        <w:t>Key Points</w:t>
      </w:r>
    </w:p>
    <w:p w14:paraId="54A7DF39" w14:textId="6ABDAAC8" w:rsidR="00747161" w:rsidRDefault="00747161" w:rsidP="00747161">
      <w:r w:rsidRPr="00747161">
        <w:t>If you want complete flexibility, go with new ArrayList&lt;&gt;().</w:t>
      </w:r>
      <w:r w:rsidRPr="00747161">
        <w:br/>
        <w:t>If you want a fixed-size view of an existing array, use Arrays.asList().</w:t>
      </w:r>
      <w:r w:rsidRPr="00747161">
        <w:br/>
        <w:t>If you want a read-only list, use List.of().</w:t>
      </w:r>
      <w:r>
        <w:br/>
      </w:r>
      <w:r>
        <w:br/>
      </w:r>
    </w:p>
    <w:p w14:paraId="758B70B3" w14:textId="6FA8DF8C" w:rsidR="00B44BF1" w:rsidRPr="00B44BF1" w:rsidRDefault="00B44BF1" w:rsidP="00747161">
      <w:pPr>
        <w:rPr>
          <w:b/>
          <w:bCs/>
        </w:rPr>
      </w:pPr>
      <w:r w:rsidRPr="00B44BF1">
        <w:rPr>
          <w:b/>
          <w:bCs/>
        </w:rPr>
        <w:t>Different ways to add elements in ArrayList</w:t>
      </w:r>
    </w:p>
    <w:p w14:paraId="4F6140E4" w14:textId="77777777" w:rsidR="00B44BF1" w:rsidRDefault="00B44BF1" w:rsidP="00B44BF1">
      <w:r w:rsidRPr="00B44BF1">
        <w:t>// Different ways to add elements</w:t>
      </w:r>
      <w:r w:rsidRPr="00B44BF1">
        <w:br/>
        <w:t>ArrayList&lt;Integer&gt; list=new ArrayList&lt;&gt;();</w:t>
      </w:r>
      <w:r w:rsidRPr="00B44BF1">
        <w:br/>
        <w:t xml:space="preserve">  ArrayList&lt;Integer&gt; list1=new ArrayList&lt;&gt;();</w:t>
      </w:r>
      <w:r w:rsidRPr="00B44BF1">
        <w:br/>
        <w:t xml:space="preserve">  list1.add(1);</w:t>
      </w:r>
      <w:r w:rsidRPr="00B44BF1">
        <w:br/>
        <w:t xml:space="preserve">  list1.add(2);</w:t>
      </w:r>
      <w:r w:rsidRPr="00B44BF1">
        <w:br/>
        <w:t xml:space="preserve">  </w:t>
      </w:r>
      <w:r w:rsidRPr="00B44BF1">
        <w:br/>
        <w:t xml:space="preserve">  // normal way</w:t>
      </w:r>
      <w:r w:rsidRPr="00B44BF1">
        <w:br/>
        <w:t xml:space="preserve">  list.add(23);</w:t>
      </w:r>
      <w:r w:rsidRPr="00B44BF1">
        <w:br/>
        <w:t xml:space="preserve">  // adding using index</w:t>
      </w:r>
      <w:r w:rsidRPr="00B44BF1">
        <w:br/>
        <w:t xml:space="preserve">  list.add(1,22);</w:t>
      </w:r>
      <w:r w:rsidRPr="00B44BF1">
        <w:br/>
      </w:r>
      <w:r w:rsidRPr="00B44BF1">
        <w:lastRenderedPageBreak/>
        <w:t xml:space="preserve">  // adding all elements once</w:t>
      </w:r>
      <w:r w:rsidRPr="00B44BF1">
        <w:br/>
        <w:t xml:space="preserve">  list.addAll(list1);</w:t>
      </w:r>
      <w:r w:rsidRPr="00B44BF1">
        <w:br/>
        <w:t xml:space="preserve">  // adding all elements once using index</w:t>
      </w:r>
      <w:r w:rsidRPr="00B44BF1">
        <w:br/>
        <w:t xml:space="preserve">  list.addAll(0,list1);</w:t>
      </w:r>
    </w:p>
    <w:p w14:paraId="5401131B" w14:textId="77777777" w:rsidR="008453C6" w:rsidRDefault="008453C6" w:rsidP="00B44BF1"/>
    <w:p w14:paraId="5F6DAABE" w14:textId="4B193C3A" w:rsidR="008453C6" w:rsidRPr="008453C6" w:rsidRDefault="008453C6" w:rsidP="00B44BF1">
      <w:pPr>
        <w:rPr>
          <w:b/>
          <w:bCs/>
        </w:rPr>
      </w:pPr>
      <w:r>
        <w:rPr>
          <w:b/>
          <w:bCs/>
        </w:rPr>
        <w:t xml:space="preserve">Accessing </w:t>
      </w:r>
      <w:r w:rsidRPr="008453C6">
        <w:rPr>
          <w:b/>
          <w:bCs/>
        </w:rPr>
        <w:t>element from Array List</w:t>
      </w:r>
    </w:p>
    <w:p w14:paraId="6FCA9E15" w14:textId="77777777" w:rsidR="008453C6" w:rsidRDefault="008453C6" w:rsidP="008453C6">
      <w:r w:rsidRPr="00B44BF1">
        <w:t xml:space="preserve">  ArrayList&lt;Integer&gt; list1=new ArrayList&lt;&gt;();</w:t>
      </w:r>
      <w:r w:rsidRPr="00B44BF1">
        <w:br/>
        <w:t xml:space="preserve">  list1.add(1);</w:t>
      </w:r>
      <w:r w:rsidRPr="00B44BF1">
        <w:br/>
        <w:t xml:space="preserve">  list1.add(2);</w:t>
      </w:r>
    </w:p>
    <w:p w14:paraId="72E280C4" w14:textId="74DA2501" w:rsidR="008453C6" w:rsidRDefault="008453C6" w:rsidP="008453C6">
      <w:r w:rsidRPr="008453C6">
        <w:br/>
        <w:t>list</w:t>
      </w:r>
      <w:r>
        <w:t>1</w:t>
      </w:r>
      <w:r w:rsidRPr="008453C6">
        <w:t>.get(</w:t>
      </w:r>
      <w:r>
        <w:t>0</w:t>
      </w:r>
      <w:r w:rsidRPr="008453C6">
        <w:t>);</w:t>
      </w:r>
    </w:p>
    <w:p w14:paraId="463BF6AE" w14:textId="7BC7BEA5" w:rsidR="008453C6" w:rsidRPr="008453C6" w:rsidRDefault="008453C6" w:rsidP="008453C6">
      <w:pPr>
        <w:rPr>
          <w:b/>
          <w:bCs/>
        </w:rPr>
      </w:pPr>
      <w:r>
        <w:rPr>
          <w:b/>
          <w:bCs/>
        </w:rPr>
        <w:t xml:space="preserve">Modifying </w:t>
      </w:r>
      <w:r w:rsidRPr="008453C6">
        <w:rPr>
          <w:b/>
          <w:bCs/>
        </w:rPr>
        <w:t>element from Array List</w:t>
      </w:r>
    </w:p>
    <w:p w14:paraId="05734AAE" w14:textId="77777777" w:rsidR="008453C6" w:rsidRDefault="008453C6" w:rsidP="008453C6">
      <w:r w:rsidRPr="00B44BF1">
        <w:t xml:space="preserve">  ArrayList&lt;Integer&gt; list1=new ArrayList&lt;&gt;();</w:t>
      </w:r>
      <w:r w:rsidRPr="00B44BF1">
        <w:br/>
        <w:t xml:space="preserve">  list1.add(1);</w:t>
      </w:r>
      <w:r w:rsidRPr="00B44BF1">
        <w:br/>
        <w:t xml:space="preserve">  list1.add(2);</w:t>
      </w:r>
    </w:p>
    <w:p w14:paraId="3304A40B" w14:textId="64C415E3" w:rsidR="008453C6" w:rsidRDefault="008453C6" w:rsidP="008453C6">
      <w:r w:rsidRPr="008453C6">
        <w:br/>
        <w:t>list</w:t>
      </w:r>
      <w:r>
        <w:t>1.set</w:t>
      </w:r>
      <w:r w:rsidRPr="008453C6">
        <w:t>(</w:t>
      </w:r>
      <w:r>
        <w:t>0,22</w:t>
      </w:r>
      <w:r w:rsidRPr="008453C6">
        <w:t>);</w:t>
      </w:r>
    </w:p>
    <w:p w14:paraId="36B9E6B4" w14:textId="77777777" w:rsidR="00D22CF7" w:rsidRDefault="00D22CF7" w:rsidP="008453C6"/>
    <w:p w14:paraId="31135815" w14:textId="0E3DEE70" w:rsidR="00D22CF7" w:rsidRPr="00D22CF7" w:rsidRDefault="00D22CF7" w:rsidP="008453C6">
      <w:pPr>
        <w:rPr>
          <w:b/>
          <w:bCs/>
        </w:rPr>
      </w:pPr>
      <w:r w:rsidRPr="00D22CF7">
        <w:rPr>
          <w:b/>
          <w:bCs/>
        </w:rPr>
        <w:t>Removing the elements from ArrayList</w:t>
      </w:r>
    </w:p>
    <w:p w14:paraId="176FEFE9" w14:textId="77777777" w:rsidR="00D22CF7" w:rsidRDefault="00D22CF7" w:rsidP="00D22CF7">
      <w:r w:rsidRPr="00B44BF1">
        <w:t xml:space="preserve">  ArrayList&lt;Integer&gt; list1=new ArrayList&lt;&gt;();</w:t>
      </w:r>
      <w:r w:rsidRPr="00B44BF1">
        <w:br/>
        <w:t xml:space="preserve">  list1.add(1);</w:t>
      </w:r>
      <w:r w:rsidRPr="00B44BF1">
        <w:br/>
        <w:t xml:space="preserve">  list1.add(2);</w:t>
      </w:r>
    </w:p>
    <w:p w14:paraId="679342A0" w14:textId="5345DF93" w:rsidR="00D22CF7" w:rsidRDefault="00D22CF7" w:rsidP="008453C6">
      <w:r>
        <w:t>list.remove(1); // removes the value 2 because its using index</w:t>
      </w:r>
    </w:p>
    <w:p w14:paraId="022E9D03" w14:textId="36D85FB9" w:rsidR="00D22CF7" w:rsidRDefault="00D22CF7" w:rsidP="008453C6">
      <w:r>
        <w:t>list.remove(Integer.valueOf(1)); // here we are wrapping the class its takes as a object and remove the value 1.</w:t>
      </w:r>
    </w:p>
    <w:p w14:paraId="1C81758F" w14:textId="77777777" w:rsidR="00BF18C6" w:rsidRDefault="00BF18C6" w:rsidP="008453C6"/>
    <w:p w14:paraId="4957AB49" w14:textId="50D2F779" w:rsidR="00BF18C6" w:rsidRPr="00BF18C6" w:rsidRDefault="00BF18C6" w:rsidP="008453C6">
      <w:pPr>
        <w:rPr>
          <w:b/>
          <w:bCs/>
        </w:rPr>
      </w:pPr>
      <w:r w:rsidRPr="00BF18C6">
        <w:rPr>
          <w:b/>
          <w:bCs/>
        </w:rPr>
        <w:t>Converting Arraylist into Array</w:t>
      </w:r>
    </w:p>
    <w:p w14:paraId="44960736" w14:textId="77777777" w:rsidR="00BF18C6" w:rsidRDefault="00BF18C6" w:rsidP="00BF18C6">
      <w:r w:rsidRPr="00BF18C6">
        <w:t>ArrayList&lt;Integer&gt; list1 = new ArrayList&lt;&gt;();</w:t>
      </w:r>
      <w:r w:rsidRPr="00BF18C6">
        <w:br/>
        <w:t>list1.add(1);</w:t>
      </w:r>
      <w:r w:rsidRPr="00BF18C6">
        <w:br/>
        <w:t>list1.add(2);</w:t>
      </w:r>
      <w:r w:rsidRPr="00BF18C6">
        <w:br/>
        <w:t>/*</w:t>
      </w:r>
      <w:r w:rsidRPr="00BF18C6">
        <w:br/>
        <w:t>Converting arraylist into array just need to declare 0 if the arraylist</w:t>
      </w:r>
      <w:r w:rsidRPr="00BF18C6">
        <w:br/>
        <w:t>has any size</w:t>
      </w:r>
      <w:r w:rsidRPr="00BF18C6">
        <w:br/>
        <w:t xml:space="preserve"> */</w:t>
      </w:r>
      <w:r w:rsidRPr="00BF18C6">
        <w:br/>
      </w:r>
      <w:r w:rsidRPr="00BF18C6">
        <w:lastRenderedPageBreak/>
        <w:t>Integer[] array = list1.toArray(new Integer[0]);</w:t>
      </w:r>
      <w:r w:rsidRPr="00BF18C6">
        <w:br/>
      </w:r>
      <w:r w:rsidRPr="00BF18C6">
        <w:br/>
        <w:t>for (int num:array){</w:t>
      </w:r>
      <w:r w:rsidRPr="00BF18C6">
        <w:br/>
        <w:t xml:space="preserve">    System.</w:t>
      </w:r>
      <w:r w:rsidRPr="00BF18C6">
        <w:rPr>
          <w:i/>
          <w:iCs/>
        </w:rPr>
        <w:t>out</w:t>
      </w:r>
      <w:r w:rsidRPr="00BF18C6">
        <w:t>.println(num);</w:t>
      </w:r>
      <w:r w:rsidRPr="00BF18C6">
        <w:br/>
        <w:t>}</w:t>
      </w:r>
    </w:p>
    <w:p w14:paraId="02FA9745" w14:textId="77777777" w:rsidR="00044B99" w:rsidRDefault="00044B99" w:rsidP="00BF18C6"/>
    <w:p w14:paraId="5E3522CF" w14:textId="0FC9BE6F" w:rsidR="00044B99" w:rsidRPr="00044B99" w:rsidRDefault="00044B99" w:rsidP="00BF18C6">
      <w:pPr>
        <w:rPr>
          <w:b/>
          <w:bCs/>
        </w:rPr>
      </w:pPr>
      <w:r w:rsidRPr="00044B99">
        <w:rPr>
          <w:b/>
          <w:bCs/>
        </w:rPr>
        <w:t xml:space="preserve">Sorting </w:t>
      </w:r>
    </w:p>
    <w:p w14:paraId="4B5ED771" w14:textId="2148036F" w:rsidR="005800D4" w:rsidRPr="00044B99" w:rsidRDefault="00044B99" w:rsidP="00044B99">
      <w:r w:rsidRPr="00044B99">
        <w:t>// Sorting</w:t>
      </w:r>
      <w:r w:rsidRPr="00044B99">
        <w:br/>
        <w:t>ArrayList&lt;Integer&gt; list1 = new ArrayList&lt;&gt;();</w:t>
      </w:r>
      <w:r w:rsidRPr="00044B99">
        <w:br/>
        <w:t>list1.add(11);</w:t>
      </w:r>
      <w:r w:rsidRPr="00044B99">
        <w:br/>
        <w:t>list1.add(2);</w:t>
      </w:r>
      <w:r w:rsidRPr="00044B99">
        <w:br/>
        <w:t>// Ascending order</w:t>
      </w:r>
      <w:r w:rsidRPr="00044B99">
        <w:br/>
        <w:t>Collections.</w:t>
      </w:r>
      <w:r w:rsidRPr="00044B99">
        <w:rPr>
          <w:i/>
          <w:iCs/>
        </w:rPr>
        <w:t>sort</w:t>
      </w:r>
      <w:r w:rsidRPr="00044B99">
        <w:t>(list1);</w:t>
      </w:r>
      <w:r w:rsidRPr="00044B99">
        <w:br/>
        <w:t>System.</w:t>
      </w:r>
      <w:r w:rsidRPr="00044B99">
        <w:rPr>
          <w:i/>
          <w:iCs/>
        </w:rPr>
        <w:t>out</w:t>
      </w:r>
      <w:r w:rsidRPr="00044B99">
        <w:t>.println(list1);</w:t>
      </w:r>
      <w:r w:rsidRPr="00044B99">
        <w:br/>
        <w:t>// descending order</w:t>
      </w:r>
      <w:r w:rsidRPr="00044B99">
        <w:br/>
        <w:t>Collections.</w:t>
      </w:r>
      <w:r w:rsidRPr="00044B99">
        <w:rPr>
          <w:i/>
          <w:iCs/>
        </w:rPr>
        <w:t>sort</w:t>
      </w:r>
      <w:r w:rsidRPr="00044B99">
        <w:t>(list1, Collections.</w:t>
      </w:r>
      <w:r w:rsidRPr="00044B99">
        <w:rPr>
          <w:i/>
          <w:iCs/>
        </w:rPr>
        <w:t>reverseOrder</w:t>
      </w:r>
      <w:r w:rsidRPr="00044B99">
        <w:t>());</w:t>
      </w:r>
      <w:r w:rsidRPr="00044B99">
        <w:br/>
        <w:t>System.</w:t>
      </w:r>
      <w:r w:rsidRPr="00044B99">
        <w:rPr>
          <w:i/>
          <w:iCs/>
        </w:rPr>
        <w:t>out</w:t>
      </w:r>
      <w:r w:rsidRPr="00044B99">
        <w:t>.println(list1);</w:t>
      </w:r>
    </w:p>
    <w:p w14:paraId="691D6DA2" w14:textId="77777777" w:rsidR="00044B99" w:rsidRDefault="00044B99" w:rsidP="00BF18C6"/>
    <w:p w14:paraId="581BC72E" w14:textId="7CB488B5" w:rsidR="005800D4" w:rsidRDefault="005800D4" w:rsidP="00BF18C6">
      <w:pPr>
        <w:rPr>
          <w:b/>
          <w:bCs/>
        </w:rPr>
      </w:pPr>
      <w:r w:rsidRPr="005800D4">
        <w:rPr>
          <w:b/>
          <w:bCs/>
        </w:rPr>
        <w:t>Linked List</w:t>
      </w:r>
    </w:p>
    <w:p w14:paraId="15699DEF" w14:textId="77777777" w:rsidR="006476F4" w:rsidRPr="006476F4" w:rsidRDefault="006476F4" w:rsidP="006476F4">
      <w:r w:rsidRPr="006476F4">
        <w:t>The LinkedList class in Java is a part of the Collection framework and implements the List interface. Unlike an ArrayList, which uses a dynamic array to store the elements, a LinkedList stores its elements as nodes in a doubly linked list. This provides different performance characteristics and usage scenarios compared to ArrayList.</w:t>
      </w:r>
    </w:p>
    <w:p w14:paraId="061E0C4C" w14:textId="77777777" w:rsidR="004C72E3" w:rsidRPr="004C72E3" w:rsidRDefault="004C72E3" w:rsidP="004C72E3">
      <w:r w:rsidRPr="004C72E3">
        <w:t>A LinkedList is a linear data structure where each element is a separate object called a node. Each node contains two parts:</w:t>
      </w:r>
    </w:p>
    <w:p w14:paraId="49CA74F5" w14:textId="77777777" w:rsidR="004C72E3" w:rsidRPr="004C72E3" w:rsidRDefault="004C72E3" w:rsidP="004C72E3">
      <w:pPr>
        <w:numPr>
          <w:ilvl w:val="0"/>
          <w:numId w:val="14"/>
        </w:numPr>
      </w:pPr>
      <w:r w:rsidRPr="004C72E3">
        <w:t>Data: The value stored in the node.</w:t>
      </w:r>
    </w:p>
    <w:p w14:paraId="76F5C16E" w14:textId="77777777" w:rsidR="004C72E3" w:rsidRPr="004C72E3" w:rsidRDefault="004C72E3" w:rsidP="004C72E3">
      <w:pPr>
        <w:numPr>
          <w:ilvl w:val="0"/>
          <w:numId w:val="14"/>
        </w:numPr>
      </w:pPr>
      <w:r w:rsidRPr="004C72E3">
        <w:t>Pointers: Two pointers, one pointing to the next node (next) and the other pointing to the previous node (previous).</w:t>
      </w:r>
    </w:p>
    <w:p w14:paraId="30E3275B" w14:textId="77777777" w:rsidR="006476F4" w:rsidRDefault="006476F4" w:rsidP="00BF18C6">
      <w:pPr>
        <w:rPr>
          <w:b/>
          <w:bCs/>
        </w:rPr>
      </w:pPr>
    </w:p>
    <w:p w14:paraId="19687E07" w14:textId="172A9197" w:rsidR="005800D4" w:rsidRDefault="005800D4" w:rsidP="00BF18C6">
      <w:pPr>
        <w:rPr>
          <w:b/>
          <w:bCs/>
        </w:rPr>
      </w:pPr>
      <w:r w:rsidRPr="005800D4">
        <w:rPr>
          <w:b/>
          <w:bCs/>
          <w:noProof/>
        </w:rPr>
        <w:lastRenderedPageBreak/>
        <w:drawing>
          <wp:inline distT="0" distB="0" distL="0" distR="0" wp14:anchorId="57200F7E" wp14:editId="31B681C6">
            <wp:extent cx="5187958" cy="2523281"/>
            <wp:effectExtent l="0" t="0" r="0" b="0"/>
            <wp:docPr id="841380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380314" name=""/>
                    <pic:cNvPicPr/>
                  </pic:nvPicPr>
                  <pic:blipFill>
                    <a:blip r:embed="rId8"/>
                    <a:stretch>
                      <a:fillRect/>
                    </a:stretch>
                  </pic:blipFill>
                  <pic:spPr>
                    <a:xfrm>
                      <a:off x="0" y="0"/>
                      <a:ext cx="5196025" cy="2527205"/>
                    </a:xfrm>
                    <a:prstGeom prst="rect">
                      <a:avLst/>
                    </a:prstGeom>
                  </pic:spPr>
                </pic:pic>
              </a:graphicData>
            </a:graphic>
          </wp:inline>
        </w:drawing>
      </w:r>
    </w:p>
    <w:p w14:paraId="4C14260F" w14:textId="341CA092" w:rsidR="005800D4" w:rsidRDefault="005800D4" w:rsidP="00BF18C6">
      <w:pPr>
        <w:rPr>
          <w:b/>
          <w:bCs/>
        </w:rPr>
      </w:pPr>
      <w:r>
        <w:rPr>
          <w:b/>
          <w:bCs/>
        </w:rPr>
        <w:t>The first image is diagram of single linked list or (Linked list) shows how data is strore using pointers. In first block data one is stored and showing the reference of 2 block data, means in first block data will store and address of 2</w:t>
      </w:r>
      <w:r w:rsidRPr="005800D4">
        <w:rPr>
          <w:b/>
          <w:bCs/>
          <w:vertAlign w:val="superscript"/>
        </w:rPr>
        <w:t>nd</w:t>
      </w:r>
      <w:r>
        <w:rPr>
          <w:b/>
          <w:bCs/>
        </w:rPr>
        <w:t xml:space="preserve"> data will be there at the end the address is null because there is no other data is there.</w:t>
      </w:r>
    </w:p>
    <w:p w14:paraId="0A976033" w14:textId="77777777" w:rsidR="005800D4" w:rsidRDefault="005800D4" w:rsidP="00BF18C6">
      <w:pPr>
        <w:rPr>
          <w:b/>
          <w:bCs/>
        </w:rPr>
      </w:pPr>
    </w:p>
    <w:p w14:paraId="2904B27E" w14:textId="55FF3FE6" w:rsidR="005800D4" w:rsidRDefault="005800D4" w:rsidP="00BF18C6">
      <w:pPr>
        <w:rPr>
          <w:b/>
          <w:bCs/>
        </w:rPr>
      </w:pPr>
      <w:r>
        <w:rPr>
          <w:b/>
          <w:bCs/>
        </w:rPr>
        <w:t xml:space="preserve">The second image shows double linked list in that case the first block data is there and address of second block data is there, in second block data is there and first block address is there. </w:t>
      </w:r>
    </w:p>
    <w:p w14:paraId="0A2255B5" w14:textId="77777777" w:rsidR="004C72E3" w:rsidRDefault="004C72E3" w:rsidP="00BF18C6">
      <w:pPr>
        <w:rPr>
          <w:b/>
          <w:bCs/>
        </w:rPr>
      </w:pPr>
    </w:p>
    <w:p w14:paraId="3E755E6E" w14:textId="77777777" w:rsidR="004C72E3" w:rsidRPr="004C72E3" w:rsidRDefault="004C72E3" w:rsidP="004C72E3">
      <w:r w:rsidRPr="004C72E3">
        <w:t>Performance Considerations</w:t>
      </w:r>
    </w:p>
    <w:p w14:paraId="37B4743C" w14:textId="77777777" w:rsidR="004C72E3" w:rsidRPr="004C72E3" w:rsidRDefault="004C72E3" w:rsidP="004C72E3">
      <w:r w:rsidRPr="004C72E3">
        <w:t>LinkedList has different performance characteristics compared to ArrayList:</w:t>
      </w:r>
    </w:p>
    <w:p w14:paraId="20DBE635" w14:textId="77777777" w:rsidR="004C72E3" w:rsidRPr="004C72E3" w:rsidRDefault="004C72E3" w:rsidP="004C72E3">
      <w:pPr>
        <w:numPr>
          <w:ilvl w:val="0"/>
          <w:numId w:val="15"/>
        </w:numPr>
      </w:pPr>
      <w:r w:rsidRPr="004C72E3">
        <w:t>Insertions and Deletions: LinkedList is better for frequent insertions and deletions in the middle of the list because it doesn't require shifting elements, unlike ArrayList.</w:t>
      </w:r>
    </w:p>
    <w:p w14:paraId="2F1B52E0" w14:textId="77777777" w:rsidR="004C72E3" w:rsidRPr="004C72E3" w:rsidRDefault="004C72E3" w:rsidP="004C72E3">
      <w:pPr>
        <w:numPr>
          <w:ilvl w:val="0"/>
          <w:numId w:val="15"/>
        </w:numPr>
      </w:pPr>
      <w:r w:rsidRPr="004C72E3">
        <w:t>Random Access: LinkedList has slower random access (get(int index)) compared to ArrayList because it has to traverse the list from the beginning to reach the desired index.</w:t>
      </w:r>
    </w:p>
    <w:p w14:paraId="46472A20" w14:textId="77777777" w:rsidR="004C72E3" w:rsidRDefault="004C72E3" w:rsidP="004C72E3">
      <w:pPr>
        <w:numPr>
          <w:ilvl w:val="0"/>
          <w:numId w:val="15"/>
        </w:numPr>
      </w:pPr>
      <w:r w:rsidRPr="004C72E3">
        <w:t>Memory Overhead: LinkedList requires more memory than ArrayList because each node in a linked list requires extra memory to store references to the next and previous nodes.</w:t>
      </w:r>
    </w:p>
    <w:p w14:paraId="52F713A2" w14:textId="77777777" w:rsidR="00CE6258" w:rsidRDefault="00CE6258" w:rsidP="00CE6258"/>
    <w:p w14:paraId="35F59120" w14:textId="77777777" w:rsidR="00CE6258" w:rsidRDefault="00CE6258" w:rsidP="00CE6258"/>
    <w:p w14:paraId="64708780" w14:textId="77777777" w:rsidR="00CE6258" w:rsidRDefault="00CE6258" w:rsidP="00CE6258"/>
    <w:p w14:paraId="2BBC20F5" w14:textId="6F106E9E" w:rsidR="00CE6258" w:rsidRDefault="00CE6258" w:rsidP="00CE6258">
      <w:pPr>
        <w:jc w:val="center"/>
        <w:rPr>
          <w:b/>
          <w:bCs/>
        </w:rPr>
      </w:pPr>
      <w:r w:rsidRPr="00CE6258">
        <w:rPr>
          <w:b/>
          <w:bCs/>
        </w:rPr>
        <w:lastRenderedPageBreak/>
        <w:t>OOPS Concepts</w:t>
      </w:r>
    </w:p>
    <w:p w14:paraId="09366E4A" w14:textId="5DE2E0BA" w:rsidR="00CE6258" w:rsidRDefault="00CE6258" w:rsidP="00CE6258">
      <w:r>
        <w:t>Four pillars of oops</w:t>
      </w:r>
    </w:p>
    <w:p w14:paraId="63CE95CA" w14:textId="5FBB6BA8" w:rsidR="00CE6258" w:rsidRDefault="00CE6258" w:rsidP="00CE6258">
      <w:r>
        <w:t>Encapsulation</w:t>
      </w:r>
    </w:p>
    <w:p w14:paraId="7D69A6C1" w14:textId="5CDF223D" w:rsidR="00CE6258" w:rsidRDefault="00CE6258" w:rsidP="00CE6258">
      <w:r>
        <w:t>Inheritance</w:t>
      </w:r>
    </w:p>
    <w:p w14:paraId="3ADEAB9D" w14:textId="619A65B6" w:rsidR="00CE6258" w:rsidRDefault="00CE6258" w:rsidP="00CE6258">
      <w:r>
        <w:t>Polymorphism</w:t>
      </w:r>
    </w:p>
    <w:p w14:paraId="6A7072E9" w14:textId="1942602B" w:rsidR="00CE6258" w:rsidRDefault="00CE6258" w:rsidP="00CE6258">
      <w:r>
        <w:t>Abstraction</w:t>
      </w:r>
    </w:p>
    <w:p w14:paraId="3D6C6E2B" w14:textId="77777777" w:rsidR="00CE6258" w:rsidRDefault="00CE6258" w:rsidP="00CE6258"/>
    <w:p w14:paraId="2955C9A0" w14:textId="2768256A" w:rsidR="00CE6258" w:rsidRDefault="00276D9F" w:rsidP="00CE6258">
      <w:pPr>
        <w:rPr>
          <w:b/>
          <w:bCs/>
        </w:rPr>
      </w:pPr>
      <w:r>
        <w:rPr>
          <w:b/>
          <w:bCs/>
        </w:rPr>
        <w:t>4.</w:t>
      </w:r>
      <w:r w:rsidR="00CE6258" w:rsidRPr="00CE6258">
        <w:rPr>
          <w:b/>
          <w:bCs/>
        </w:rPr>
        <w:t>Abstraction</w:t>
      </w:r>
    </w:p>
    <w:p w14:paraId="61CE98AA" w14:textId="5CE10006" w:rsidR="00276D9F" w:rsidRDefault="00276D9F" w:rsidP="00CE6258">
      <w:pPr>
        <w:rPr>
          <w:b/>
          <w:bCs/>
        </w:rPr>
      </w:pPr>
      <w:r>
        <w:rPr>
          <w:b/>
          <w:bCs/>
        </w:rPr>
        <w:t>Hiding the implementation details and showing the functionality is known as abstraction.</w:t>
      </w:r>
    </w:p>
    <w:p w14:paraId="072EA970" w14:textId="77777777" w:rsidR="008C7F93" w:rsidRPr="008C7F93" w:rsidRDefault="008C7F93" w:rsidP="008C7F93">
      <w:r w:rsidRPr="008C7F93">
        <w:t xml:space="preserve">Abstract class is declared with the abstract keyword. </w:t>
      </w:r>
    </w:p>
    <w:p w14:paraId="2426DFAB" w14:textId="77777777" w:rsidR="008C7F93" w:rsidRPr="008C7F93" w:rsidRDefault="008C7F93" w:rsidP="008C7F93">
      <w:r w:rsidRPr="008C7F93">
        <w:t xml:space="preserve">It may have both abstract &amp; non-abstract methods (methods with bodies). </w:t>
      </w:r>
    </w:p>
    <w:p w14:paraId="025F5C85" w14:textId="77777777" w:rsidR="008C7F93" w:rsidRPr="008C7F93" w:rsidRDefault="008C7F93" w:rsidP="008C7F93">
      <w:r w:rsidRPr="008C7F93">
        <w:t>An abstract is a Java modifier applicable for class &amp; methods in Java but not for variables.</w:t>
      </w:r>
    </w:p>
    <w:p w14:paraId="1F6D130A" w14:textId="77777777" w:rsidR="008C7F93" w:rsidRPr="008C7F93" w:rsidRDefault="008C7F93" w:rsidP="008C7F93"/>
    <w:p w14:paraId="36802D5E" w14:textId="77777777" w:rsidR="008C7F93" w:rsidRPr="008C7F93" w:rsidRDefault="008C7F93" w:rsidP="008C7F93">
      <w:r w:rsidRPr="008C7F93">
        <w:t xml:space="preserve">Java abstract class is a class that cannot be instantiated by itself; </w:t>
      </w:r>
    </w:p>
    <w:p w14:paraId="6E594B9C" w14:textId="77777777" w:rsidR="008C7F93" w:rsidRPr="008C7F93" w:rsidRDefault="008C7F93" w:rsidP="008C7F93">
      <w:r w:rsidRPr="008C7F93">
        <w:t xml:space="preserve">it needs to be subclassed by another class to use its properties. </w:t>
      </w:r>
    </w:p>
    <w:p w14:paraId="72B67F0E" w14:textId="77777777" w:rsidR="008C7F93" w:rsidRPr="008C7F93" w:rsidRDefault="008C7F93" w:rsidP="008C7F93">
      <w:r w:rsidRPr="008C7F93">
        <w:t>An abstract class is declared using the "abstract" keyword.</w:t>
      </w:r>
    </w:p>
    <w:p w14:paraId="5E351EC4" w14:textId="77777777" w:rsidR="008C7F93" w:rsidRPr="008C7F93" w:rsidRDefault="008C7F93" w:rsidP="008C7F93"/>
    <w:p w14:paraId="36EA2796" w14:textId="77777777" w:rsidR="008C7F93" w:rsidRPr="008C7F93" w:rsidRDefault="008C7F93" w:rsidP="008C7F93">
      <w:r w:rsidRPr="008C7F93">
        <w:t>1) An instance of an abstract class cannot be created.</w:t>
      </w:r>
    </w:p>
    <w:p w14:paraId="4FFD6BED" w14:textId="77777777" w:rsidR="008C7F93" w:rsidRPr="008C7F93" w:rsidRDefault="008C7F93" w:rsidP="008C7F93">
      <w:r w:rsidRPr="008C7F93">
        <w:t>2) Normal constructor is allowed but a constructor with abstract keyword is not allowed.</w:t>
      </w:r>
    </w:p>
    <w:p w14:paraId="4822330C" w14:textId="77777777" w:rsidR="008C7F93" w:rsidRPr="008C7F93" w:rsidRDefault="008C7F93" w:rsidP="008C7F93">
      <w:r w:rsidRPr="008C7F93">
        <w:t>3) We can have an abstract class without any abstract method.</w:t>
      </w:r>
    </w:p>
    <w:p w14:paraId="630D25EE" w14:textId="77777777" w:rsidR="008C7F93" w:rsidRPr="008C7F93" w:rsidRDefault="008C7F93" w:rsidP="008C7F93">
      <w:r w:rsidRPr="008C7F93">
        <w:t>4) We can have final method but not an abstract final method.</w:t>
      </w:r>
    </w:p>
    <w:p w14:paraId="6220BA8D" w14:textId="0A74FBBF" w:rsidR="00CE6258" w:rsidRDefault="008C7F93" w:rsidP="008C7F93">
      <w:r w:rsidRPr="008C7F93">
        <w:t>5) We can define static methods in an abstract class.</w:t>
      </w:r>
    </w:p>
    <w:p w14:paraId="645AB6FB" w14:textId="77777777" w:rsidR="008C7F93" w:rsidRDefault="008C7F93" w:rsidP="008C7F93">
      <w:r>
        <w:t>If a class contains at least one abstract method then compulsory we should declare a class as abstract.</w:t>
      </w:r>
    </w:p>
    <w:p w14:paraId="072AAA62" w14:textId="77777777" w:rsidR="008C7F93" w:rsidRDefault="008C7F93" w:rsidP="008C7F93">
      <w:r>
        <w:t>(Methods: abstract, variables)</w:t>
      </w:r>
    </w:p>
    <w:p w14:paraId="0AD713FF" w14:textId="77777777" w:rsidR="008C7F93" w:rsidRDefault="008C7F93" w:rsidP="008C7F93"/>
    <w:p w14:paraId="75DD91ED" w14:textId="7826DF6C" w:rsidR="008C7F93" w:rsidRDefault="008C7F93" w:rsidP="008C7F93">
      <w:r>
        <w:lastRenderedPageBreak/>
        <w:t>Methods (public, private, static, final, instance, protected, local, private, final)</w:t>
      </w:r>
    </w:p>
    <w:p w14:paraId="30DD26D6" w14:textId="77777777" w:rsidR="008C7F93" w:rsidRDefault="008C7F93" w:rsidP="008C7F93"/>
    <w:p w14:paraId="38F1E4B4" w14:textId="77777777" w:rsidR="008C7F93" w:rsidRDefault="008C7F93" w:rsidP="008C7F93"/>
    <w:p w14:paraId="32DF9B9E" w14:textId="77777777" w:rsidR="008C7F93" w:rsidRDefault="008C7F93" w:rsidP="008C7F93">
      <w:r>
        <w:rPr>
          <w:rFonts w:ascii="Segoe UI Emoji" w:hAnsi="Segoe UI Emoji" w:cs="Segoe UI Emoji"/>
        </w:rPr>
        <w:t>🔑</w:t>
      </w:r>
      <w:r>
        <w:t xml:space="preserve"> Interview line</w:t>
      </w:r>
    </w:p>
    <w:p w14:paraId="4761C827" w14:textId="77777777" w:rsidR="008C7F93" w:rsidRDefault="008C7F93" w:rsidP="008C7F93">
      <w:r>
        <w:t>“No, we cannot declare variables as abstract in Java because variables do not have implementation — only methods can be abstract.”</w:t>
      </w:r>
    </w:p>
    <w:p w14:paraId="208ECBBF" w14:textId="77777777" w:rsidR="008C7F93" w:rsidRPr="008C7F93" w:rsidRDefault="008C7F93" w:rsidP="008C7F93"/>
    <w:p w14:paraId="69F8C699" w14:textId="77777777" w:rsidR="00CE6258" w:rsidRDefault="00CE6258" w:rsidP="00CE6258"/>
    <w:p w14:paraId="5CDF4BCC" w14:textId="615A8EF7" w:rsidR="00CE6258" w:rsidRPr="00CE6258" w:rsidRDefault="00CE6258" w:rsidP="00CE6258">
      <w:pPr>
        <w:pStyle w:val="ListParagraph"/>
        <w:ind w:left="2160"/>
      </w:pPr>
    </w:p>
    <w:p w14:paraId="608088E1" w14:textId="77777777" w:rsidR="00CE6258" w:rsidRPr="004C72E3" w:rsidRDefault="00CE6258" w:rsidP="00CE6258"/>
    <w:p w14:paraId="1CCE3380" w14:textId="77777777" w:rsidR="004C72E3" w:rsidRPr="004C72E3" w:rsidRDefault="004C72E3" w:rsidP="00BF18C6"/>
    <w:p w14:paraId="0876CA22" w14:textId="5CDD9712" w:rsidR="005800D4" w:rsidRPr="004C72E3" w:rsidRDefault="005800D4" w:rsidP="00BF18C6"/>
    <w:p w14:paraId="0E823837" w14:textId="77777777" w:rsidR="00BF18C6" w:rsidRPr="004C72E3" w:rsidRDefault="00BF18C6" w:rsidP="008453C6"/>
    <w:p w14:paraId="4DDA8EB0" w14:textId="77777777" w:rsidR="00D22CF7" w:rsidRPr="008453C6" w:rsidRDefault="00D22CF7" w:rsidP="008453C6"/>
    <w:p w14:paraId="3854A0DB" w14:textId="77777777" w:rsidR="008453C6" w:rsidRPr="008453C6" w:rsidRDefault="008453C6" w:rsidP="008453C6"/>
    <w:p w14:paraId="47BAE337" w14:textId="77777777" w:rsidR="008453C6" w:rsidRPr="00B44BF1" w:rsidRDefault="008453C6" w:rsidP="00B44BF1"/>
    <w:p w14:paraId="38CCD59D" w14:textId="77777777" w:rsidR="00B44BF1" w:rsidRPr="00747161" w:rsidRDefault="00B44BF1" w:rsidP="00747161"/>
    <w:p w14:paraId="0D9B83AD" w14:textId="77777777" w:rsidR="00747161" w:rsidRPr="00747161" w:rsidRDefault="00747161" w:rsidP="00747161">
      <w:pPr>
        <w:rPr>
          <w:b/>
          <w:bCs/>
        </w:rPr>
      </w:pPr>
    </w:p>
    <w:p w14:paraId="2519FCD0" w14:textId="77777777" w:rsidR="00747161" w:rsidRPr="00747161" w:rsidRDefault="00747161" w:rsidP="00747161"/>
    <w:p w14:paraId="5FD5AFC0" w14:textId="77777777" w:rsidR="00747161" w:rsidRPr="00747161" w:rsidRDefault="00747161" w:rsidP="00747161"/>
    <w:p w14:paraId="01B7111D" w14:textId="76A46E45" w:rsidR="00740A3B" w:rsidRDefault="00740A3B" w:rsidP="00ED74AC"/>
    <w:p w14:paraId="6ECDEA49" w14:textId="77777777" w:rsidR="00ED74AC" w:rsidRPr="00ED74AC" w:rsidRDefault="00ED74AC" w:rsidP="00ED74AC"/>
    <w:p w14:paraId="133D789B" w14:textId="77777777" w:rsidR="003A3674" w:rsidRPr="000A413F" w:rsidRDefault="003A3674" w:rsidP="003A3674"/>
    <w:p w14:paraId="5165B8FA" w14:textId="77777777" w:rsidR="000A413F" w:rsidRPr="00517E10" w:rsidRDefault="000A413F" w:rsidP="00517E10"/>
    <w:p w14:paraId="0742D367" w14:textId="77777777" w:rsidR="00517E10" w:rsidRDefault="00517E10" w:rsidP="00C80CEF"/>
    <w:p w14:paraId="57FD3DCB" w14:textId="77777777" w:rsidR="00996FE9" w:rsidRPr="00C80CEF" w:rsidRDefault="00996FE9" w:rsidP="00C80CEF"/>
    <w:p w14:paraId="3AF6D169" w14:textId="77777777" w:rsidR="00C80CEF" w:rsidRDefault="00C80CEF" w:rsidP="002821C5">
      <w:pPr>
        <w:rPr>
          <w:lang w:val="en-US"/>
        </w:rPr>
      </w:pPr>
    </w:p>
    <w:p w14:paraId="0EF7539F" w14:textId="414FA180" w:rsidR="008B0FB0" w:rsidRPr="002821C5" w:rsidRDefault="008B0FB0" w:rsidP="002821C5">
      <w:pPr>
        <w:rPr>
          <w:lang w:val="en-US"/>
        </w:rPr>
      </w:pPr>
      <w:r>
        <w:rPr>
          <w:lang w:val="en-US"/>
        </w:rPr>
        <w:t xml:space="preserve"> </w:t>
      </w:r>
    </w:p>
    <w:p w14:paraId="492866F2" w14:textId="77777777" w:rsidR="003F0D20" w:rsidRPr="008635B5" w:rsidRDefault="003F0D20">
      <w:pPr>
        <w:rPr>
          <w:lang w:val="en-US"/>
        </w:rPr>
      </w:pPr>
    </w:p>
    <w:sectPr w:rsidR="003F0D20" w:rsidRPr="008635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C6589"/>
    <w:multiLevelType w:val="hybridMultilevel"/>
    <w:tmpl w:val="F724C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F35441"/>
    <w:multiLevelType w:val="multilevel"/>
    <w:tmpl w:val="31E2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541B0"/>
    <w:multiLevelType w:val="hybridMultilevel"/>
    <w:tmpl w:val="5E262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EF20D0"/>
    <w:multiLevelType w:val="multilevel"/>
    <w:tmpl w:val="B4CC7E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C0AD2"/>
    <w:multiLevelType w:val="hybridMultilevel"/>
    <w:tmpl w:val="93743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D95CE5"/>
    <w:multiLevelType w:val="multilevel"/>
    <w:tmpl w:val="27D4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E1475F"/>
    <w:multiLevelType w:val="multilevel"/>
    <w:tmpl w:val="93C4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C27C8C"/>
    <w:multiLevelType w:val="multilevel"/>
    <w:tmpl w:val="C744E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0B4D26"/>
    <w:multiLevelType w:val="multilevel"/>
    <w:tmpl w:val="D3D2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503604"/>
    <w:multiLevelType w:val="multilevel"/>
    <w:tmpl w:val="0E66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CC46E2"/>
    <w:multiLevelType w:val="multilevel"/>
    <w:tmpl w:val="1A6A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E07CA7"/>
    <w:multiLevelType w:val="multilevel"/>
    <w:tmpl w:val="E5F8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160585"/>
    <w:multiLevelType w:val="multilevel"/>
    <w:tmpl w:val="468E3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90594E"/>
    <w:multiLevelType w:val="multilevel"/>
    <w:tmpl w:val="9D72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F123BA"/>
    <w:multiLevelType w:val="multilevel"/>
    <w:tmpl w:val="8D80F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8802818">
    <w:abstractNumId w:val="0"/>
  </w:num>
  <w:num w:numId="2" w16cid:durableId="1469978405">
    <w:abstractNumId w:val="4"/>
  </w:num>
  <w:num w:numId="3" w16cid:durableId="477185955">
    <w:abstractNumId w:val="2"/>
  </w:num>
  <w:num w:numId="4" w16cid:durableId="27411187">
    <w:abstractNumId w:val="9"/>
  </w:num>
  <w:num w:numId="5" w16cid:durableId="895434667">
    <w:abstractNumId w:val="5"/>
  </w:num>
  <w:num w:numId="6" w16cid:durableId="483473903">
    <w:abstractNumId w:val="10"/>
  </w:num>
  <w:num w:numId="7" w16cid:durableId="538203909">
    <w:abstractNumId w:val="1"/>
  </w:num>
  <w:num w:numId="8" w16cid:durableId="816922598">
    <w:abstractNumId w:val="3"/>
  </w:num>
  <w:num w:numId="9" w16cid:durableId="1763913209">
    <w:abstractNumId w:val="7"/>
  </w:num>
  <w:num w:numId="10" w16cid:durableId="1353454244">
    <w:abstractNumId w:val="12"/>
  </w:num>
  <w:num w:numId="11" w16cid:durableId="376663681">
    <w:abstractNumId w:val="14"/>
  </w:num>
  <w:num w:numId="12" w16cid:durableId="391857336">
    <w:abstractNumId w:val="6"/>
  </w:num>
  <w:num w:numId="13" w16cid:durableId="858728">
    <w:abstractNumId w:val="11"/>
  </w:num>
  <w:num w:numId="14" w16cid:durableId="409353199">
    <w:abstractNumId w:val="8"/>
  </w:num>
  <w:num w:numId="15" w16cid:durableId="13977827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5B5"/>
    <w:rsid w:val="0001584F"/>
    <w:rsid w:val="00044B99"/>
    <w:rsid w:val="000A413F"/>
    <w:rsid w:val="001C348A"/>
    <w:rsid w:val="00276D9F"/>
    <w:rsid w:val="002821C5"/>
    <w:rsid w:val="003656AF"/>
    <w:rsid w:val="003A3674"/>
    <w:rsid w:val="003E5E5E"/>
    <w:rsid w:val="003F0D20"/>
    <w:rsid w:val="004C72E3"/>
    <w:rsid w:val="00517E10"/>
    <w:rsid w:val="005800D4"/>
    <w:rsid w:val="005C54D4"/>
    <w:rsid w:val="006476F4"/>
    <w:rsid w:val="006C0DF7"/>
    <w:rsid w:val="00740A3B"/>
    <w:rsid w:val="00747161"/>
    <w:rsid w:val="007A1A05"/>
    <w:rsid w:val="008453C6"/>
    <w:rsid w:val="008635B5"/>
    <w:rsid w:val="008964D3"/>
    <w:rsid w:val="008B0FB0"/>
    <w:rsid w:val="008C7F93"/>
    <w:rsid w:val="008E5D49"/>
    <w:rsid w:val="0092257C"/>
    <w:rsid w:val="00926102"/>
    <w:rsid w:val="00996FE9"/>
    <w:rsid w:val="00B26301"/>
    <w:rsid w:val="00B44BF1"/>
    <w:rsid w:val="00BF18C6"/>
    <w:rsid w:val="00C1228E"/>
    <w:rsid w:val="00C80CEF"/>
    <w:rsid w:val="00CA3A47"/>
    <w:rsid w:val="00CE4DE5"/>
    <w:rsid w:val="00CE6258"/>
    <w:rsid w:val="00D22CF7"/>
    <w:rsid w:val="00DE3DB5"/>
    <w:rsid w:val="00E04D85"/>
    <w:rsid w:val="00ED74AC"/>
    <w:rsid w:val="00F2140C"/>
    <w:rsid w:val="00F374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3771C"/>
  <w15:chartTrackingRefBased/>
  <w15:docId w15:val="{231F778A-0D3B-4132-89AA-02744E39A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CF7"/>
  </w:style>
  <w:style w:type="paragraph" w:styleId="Heading1">
    <w:name w:val="heading 1"/>
    <w:basedOn w:val="Normal"/>
    <w:next w:val="Normal"/>
    <w:link w:val="Heading1Char"/>
    <w:uiPriority w:val="9"/>
    <w:qFormat/>
    <w:rsid w:val="008635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35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35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35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35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35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35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35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35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5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35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35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35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35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35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35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35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35B5"/>
    <w:rPr>
      <w:rFonts w:eastAsiaTheme="majorEastAsia" w:cstheme="majorBidi"/>
      <w:color w:val="272727" w:themeColor="text1" w:themeTint="D8"/>
    </w:rPr>
  </w:style>
  <w:style w:type="paragraph" w:styleId="Title">
    <w:name w:val="Title"/>
    <w:basedOn w:val="Normal"/>
    <w:next w:val="Normal"/>
    <w:link w:val="TitleChar"/>
    <w:uiPriority w:val="10"/>
    <w:qFormat/>
    <w:rsid w:val="008635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5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5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35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35B5"/>
    <w:pPr>
      <w:spacing w:before="160"/>
      <w:jc w:val="center"/>
    </w:pPr>
    <w:rPr>
      <w:i/>
      <w:iCs/>
      <w:color w:val="404040" w:themeColor="text1" w:themeTint="BF"/>
    </w:rPr>
  </w:style>
  <w:style w:type="character" w:customStyle="1" w:styleId="QuoteChar">
    <w:name w:val="Quote Char"/>
    <w:basedOn w:val="DefaultParagraphFont"/>
    <w:link w:val="Quote"/>
    <w:uiPriority w:val="29"/>
    <w:rsid w:val="008635B5"/>
    <w:rPr>
      <w:i/>
      <w:iCs/>
      <w:color w:val="404040" w:themeColor="text1" w:themeTint="BF"/>
    </w:rPr>
  </w:style>
  <w:style w:type="paragraph" w:styleId="ListParagraph">
    <w:name w:val="List Paragraph"/>
    <w:basedOn w:val="Normal"/>
    <w:uiPriority w:val="34"/>
    <w:qFormat/>
    <w:rsid w:val="008635B5"/>
    <w:pPr>
      <w:ind w:left="720"/>
      <w:contextualSpacing/>
    </w:pPr>
  </w:style>
  <w:style w:type="character" w:styleId="IntenseEmphasis">
    <w:name w:val="Intense Emphasis"/>
    <w:basedOn w:val="DefaultParagraphFont"/>
    <w:uiPriority w:val="21"/>
    <w:qFormat/>
    <w:rsid w:val="008635B5"/>
    <w:rPr>
      <w:i/>
      <w:iCs/>
      <w:color w:val="0F4761" w:themeColor="accent1" w:themeShade="BF"/>
    </w:rPr>
  </w:style>
  <w:style w:type="paragraph" w:styleId="IntenseQuote">
    <w:name w:val="Intense Quote"/>
    <w:basedOn w:val="Normal"/>
    <w:next w:val="Normal"/>
    <w:link w:val="IntenseQuoteChar"/>
    <w:uiPriority w:val="30"/>
    <w:qFormat/>
    <w:rsid w:val="008635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35B5"/>
    <w:rPr>
      <w:i/>
      <w:iCs/>
      <w:color w:val="0F4761" w:themeColor="accent1" w:themeShade="BF"/>
    </w:rPr>
  </w:style>
  <w:style w:type="character" w:styleId="IntenseReference">
    <w:name w:val="Intense Reference"/>
    <w:basedOn w:val="DefaultParagraphFont"/>
    <w:uiPriority w:val="32"/>
    <w:qFormat/>
    <w:rsid w:val="008635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69062">
      <w:bodyDiv w:val="1"/>
      <w:marLeft w:val="0"/>
      <w:marRight w:val="0"/>
      <w:marTop w:val="0"/>
      <w:marBottom w:val="0"/>
      <w:divBdr>
        <w:top w:val="none" w:sz="0" w:space="0" w:color="auto"/>
        <w:left w:val="none" w:sz="0" w:space="0" w:color="auto"/>
        <w:bottom w:val="none" w:sz="0" w:space="0" w:color="auto"/>
        <w:right w:val="none" w:sz="0" w:space="0" w:color="auto"/>
      </w:divBdr>
    </w:div>
    <w:div w:id="506334222">
      <w:bodyDiv w:val="1"/>
      <w:marLeft w:val="0"/>
      <w:marRight w:val="0"/>
      <w:marTop w:val="0"/>
      <w:marBottom w:val="0"/>
      <w:divBdr>
        <w:top w:val="none" w:sz="0" w:space="0" w:color="auto"/>
        <w:left w:val="none" w:sz="0" w:space="0" w:color="auto"/>
        <w:bottom w:val="none" w:sz="0" w:space="0" w:color="auto"/>
        <w:right w:val="none" w:sz="0" w:space="0" w:color="auto"/>
      </w:divBdr>
    </w:div>
    <w:div w:id="723139773">
      <w:bodyDiv w:val="1"/>
      <w:marLeft w:val="0"/>
      <w:marRight w:val="0"/>
      <w:marTop w:val="0"/>
      <w:marBottom w:val="0"/>
      <w:divBdr>
        <w:top w:val="none" w:sz="0" w:space="0" w:color="auto"/>
        <w:left w:val="none" w:sz="0" w:space="0" w:color="auto"/>
        <w:bottom w:val="none" w:sz="0" w:space="0" w:color="auto"/>
        <w:right w:val="none" w:sz="0" w:space="0" w:color="auto"/>
      </w:divBdr>
    </w:div>
    <w:div w:id="740445964">
      <w:bodyDiv w:val="1"/>
      <w:marLeft w:val="0"/>
      <w:marRight w:val="0"/>
      <w:marTop w:val="0"/>
      <w:marBottom w:val="0"/>
      <w:divBdr>
        <w:top w:val="none" w:sz="0" w:space="0" w:color="auto"/>
        <w:left w:val="none" w:sz="0" w:space="0" w:color="auto"/>
        <w:bottom w:val="none" w:sz="0" w:space="0" w:color="auto"/>
        <w:right w:val="none" w:sz="0" w:space="0" w:color="auto"/>
      </w:divBdr>
      <w:divsChild>
        <w:div w:id="2075082930">
          <w:marLeft w:val="0"/>
          <w:marRight w:val="0"/>
          <w:marTop w:val="0"/>
          <w:marBottom w:val="0"/>
          <w:divBdr>
            <w:top w:val="none" w:sz="0" w:space="0" w:color="auto"/>
            <w:left w:val="none" w:sz="0" w:space="0" w:color="auto"/>
            <w:bottom w:val="none" w:sz="0" w:space="0" w:color="auto"/>
            <w:right w:val="none" w:sz="0" w:space="0" w:color="auto"/>
          </w:divBdr>
          <w:divsChild>
            <w:div w:id="64032545">
              <w:marLeft w:val="0"/>
              <w:marRight w:val="0"/>
              <w:marTop w:val="0"/>
              <w:marBottom w:val="0"/>
              <w:divBdr>
                <w:top w:val="none" w:sz="0" w:space="0" w:color="auto"/>
                <w:left w:val="none" w:sz="0" w:space="0" w:color="auto"/>
                <w:bottom w:val="none" w:sz="0" w:space="0" w:color="auto"/>
                <w:right w:val="none" w:sz="0" w:space="0" w:color="auto"/>
              </w:divBdr>
              <w:divsChild>
                <w:div w:id="1236352591">
                  <w:marLeft w:val="0"/>
                  <w:marRight w:val="0"/>
                  <w:marTop w:val="0"/>
                  <w:marBottom w:val="0"/>
                  <w:divBdr>
                    <w:top w:val="none" w:sz="0" w:space="0" w:color="auto"/>
                    <w:left w:val="none" w:sz="0" w:space="0" w:color="auto"/>
                    <w:bottom w:val="none" w:sz="0" w:space="0" w:color="auto"/>
                    <w:right w:val="none" w:sz="0" w:space="0" w:color="auto"/>
                  </w:divBdr>
                  <w:divsChild>
                    <w:div w:id="974601589">
                      <w:marLeft w:val="0"/>
                      <w:marRight w:val="0"/>
                      <w:marTop w:val="0"/>
                      <w:marBottom w:val="0"/>
                      <w:divBdr>
                        <w:top w:val="none" w:sz="0" w:space="0" w:color="auto"/>
                        <w:left w:val="none" w:sz="0" w:space="0" w:color="auto"/>
                        <w:bottom w:val="none" w:sz="0" w:space="0" w:color="auto"/>
                        <w:right w:val="none" w:sz="0" w:space="0" w:color="auto"/>
                      </w:divBdr>
                      <w:divsChild>
                        <w:div w:id="3401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86087">
          <w:marLeft w:val="0"/>
          <w:marRight w:val="0"/>
          <w:marTop w:val="0"/>
          <w:marBottom w:val="0"/>
          <w:divBdr>
            <w:top w:val="none" w:sz="0" w:space="0" w:color="auto"/>
            <w:left w:val="none" w:sz="0" w:space="0" w:color="auto"/>
            <w:bottom w:val="none" w:sz="0" w:space="0" w:color="auto"/>
            <w:right w:val="none" w:sz="0" w:space="0" w:color="auto"/>
          </w:divBdr>
          <w:divsChild>
            <w:div w:id="43930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367">
      <w:bodyDiv w:val="1"/>
      <w:marLeft w:val="0"/>
      <w:marRight w:val="0"/>
      <w:marTop w:val="0"/>
      <w:marBottom w:val="0"/>
      <w:divBdr>
        <w:top w:val="none" w:sz="0" w:space="0" w:color="auto"/>
        <w:left w:val="none" w:sz="0" w:space="0" w:color="auto"/>
        <w:bottom w:val="none" w:sz="0" w:space="0" w:color="auto"/>
        <w:right w:val="none" w:sz="0" w:space="0" w:color="auto"/>
      </w:divBdr>
      <w:divsChild>
        <w:div w:id="1365400862">
          <w:marLeft w:val="0"/>
          <w:marRight w:val="0"/>
          <w:marTop w:val="0"/>
          <w:marBottom w:val="0"/>
          <w:divBdr>
            <w:top w:val="none" w:sz="0" w:space="0" w:color="auto"/>
            <w:left w:val="none" w:sz="0" w:space="0" w:color="auto"/>
            <w:bottom w:val="none" w:sz="0" w:space="0" w:color="auto"/>
            <w:right w:val="none" w:sz="0" w:space="0" w:color="auto"/>
          </w:divBdr>
          <w:divsChild>
            <w:div w:id="903878690">
              <w:marLeft w:val="0"/>
              <w:marRight w:val="0"/>
              <w:marTop w:val="0"/>
              <w:marBottom w:val="0"/>
              <w:divBdr>
                <w:top w:val="none" w:sz="0" w:space="0" w:color="auto"/>
                <w:left w:val="none" w:sz="0" w:space="0" w:color="auto"/>
                <w:bottom w:val="none" w:sz="0" w:space="0" w:color="auto"/>
                <w:right w:val="none" w:sz="0" w:space="0" w:color="auto"/>
              </w:divBdr>
              <w:divsChild>
                <w:div w:id="1549682257">
                  <w:marLeft w:val="0"/>
                  <w:marRight w:val="0"/>
                  <w:marTop w:val="0"/>
                  <w:marBottom w:val="0"/>
                  <w:divBdr>
                    <w:top w:val="none" w:sz="0" w:space="0" w:color="auto"/>
                    <w:left w:val="none" w:sz="0" w:space="0" w:color="auto"/>
                    <w:bottom w:val="none" w:sz="0" w:space="0" w:color="auto"/>
                    <w:right w:val="none" w:sz="0" w:space="0" w:color="auto"/>
                  </w:divBdr>
                  <w:divsChild>
                    <w:div w:id="610892814">
                      <w:marLeft w:val="0"/>
                      <w:marRight w:val="0"/>
                      <w:marTop w:val="0"/>
                      <w:marBottom w:val="0"/>
                      <w:divBdr>
                        <w:top w:val="none" w:sz="0" w:space="0" w:color="auto"/>
                        <w:left w:val="none" w:sz="0" w:space="0" w:color="auto"/>
                        <w:bottom w:val="none" w:sz="0" w:space="0" w:color="auto"/>
                        <w:right w:val="none" w:sz="0" w:space="0" w:color="auto"/>
                      </w:divBdr>
                      <w:divsChild>
                        <w:div w:id="145177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489784">
          <w:marLeft w:val="0"/>
          <w:marRight w:val="0"/>
          <w:marTop w:val="0"/>
          <w:marBottom w:val="0"/>
          <w:divBdr>
            <w:top w:val="none" w:sz="0" w:space="0" w:color="auto"/>
            <w:left w:val="none" w:sz="0" w:space="0" w:color="auto"/>
            <w:bottom w:val="none" w:sz="0" w:space="0" w:color="auto"/>
            <w:right w:val="none" w:sz="0" w:space="0" w:color="auto"/>
          </w:divBdr>
          <w:divsChild>
            <w:div w:id="160028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41463">
      <w:bodyDiv w:val="1"/>
      <w:marLeft w:val="0"/>
      <w:marRight w:val="0"/>
      <w:marTop w:val="0"/>
      <w:marBottom w:val="0"/>
      <w:divBdr>
        <w:top w:val="none" w:sz="0" w:space="0" w:color="auto"/>
        <w:left w:val="none" w:sz="0" w:space="0" w:color="auto"/>
        <w:bottom w:val="none" w:sz="0" w:space="0" w:color="auto"/>
        <w:right w:val="none" w:sz="0" w:space="0" w:color="auto"/>
      </w:divBdr>
    </w:div>
    <w:div w:id="1268997620">
      <w:bodyDiv w:val="1"/>
      <w:marLeft w:val="0"/>
      <w:marRight w:val="0"/>
      <w:marTop w:val="0"/>
      <w:marBottom w:val="0"/>
      <w:divBdr>
        <w:top w:val="none" w:sz="0" w:space="0" w:color="auto"/>
        <w:left w:val="none" w:sz="0" w:space="0" w:color="auto"/>
        <w:bottom w:val="none" w:sz="0" w:space="0" w:color="auto"/>
        <w:right w:val="none" w:sz="0" w:space="0" w:color="auto"/>
      </w:divBdr>
    </w:div>
    <w:div w:id="1439719251">
      <w:bodyDiv w:val="1"/>
      <w:marLeft w:val="0"/>
      <w:marRight w:val="0"/>
      <w:marTop w:val="0"/>
      <w:marBottom w:val="0"/>
      <w:divBdr>
        <w:top w:val="none" w:sz="0" w:space="0" w:color="auto"/>
        <w:left w:val="none" w:sz="0" w:space="0" w:color="auto"/>
        <w:bottom w:val="none" w:sz="0" w:space="0" w:color="auto"/>
        <w:right w:val="none" w:sz="0" w:space="0" w:color="auto"/>
      </w:divBdr>
      <w:divsChild>
        <w:div w:id="1532962513">
          <w:marLeft w:val="0"/>
          <w:marRight w:val="0"/>
          <w:marTop w:val="0"/>
          <w:marBottom w:val="0"/>
          <w:divBdr>
            <w:top w:val="none" w:sz="0" w:space="0" w:color="auto"/>
            <w:left w:val="none" w:sz="0" w:space="0" w:color="auto"/>
            <w:bottom w:val="none" w:sz="0" w:space="0" w:color="auto"/>
            <w:right w:val="none" w:sz="0" w:space="0" w:color="auto"/>
          </w:divBdr>
          <w:divsChild>
            <w:div w:id="1241672297">
              <w:marLeft w:val="0"/>
              <w:marRight w:val="0"/>
              <w:marTop w:val="0"/>
              <w:marBottom w:val="0"/>
              <w:divBdr>
                <w:top w:val="none" w:sz="0" w:space="0" w:color="auto"/>
                <w:left w:val="none" w:sz="0" w:space="0" w:color="auto"/>
                <w:bottom w:val="none" w:sz="0" w:space="0" w:color="auto"/>
                <w:right w:val="none" w:sz="0" w:space="0" w:color="auto"/>
              </w:divBdr>
              <w:divsChild>
                <w:div w:id="1874920620">
                  <w:marLeft w:val="0"/>
                  <w:marRight w:val="0"/>
                  <w:marTop w:val="0"/>
                  <w:marBottom w:val="0"/>
                  <w:divBdr>
                    <w:top w:val="none" w:sz="0" w:space="0" w:color="auto"/>
                    <w:left w:val="none" w:sz="0" w:space="0" w:color="auto"/>
                    <w:bottom w:val="none" w:sz="0" w:space="0" w:color="auto"/>
                    <w:right w:val="none" w:sz="0" w:space="0" w:color="auto"/>
                  </w:divBdr>
                  <w:divsChild>
                    <w:div w:id="1225679825">
                      <w:marLeft w:val="0"/>
                      <w:marRight w:val="0"/>
                      <w:marTop w:val="0"/>
                      <w:marBottom w:val="0"/>
                      <w:divBdr>
                        <w:top w:val="none" w:sz="0" w:space="0" w:color="auto"/>
                        <w:left w:val="none" w:sz="0" w:space="0" w:color="auto"/>
                        <w:bottom w:val="none" w:sz="0" w:space="0" w:color="auto"/>
                        <w:right w:val="none" w:sz="0" w:space="0" w:color="auto"/>
                      </w:divBdr>
                      <w:divsChild>
                        <w:div w:id="2295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760070">
          <w:marLeft w:val="0"/>
          <w:marRight w:val="0"/>
          <w:marTop w:val="0"/>
          <w:marBottom w:val="0"/>
          <w:divBdr>
            <w:top w:val="none" w:sz="0" w:space="0" w:color="auto"/>
            <w:left w:val="none" w:sz="0" w:space="0" w:color="auto"/>
            <w:bottom w:val="none" w:sz="0" w:space="0" w:color="auto"/>
            <w:right w:val="none" w:sz="0" w:space="0" w:color="auto"/>
          </w:divBdr>
          <w:divsChild>
            <w:div w:id="72726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70354">
      <w:bodyDiv w:val="1"/>
      <w:marLeft w:val="0"/>
      <w:marRight w:val="0"/>
      <w:marTop w:val="0"/>
      <w:marBottom w:val="0"/>
      <w:divBdr>
        <w:top w:val="none" w:sz="0" w:space="0" w:color="auto"/>
        <w:left w:val="none" w:sz="0" w:space="0" w:color="auto"/>
        <w:bottom w:val="none" w:sz="0" w:space="0" w:color="auto"/>
        <w:right w:val="none" w:sz="0" w:space="0" w:color="auto"/>
      </w:divBdr>
      <w:divsChild>
        <w:div w:id="1760907285">
          <w:marLeft w:val="0"/>
          <w:marRight w:val="0"/>
          <w:marTop w:val="0"/>
          <w:marBottom w:val="0"/>
          <w:divBdr>
            <w:top w:val="none" w:sz="0" w:space="0" w:color="auto"/>
            <w:left w:val="none" w:sz="0" w:space="0" w:color="auto"/>
            <w:bottom w:val="none" w:sz="0" w:space="0" w:color="auto"/>
            <w:right w:val="none" w:sz="0" w:space="0" w:color="auto"/>
          </w:divBdr>
        </w:div>
      </w:divsChild>
    </w:div>
    <w:div w:id="2017146170">
      <w:bodyDiv w:val="1"/>
      <w:marLeft w:val="0"/>
      <w:marRight w:val="0"/>
      <w:marTop w:val="0"/>
      <w:marBottom w:val="0"/>
      <w:divBdr>
        <w:top w:val="none" w:sz="0" w:space="0" w:color="auto"/>
        <w:left w:val="none" w:sz="0" w:space="0" w:color="auto"/>
        <w:bottom w:val="none" w:sz="0" w:space="0" w:color="auto"/>
        <w:right w:val="none" w:sz="0" w:space="0" w:color="auto"/>
      </w:divBdr>
      <w:divsChild>
        <w:div w:id="717322674">
          <w:marLeft w:val="0"/>
          <w:marRight w:val="0"/>
          <w:marTop w:val="0"/>
          <w:marBottom w:val="0"/>
          <w:divBdr>
            <w:top w:val="none" w:sz="0" w:space="0" w:color="auto"/>
            <w:left w:val="none" w:sz="0" w:space="0" w:color="auto"/>
            <w:bottom w:val="none" w:sz="0" w:space="0" w:color="auto"/>
            <w:right w:val="none" w:sz="0" w:space="0" w:color="auto"/>
          </w:divBdr>
          <w:divsChild>
            <w:div w:id="746809262">
              <w:marLeft w:val="0"/>
              <w:marRight w:val="0"/>
              <w:marTop w:val="0"/>
              <w:marBottom w:val="0"/>
              <w:divBdr>
                <w:top w:val="none" w:sz="0" w:space="0" w:color="auto"/>
                <w:left w:val="none" w:sz="0" w:space="0" w:color="auto"/>
                <w:bottom w:val="none" w:sz="0" w:space="0" w:color="auto"/>
                <w:right w:val="none" w:sz="0" w:space="0" w:color="auto"/>
              </w:divBdr>
              <w:divsChild>
                <w:div w:id="47919422">
                  <w:marLeft w:val="0"/>
                  <w:marRight w:val="0"/>
                  <w:marTop w:val="0"/>
                  <w:marBottom w:val="0"/>
                  <w:divBdr>
                    <w:top w:val="none" w:sz="0" w:space="0" w:color="auto"/>
                    <w:left w:val="none" w:sz="0" w:space="0" w:color="auto"/>
                    <w:bottom w:val="none" w:sz="0" w:space="0" w:color="auto"/>
                    <w:right w:val="none" w:sz="0" w:space="0" w:color="auto"/>
                  </w:divBdr>
                  <w:divsChild>
                    <w:div w:id="224144674">
                      <w:marLeft w:val="0"/>
                      <w:marRight w:val="0"/>
                      <w:marTop w:val="0"/>
                      <w:marBottom w:val="0"/>
                      <w:divBdr>
                        <w:top w:val="none" w:sz="0" w:space="0" w:color="auto"/>
                        <w:left w:val="none" w:sz="0" w:space="0" w:color="auto"/>
                        <w:bottom w:val="none" w:sz="0" w:space="0" w:color="auto"/>
                        <w:right w:val="none" w:sz="0" w:space="0" w:color="auto"/>
                      </w:divBdr>
                      <w:divsChild>
                        <w:div w:id="2178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248158">
          <w:marLeft w:val="0"/>
          <w:marRight w:val="0"/>
          <w:marTop w:val="0"/>
          <w:marBottom w:val="0"/>
          <w:divBdr>
            <w:top w:val="none" w:sz="0" w:space="0" w:color="auto"/>
            <w:left w:val="none" w:sz="0" w:space="0" w:color="auto"/>
            <w:bottom w:val="none" w:sz="0" w:space="0" w:color="auto"/>
            <w:right w:val="none" w:sz="0" w:space="0" w:color="auto"/>
          </w:divBdr>
          <w:divsChild>
            <w:div w:id="12930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2189">
      <w:bodyDiv w:val="1"/>
      <w:marLeft w:val="0"/>
      <w:marRight w:val="0"/>
      <w:marTop w:val="0"/>
      <w:marBottom w:val="0"/>
      <w:divBdr>
        <w:top w:val="none" w:sz="0" w:space="0" w:color="auto"/>
        <w:left w:val="none" w:sz="0" w:space="0" w:color="auto"/>
        <w:bottom w:val="none" w:sz="0" w:space="0" w:color="auto"/>
        <w:right w:val="none" w:sz="0" w:space="0" w:color="auto"/>
      </w:divBdr>
      <w:divsChild>
        <w:div w:id="91169327">
          <w:marLeft w:val="0"/>
          <w:marRight w:val="0"/>
          <w:marTop w:val="0"/>
          <w:marBottom w:val="0"/>
          <w:divBdr>
            <w:top w:val="none" w:sz="0" w:space="0" w:color="auto"/>
            <w:left w:val="none" w:sz="0" w:space="0" w:color="auto"/>
            <w:bottom w:val="none" w:sz="0" w:space="0" w:color="auto"/>
            <w:right w:val="none" w:sz="0" w:space="0" w:color="auto"/>
          </w:divBdr>
        </w:div>
      </w:divsChild>
    </w:div>
    <w:div w:id="214310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ea775fdc-9561-4b83-971c-f2eac88d1e4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DA692051A08164684695592BF802B92" ma:contentTypeVersion="11" ma:contentTypeDescription="Create a new document." ma:contentTypeScope="" ma:versionID="7fd1901973aab7e78429af136304a08e">
  <xsd:schema xmlns:xsd="http://www.w3.org/2001/XMLSchema" xmlns:xs="http://www.w3.org/2001/XMLSchema" xmlns:p="http://schemas.microsoft.com/office/2006/metadata/properties" xmlns:ns3="ea775fdc-9561-4b83-971c-f2eac88d1e4f" xmlns:ns4="67e27c3d-fd02-42d2-8689-f029617f9503" targetNamespace="http://schemas.microsoft.com/office/2006/metadata/properties" ma:root="true" ma:fieldsID="87bcb1ba9ea961e9fe75abc73f81e73a" ns3:_="" ns4:_="">
    <xsd:import namespace="ea775fdc-9561-4b83-971c-f2eac88d1e4f"/>
    <xsd:import namespace="67e27c3d-fd02-42d2-8689-f029617f950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775fdc-9561-4b83-971c-f2eac88d1e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e27c3d-fd02-42d2-8689-f029617f950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9699FC-4B87-400B-A4CE-67949178CFC4}">
  <ds:schemaRefs>
    <ds:schemaRef ds:uri="http://schemas.microsoft.com/sharepoint/v3/contenttype/forms"/>
  </ds:schemaRefs>
</ds:datastoreItem>
</file>

<file path=customXml/itemProps2.xml><?xml version="1.0" encoding="utf-8"?>
<ds:datastoreItem xmlns:ds="http://schemas.openxmlformats.org/officeDocument/2006/customXml" ds:itemID="{173A3A2A-EB1D-48F6-A02B-DE97FDC525B5}">
  <ds:schemaRefs>
    <ds:schemaRef ds:uri="67e27c3d-fd02-42d2-8689-f029617f9503"/>
    <ds:schemaRef ds:uri="http://purl.org/dc/dcmitype/"/>
    <ds:schemaRef ds:uri="http://schemas.microsoft.com/office/infopath/2007/PartnerControls"/>
    <ds:schemaRef ds:uri="http://schemas.openxmlformats.org/package/2006/metadata/core-properties"/>
    <ds:schemaRef ds:uri="http://schemas.microsoft.com/office/2006/documentManagement/types"/>
    <ds:schemaRef ds:uri="http://purl.org/dc/elements/1.1/"/>
    <ds:schemaRef ds:uri="http://purl.org/dc/terms/"/>
    <ds:schemaRef ds:uri="ea775fdc-9561-4b83-971c-f2eac88d1e4f"/>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CF4488B7-F039-4B49-A36B-D690F98C2D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775fdc-9561-4b83-971c-f2eac88d1e4f"/>
    <ds:schemaRef ds:uri="67e27c3d-fd02-42d2-8689-f029617f95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2293</TotalTime>
  <Pages>10</Pages>
  <Words>1598</Words>
  <Characters>9112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License9 - Kairos</dc:creator>
  <cp:keywords/>
  <dc:description/>
  <cp:lastModifiedBy>License9</cp:lastModifiedBy>
  <cp:revision>9</cp:revision>
  <dcterms:created xsi:type="dcterms:W3CDTF">2025-08-06T11:43:00Z</dcterms:created>
  <dcterms:modified xsi:type="dcterms:W3CDTF">2025-08-17T09:32:00Z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0x010100BDA692051A08164684695592BF802B92</vt:lpwstr>
  </property>
</Properties>
</file>