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F19E3" w14:textId="77777777" w:rsidR="004B2D37" w:rsidRDefault="004B2D37" w:rsidP="004B2D37">
      <w:r>
        <w:t>creating webdriver IO framework</w:t>
      </w:r>
    </w:p>
    <w:p w14:paraId="1D110C42" w14:textId="77777777" w:rsidR="004B2D37" w:rsidRDefault="004B2D37" w:rsidP="004B2D37"/>
    <w:p w14:paraId="320FFDF2" w14:textId="77777777" w:rsidR="004B2D37" w:rsidRDefault="004B2D37" w:rsidP="004B2D37">
      <w:r>
        <w:t>first we need to create the folder open command prompt</w:t>
      </w:r>
    </w:p>
    <w:p w14:paraId="2A8DE8B5" w14:textId="77777777" w:rsidR="004B2D37" w:rsidRDefault="004B2D37" w:rsidP="004B2D37">
      <w:r>
        <w:t>mkdir webDriverCucumber &amp; cd webDriverCucumber</w:t>
      </w:r>
    </w:p>
    <w:p w14:paraId="6FB8DE45" w14:textId="21253FA6" w:rsidR="008964D3" w:rsidRDefault="004B2D37" w:rsidP="004B2D37">
      <w:r>
        <w:t>or create manually</w:t>
      </w:r>
    </w:p>
    <w:p w14:paraId="12C38410" w14:textId="71E8F418" w:rsidR="004B2D37" w:rsidRDefault="004B2D37" w:rsidP="004B2D37">
      <w:r w:rsidRPr="004B2D37">
        <w:rPr>
          <w:noProof/>
        </w:rPr>
        <w:drawing>
          <wp:inline distT="0" distB="0" distL="0" distR="0" wp14:anchorId="10E9288B" wp14:editId="79CD9D9E">
            <wp:extent cx="4731116" cy="2131256"/>
            <wp:effectExtent l="0" t="0" r="0" b="2540"/>
            <wp:docPr id="9257293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2934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939" cy="213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2F46" w14:textId="1180FE08" w:rsidR="004B2D37" w:rsidRDefault="004B2D37" w:rsidP="004B2D37">
      <w:r>
        <w:t>After that open that folder in vs code</w:t>
      </w:r>
    </w:p>
    <w:p w14:paraId="55800E7E" w14:textId="2573CDBD" w:rsidR="004B2D37" w:rsidRDefault="004B2D37" w:rsidP="004B2D37">
      <w:r>
        <w:t>Add node.js project in the created folder</w:t>
      </w:r>
    </w:p>
    <w:p w14:paraId="79E5EB1C" w14:textId="65762AF2" w:rsidR="004B2D37" w:rsidRDefault="004B2D37" w:rsidP="004B2D37">
      <w:r>
        <w:t>For adding node.js project in the folder run commands through command prompt</w:t>
      </w:r>
    </w:p>
    <w:p w14:paraId="55E56B7D" w14:textId="5A840418" w:rsidR="004B2D37" w:rsidRDefault="004B2D37" w:rsidP="004B2D37">
      <w:r>
        <w:t>npm init</w:t>
      </w:r>
    </w:p>
    <w:p w14:paraId="68351001" w14:textId="4B1736E5" w:rsidR="004B2D37" w:rsidRDefault="004B2D37" w:rsidP="004B2D37">
      <w:r w:rsidRPr="004B2D37">
        <w:rPr>
          <w:noProof/>
        </w:rPr>
        <w:drawing>
          <wp:inline distT="0" distB="0" distL="0" distR="0" wp14:anchorId="54A1D0AC" wp14:editId="3E62B9C8">
            <wp:extent cx="5731510" cy="1837690"/>
            <wp:effectExtent l="0" t="0" r="2540" b="0"/>
            <wp:docPr id="5789040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0401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81D6" w14:textId="1FBA9B1B" w:rsidR="004B2D37" w:rsidRDefault="004B2D37" w:rsidP="004B2D37">
      <w:r>
        <w:t xml:space="preserve">And click ok it will give ask questions it is optional just click on at last package.json will create in vs code </w:t>
      </w:r>
    </w:p>
    <w:p w14:paraId="39801C1E" w14:textId="77777777" w:rsidR="00005960" w:rsidRDefault="00005960" w:rsidP="004B2D37"/>
    <w:p w14:paraId="22521220" w14:textId="58FC3116" w:rsidR="00005960" w:rsidRDefault="00005960" w:rsidP="004B2D37">
      <w:r>
        <w:t xml:space="preserve">After that run command  </w:t>
      </w:r>
    </w:p>
    <w:p w14:paraId="529BF1F2" w14:textId="77777777" w:rsidR="000A04F5" w:rsidRDefault="000A04F5" w:rsidP="004B2D37"/>
    <w:p w14:paraId="1444AD6D" w14:textId="77777777" w:rsidR="000A04F5" w:rsidRDefault="000A04F5" w:rsidP="004B2D37"/>
    <w:p w14:paraId="662F7D99" w14:textId="77777777" w:rsidR="000A04F5" w:rsidRDefault="000A04F5" w:rsidP="000A04F5">
      <w:r>
        <w:lastRenderedPageBreak/>
        <w:t>Switching to window using title</w:t>
      </w:r>
    </w:p>
    <w:p w14:paraId="07C57980" w14:textId="5DC83F41" w:rsidR="000A04F5" w:rsidRPr="000A04F5" w:rsidRDefault="000A04F5" w:rsidP="000A04F5">
      <w:r>
        <w:br/>
      </w:r>
      <w:r w:rsidRPr="000A04F5">
        <w:t>public async switchWindow(strTitle:string){</w:t>
      </w:r>
    </w:p>
    <w:p w14:paraId="3DD2D6FA" w14:textId="77777777" w:rsidR="000A04F5" w:rsidRPr="000A04F5" w:rsidRDefault="000A04F5" w:rsidP="000A04F5">
      <w:r w:rsidRPr="000A04F5">
        <w:t>  let handles=await browser.getWindowHandles();</w:t>
      </w:r>
    </w:p>
    <w:p w14:paraId="5C8E067E" w14:textId="77777777" w:rsidR="000A04F5" w:rsidRPr="000A04F5" w:rsidRDefault="000A04F5" w:rsidP="000A04F5">
      <w:r w:rsidRPr="000A04F5">
        <w:t>  for(let handle of handles){</w:t>
      </w:r>
    </w:p>
    <w:p w14:paraId="4F9BE92A" w14:textId="77777777" w:rsidR="000A04F5" w:rsidRPr="000A04F5" w:rsidRDefault="000A04F5" w:rsidP="000A04F5">
      <w:r w:rsidRPr="000A04F5">
        <w:t>  await browser.switchToWindow(handle);</w:t>
      </w:r>
    </w:p>
    <w:p w14:paraId="2B4CBE7C" w14:textId="77777777" w:rsidR="000A04F5" w:rsidRPr="000A04F5" w:rsidRDefault="000A04F5" w:rsidP="000A04F5">
      <w:r w:rsidRPr="000A04F5">
        <w:t>  if(await browser.getTitle()===strTitle){</w:t>
      </w:r>
    </w:p>
    <w:p w14:paraId="3A3466CD" w14:textId="77777777" w:rsidR="000A04F5" w:rsidRPr="000A04F5" w:rsidRDefault="000A04F5" w:rsidP="000A04F5">
      <w:r w:rsidRPr="000A04F5">
        <w:t>    break;</w:t>
      </w:r>
    </w:p>
    <w:p w14:paraId="07589274" w14:textId="77777777" w:rsidR="000A04F5" w:rsidRPr="000A04F5" w:rsidRDefault="000A04F5" w:rsidP="000A04F5">
      <w:r w:rsidRPr="000A04F5">
        <w:t>  }</w:t>
      </w:r>
    </w:p>
    <w:p w14:paraId="6BF726A8" w14:textId="77777777" w:rsidR="000A04F5" w:rsidRPr="000A04F5" w:rsidRDefault="000A04F5" w:rsidP="000A04F5">
      <w:r w:rsidRPr="000A04F5">
        <w:t>  }</w:t>
      </w:r>
    </w:p>
    <w:p w14:paraId="0392F5EB" w14:textId="77777777" w:rsidR="000A04F5" w:rsidRPr="000A04F5" w:rsidRDefault="000A04F5" w:rsidP="000A04F5">
      <w:r w:rsidRPr="000A04F5">
        <w:t>}</w:t>
      </w:r>
    </w:p>
    <w:p w14:paraId="730FD629" w14:textId="37F0E7A7" w:rsidR="000A04F5" w:rsidRDefault="000A04F5" w:rsidP="004B2D37"/>
    <w:p w14:paraId="334EE5B5" w14:textId="77777777" w:rsidR="004B2D37" w:rsidRDefault="004B2D37" w:rsidP="004B2D37"/>
    <w:sectPr w:rsidR="004B2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37"/>
    <w:rsid w:val="00005960"/>
    <w:rsid w:val="000A04F5"/>
    <w:rsid w:val="00333F37"/>
    <w:rsid w:val="004B2D37"/>
    <w:rsid w:val="004E19F2"/>
    <w:rsid w:val="005971FB"/>
    <w:rsid w:val="007D2203"/>
    <w:rsid w:val="008964D3"/>
    <w:rsid w:val="00A82839"/>
    <w:rsid w:val="00BC223C"/>
    <w:rsid w:val="00C1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8F25"/>
  <w15:chartTrackingRefBased/>
  <w15:docId w15:val="{748923BE-F78E-409B-84F2-F04C50FE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License9</dc:creator>
  <cp:keywords/>
  <dc:description/>
  <cp:lastModifiedBy>License9 - Kairos</cp:lastModifiedBy>
  <cp:revision>6</cp:revision>
  <dcterms:created xsi:type="dcterms:W3CDTF">2025-10-10T09:37:00Z</dcterms:created>
  <dcterms:modified xsi:type="dcterms:W3CDTF">2025-10-15T09:52:00Z</dcterms:modified>
</cp:coreProperties>
</file>