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AA508" w14:textId="77777777" w:rsidR="00845249" w:rsidRDefault="00845249" w:rsidP="00845249">
      <w:r>
        <w:t>Why should we hire you</w:t>
      </w:r>
    </w:p>
    <w:p w14:paraId="01A9E147" w14:textId="77777777" w:rsidR="00845249" w:rsidRDefault="00845249" w:rsidP="00845249"/>
    <w:p w14:paraId="6D340B33" w14:textId="77777777" w:rsidR="00845249" w:rsidRDefault="00845249" w:rsidP="00845249">
      <w:proofErr w:type="gramStart"/>
      <w:r>
        <w:t>I</w:t>
      </w:r>
      <w:proofErr w:type="gramEnd"/>
      <w:r>
        <w:t xml:space="preserve"> gone through the </w:t>
      </w:r>
      <w:proofErr w:type="spellStart"/>
      <w:r>
        <w:t>jD</w:t>
      </w:r>
      <w:proofErr w:type="spellEnd"/>
      <w:r>
        <w:t xml:space="preserve"> and my skills are aligning with JD what company is looking for and </w:t>
      </w:r>
      <w:proofErr w:type="spellStart"/>
      <w:r>
        <w:t>i</w:t>
      </w:r>
      <w:proofErr w:type="spellEnd"/>
      <w:r>
        <w:t xml:space="preserve"> cleared the technical round and </w:t>
      </w:r>
      <w:proofErr w:type="spellStart"/>
      <w:r>
        <w:t>i</w:t>
      </w:r>
      <w:proofErr w:type="spellEnd"/>
      <w:r>
        <w:t xml:space="preserve"> am good in problem solving</w:t>
      </w:r>
    </w:p>
    <w:p w14:paraId="009E9C64" w14:textId="77777777" w:rsidR="00845249" w:rsidRDefault="00845249" w:rsidP="00845249">
      <w:r>
        <w:t>and quickly understand the new system which helps me contribute from day one. I’m also consistent, responsible, and always focused on improving quality and reducing defects. I believe I can add value to your team immediately.</w:t>
      </w:r>
    </w:p>
    <w:p w14:paraId="5FE266E4" w14:textId="77777777" w:rsidR="00845249" w:rsidRDefault="00845249" w:rsidP="00845249"/>
    <w:p w14:paraId="0B922C5F" w14:textId="77777777" w:rsidR="00845249" w:rsidRDefault="00845249" w:rsidP="00845249">
      <w:r>
        <w:t>What do you know about CGI, why do you want to join us?”</w:t>
      </w:r>
    </w:p>
    <w:p w14:paraId="01BCFAE7" w14:textId="77777777" w:rsidR="00845249" w:rsidRDefault="00845249" w:rsidP="00845249"/>
    <w:p w14:paraId="49F220D9" w14:textId="77777777" w:rsidR="00845249" w:rsidRDefault="00845249" w:rsidP="00845249">
      <w:r>
        <w:t>CGI is one of the world’s largest IT and consulting service companies, known for delivering high-quality software solutions across various domains like finance, telecom, and government projects. What I really appreciate about CGI is its strong reputation for employee growth, work–life balance, and long-term, stable career opportunities.</w:t>
      </w:r>
    </w:p>
    <w:p w14:paraId="68E2EFC3" w14:textId="77777777" w:rsidR="00845249" w:rsidRDefault="00845249" w:rsidP="00845249"/>
    <w:p w14:paraId="6514EEE5" w14:textId="77777777" w:rsidR="00845249" w:rsidRDefault="00845249" w:rsidP="00845249">
      <w:r>
        <w:t>I want to join CGI because it offers the kind of environment where I can improve my technical skills in automation testing, work on large-scale projects, and contribute to a team that values quality and continuous improvement.</w:t>
      </w:r>
    </w:p>
    <w:p w14:paraId="6F1DA5F9" w14:textId="77777777" w:rsidR="00845249" w:rsidRDefault="00845249" w:rsidP="00845249"/>
    <w:p w14:paraId="5F75390A" w14:textId="77777777" w:rsidR="00845249" w:rsidRDefault="00845249" w:rsidP="00845249">
      <w:r>
        <w:t>what motivates you at work</w:t>
      </w:r>
    </w:p>
    <w:p w14:paraId="2F1A30F1" w14:textId="77777777" w:rsidR="00845249" w:rsidRDefault="00845249" w:rsidP="00845249"/>
    <w:p w14:paraId="1AD44E24" w14:textId="77777777" w:rsidR="00845249" w:rsidRDefault="00845249" w:rsidP="00845249">
      <w:r>
        <w:t>I feel motivated when I solve problems and improve the quality of a product. When I automate something successfully or identify a critical issue that improves the user experience, it gives me a strong sense of achievement. I also enjoy learning new tools and continuously upgrading my skills, which keeps me motivated at work.</w:t>
      </w:r>
    </w:p>
    <w:p w14:paraId="5DC68495" w14:textId="77777777" w:rsidR="00845249" w:rsidRDefault="00845249" w:rsidP="00845249"/>
    <w:p w14:paraId="23D9293D" w14:textId="77777777" w:rsidR="00845249" w:rsidRDefault="00845249" w:rsidP="00845249"/>
    <w:p w14:paraId="5D0FCC38" w14:textId="77777777" w:rsidR="00845249" w:rsidRDefault="00845249" w:rsidP="00845249">
      <w:r>
        <w:t>How will you handle if requirement is changed at the last minute</w:t>
      </w:r>
    </w:p>
    <w:p w14:paraId="421A6FFD" w14:textId="77777777" w:rsidR="00845249" w:rsidRDefault="00845249" w:rsidP="00845249"/>
    <w:p w14:paraId="0B47091E" w14:textId="77777777" w:rsidR="00845249" w:rsidRDefault="00845249" w:rsidP="00845249">
      <w:r>
        <w:t xml:space="preserve">If a requirement changes at the last minute, I first communicate with the BA/PO to understand the exact change and its impact. Then I quickly </w:t>
      </w:r>
      <w:proofErr w:type="spellStart"/>
      <w:r>
        <w:t>analyze</w:t>
      </w:r>
      <w:proofErr w:type="spellEnd"/>
      <w:r>
        <w:t xml:space="preserve"> which test cases, </w:t>
      </w:r>
      <w:r>
        <w:lastRenderedPageBreak/>
        <w:t>scripts, and workflows need updates. I prioritize the critical scenarios and ensure at least the main functionalities are tested.</w:t>
      </w:r>
    </w:p>
    <w:p w14:paraId="3F356CF6" w14:textId="77777777" w:rsidR="00845249" w:rsidRDefault="00845249" w:rsidP="00845249">
      <w:r>
        <w:t>I also keep the team informed about the revised testing effort and timelines. My focus is on delivering quality even with limited time by working efficiently and prioritizing the most important areas.</w:t>
      </w:r>
    </w:p>
    <w:p w14:paraId="7FA1E185" w14:textId="77777777" w:rsidR="00845249" w:rsidRDefault="00845249" w:rsidP="00845249"/>
    <w:p w14:paraId="0055A873" w14:textId="77777777" w:rsidR="00845249" w:rsidRDefault="00845249" w:rsidP="00845249">
      <w:r>
        <w:t xml:space="preserve">I understand the change, </w:t>
      </w:r>
      <w:proofErr w:type="spellStart"/>
      <w:r>
        <w:t>analyze</w:t>
      </w:r>
      <w:proofErr w:type="spellEnd"/>
      <w:r>
        <w:t xml:space="preserve"> the impact, update the affected test cases or scripts, prioritize critical tests, and communicate timelines clearly to the team.</w:t>
      </w:r>
    </w:p>
    <w:p w14:paraId="712C0470" w14:textId="77777777" w:rsidR="00845249" w:rsidRDefault="00845249" w:rsidP="00845249"/>
    <w:p w14:paraId="6A3AFEF8" w14:textId="77777777" w:rsidR="00845249" w:rsidRPr="00845249" w:rsidRDefault="00845249" w:rsidP="00845249">
      <w:pPr>
        <w:rPr>
          <w:b/>
          <w:bCs/>
        </w:rPr>
      </w:pPr>
      <w:r w:rsidRPr="00845249">
        <w:rPr>
          <w:b/>
          <w:bCs/>
        </w:rPr>
        <w:t>Tell me about your day-to-day responsibilities.</w:t>
      </w:r>
    </w:p>
    <w:p w14:paraId="745461C2" w14:textId="77777777" w:rsidR="00845249" w:rsidRPr="00845249" w:rsidRDefault="00845249" w:rsidP="00845249">
      <w:r w:rsidRPr="00845249">
        <w:rPr>
          <w:b/>
          <w:bCs/>
        </w:rPr>
        <w:t>Answer:</w:t>
      </w:r>
      <w:r w:rsidRPr="00845249">
        <w:br/>
        <w:t>"My day starts with checking emails, Jira tickets, and overnight execution reports.</w:t>
      </w:r>
      <w:r w:rsidRPr="00845249">
        <w:br/>
        <w:t>I review requirements, write and update test cases, automate regression scenarios, and execute API/UI test scripts.</w:t>
      </w:r>
      <w:r w:rsidRPr="00845249">
        <w:br/>
        <w:t>I collaborate with developers, raise defects with proper evidence, retest fixes, and update sprint progress.</w:t>
      </w:r>
      <w:r w:rsidRPr="00845249">
        <w:br/>
        <w:t>I also participate in stand-ups, sprint planning, and ensure the automation suite runs smoothly."</w:t>
      </w:r>
    </w:p>
    <w:p w14:paraId="64373E5E" w14:textId="77777777" w:rsidR="00845249" w:rsidRPr="00845249" w:rsidRDefault="00845249" w:rsidP="00845249">
      <w:r w:rsidRPr="00845249">
        <w:pict w14:anchorId="4251DAC8">
          <v:rect id="_x0000_i1079" style="width:0;height:1.5pt" o:hralign="center" o:hrstd="t" o:hr="t" fillcolor="#a0a0a0" stroked="f"/>
        </w:pict>
      </w:r>
    </w:p>
    <w:p w14:paraId="366095C2" w14:textId="77777777" w:rsidR="00845249" w:rsidRPr="00845249" w:rsidRDefault="00845249" w:rsidP="00845249">
      <w:pPr>
        <w:rPr>
          <w:b/>
          <w:bCs/>
        </w:rPr>
      </w:pPr>
      <w:r w:rsidRPr="00845249">
        <w:rPr>
          <w:b/>
          <w:bCs/>
        </w:rPr>
        <w:t>2. Explain your automation framework.</w:t>
      </w:r>
    </w:p>
    <w:p w14:paraId="325E05C0" w14:textId="77777777" w:rsidR="00845249" w:rsidRPr="00845249" w:rsidRDefault="00845249" w:rsidP="00845249">
      <w:r w:rsidRPr="00845249">
        <w:rPr>
          <w:b/>
          <w:bCs/>
        </w:rPr>
        <w:t>Answer:</w:t>
      </w:r>
      <w:r w:rsidRPr="00845249">
        <w:br/>
        <w:t>"I have worked on a Hybrid framework combining POM + TestNG + Data-driven.</w:t>
      </w:r>
      <w:r w:rsidRPr="00845249">
        <w:br/>
        <w:t>We separate locators, test data, utilities, and reusable methods.</w:t>
      </w:r>
      <w:r w:rsidRPr="00845249">
        <w:br/>
        <w:t>For reporting we use Extent reports, and for CI we run the suite using Jenkins.</w:t>
      </w:r>
      <w:r w:rsidRPr="00845249">
        <w:br/>
        <w:t>This helps in reusability and easy maintenance."</w:t>
      </w:r>
    </w:p>
    <w:p w14:paraId="5C0F5B28" w14:textId="77777777" w:rsidR="00845249" w:rsidRPr="00845249" w:rsidRDefault="00845249" w:rsidP="00845249">
      <w:r w:rsidRPr="00845249">
        <w:pict w14:anchorId="5942FEA6">
          <v:rect id="_x0000_i1080" style="width:0;height:1.5pt" o:hralign="center" o:hrstd="t" o:hr="t" fillcolor="#a0a0a0" stroked="f"/>
        </w:pict>
      </w:r>
    </w:p>
    <w:p w14:paraId="54290783" w14:textId="77777777" w:rsidR="00845249" w:rsidRPr="00845249" w:rsidRDefault="00845249" w:rsidP="00845249">
      <w:pPr>
        <w:rPr>
          <w:b/>
          <w:bCs/>
        </w:rPr>
      </w:pPr>
      <w:r w:rsidRPr="00845249">
        <w:rPr>
          <w:b/>
          <w:bCs/>
        </w:rPr>
        <w:t>3. How do you handle tight deadlines or pressure?</w:t>
      </w:r>
    </w:p>
    <w:p w14:paraId="451221B4" w14:textId="77777777" w:rsidR="00845249" w:rsidRPr="00845249" w:rsidRDefault="00845249" w:rsidP="00845249">
      <w:r w:rsidRPr="00845249">
        <w:rPr>
          <w:b/>
          <w:bCs/>
        </w:rPr>
        <w:t>Answer:</w:t>
      </w:r>
      <w:r w:rsidRPr="00845249">
        <w:br/>
        <w:t>"I break the tasks into small deliverables, prioritize based on impact, and communicate early if something needs more time.</w:t>
      </w:r>
      <w:r w:rsidRPr="00845249">
        <w:br/>
        <w:t>I stay calm, focus on critical test scenarios first, and make sure quality is not compromised."</w:t>
      </w:r>
    </w:p>
    <w:p w14:paraId="63A3CC8E" w14:textId="77777777" w:rsidR="00845249" w:rsidRPr="00845249" w:rsidRDefault="00845249" w:rsidP="00845249">
      <w:r w:rsidRPr="00845249">
        <w:pict w14:anchorId="7A3017E5">
          <v:rect id="_x0000_i1081" style="width:0;height:1.5pt" o:hralign="center" o:hrstd="t" o:hr="t" fillcolor="#a0a0a0" stroked="f"/>
        </w:pict>
      </w:r>
    </w:p>
    <w:p w14:paraId="1DEB5F72" w14:textId="77777777" w:rsidR="00845249" w:rsidRPr="00845249" w:rsidRDefault="00845249" w:rsidP="00845249">
      <w:pPr>
        <w:rPr>
          <w:b/>
          <w:bCs/>
        </w:rPr>
      </w:pPr>
      <w:r w:rsidRPr="00845249">
        <w:rPr>
          <w:b/>
          <w:bCs/>
        </w:rPr>
        <w:t>4. Tell me a time you handled a conflict with a developer.</w:t>
      </w:r>
    </w:p>
    <w:p w14:paraId="69B9558E" w14:textId="77777777" w:rsidR="00845249" w:rsidRPr="00845249" w:rsidRDefault="00845249" w:rsidP="00845249">
      <w:r w:rsidRPr="00845249">
        <w:rPr>
          <w:b/>
          <w:bCs/>
        </w:rPr>
        <w:lastRenderedPageBreak/>
        <w:t>Answer (simple and safe):</w:t>
      </w:r>
      <w:r w:rsidRPr="00845249">
        <w:br/>
        <w:t>"There was a defect where the developer felt it was environment issue.</w:t>
      </w:r>
      <w:r w:rsidRPr="00845249">
        <w:br/>
        <w:t>I reproduced it with logs/screenshots and explained it politely in the bug triage call.</w:t>
      </w:r>
      <w:r w:rsidRPr="00845249">
        <w:br/>
        <w:t>Once the evidence was clear, the developer agreed and fixed it.</w:t>
      </w:r>
      <w:r w:rsidRPr="00845249">
        <w:br/>
        <w:t xml:space="preserve">I always keep communication professional and </w:t>
      </w:r>
      <w:proofErr w:type="gramStart"/>
      <w:r w:rsidRPr="00845249">
        <w:t>evidence-based</w:t>
      </w:r>
      <w:proofErr w:type="gramEnd"/>
      <w:r w:rsidRPr="00845249">
        <w:t>."</w:t>
      </w:r>
    </w:p>
    <w:p w14:paraId="06140AD2" w14:textId="77777777" w:rsidR="00845249" w:rsidRPr="00845249" w:rsidRDefault="00845249" w:rsidP="00845249">
      <w:r w:rsidRPr="00845249">
        <w:pict w14:anchorId="2211941E">
          <v:rect id="_x0000_i1082" style="width:0;height:1.5pt" o:hralign="center" o:hrstd="t" o:hr="t" fillcolor="#a0a0a0" stroked="f"/>
        </w:pict>
      </w:r>
    </w:p>
    <w:p w14:paraId="49EFD2C9" w14:textId="77777777" w:rsidR="00845249" w:rsidRPr="00845249" w:rsidRDefault="00845249" w:rsidP="00845249">
      <w:pPr>
        <w:rPr>
          <w:b/>
          <w:bCs/>
        </w:rPr>
      </w:pPr>
      <w:r w:rsidRPr="00845249">
        <w:rPr>
          <w:b/>
          <w:bCs/>
        </w:rPr>
        <w:t>5. What will you do if requirements are unclear?</w:t>
      </w:r>
    </w:p>
    <w:p w14:paraId="10764137" w14:textId="77777777" w:rsidR="00845249" w:rsidRPr="00845249" w:rsidRDefault="00845249" w:rsidP="00845249">
      <w:r w:rsidRPr="00845249">
        <w:rPr>
          <w:b/>
          <w:bCs/>
        </w:rPr>
        <w:t>Answer:</w:t>
      </w:r>
      <w:r w:rsidRPr="00845249">
        <w:br/>
        <w:t>"I never assume.</w:t>
      </w:r>
      <w:r w:rsidRPr="00845249">
        <w:br/>
        <w:t>I ask the BA/PO or developer and get clarification.</w:t>
      </w:r>
      <w:r w:rsidRPr="00845249">
        <w:br/>
        <w:t>I check Confluence/Jira documentation and schedule a quick call if needed.</w:t>
      </w:r>
      <w:r w:rsidRPr="00845249">
        <w:br/>
        <w:t>Clear requirements help in better test coverage."</w:t>
      </w:r>
    </w:p>
    <w:p w14:paraId="23B08671" w14:textId="77777777" w:rsidR="00845249" w:rsidRPr="00845249" w:rsidRDefault="00845249" w:rsidP="00845249">
      <w:r w:rsidRPr="00845249">
        <w:pict w14:anchorId="176C1A58">
          <v:rect id="_x0000_i1083" style="width:0;height:1.5pt" o:hralign="center" o:hrstd="t" o:hr="t" fillcolor="#a0a0a0" stroked="f"/>
        </w:pict>
      </w:r>
    </w:p>
    <w:p w14:paraId="46225E03" w14:textId="77777777" w:rsidR="00845249" w:rsidRPr="00845249" w:rsidRDefault="00845249" w:rsidP="00845249">
      <w:pPr>
        <w:rPr>
          <w:b/>
          <w:bCs/>
        </w:rPr>
      </w:pPr>
      <w:r w:rsidRPr="00845249">
        <w:rPr>
          <w:b/>
          <w:bCs/>
        </w:rPr>
        <w:t>6. How do you prioritize tasks when everything is urgent?</w:t>
      </w:r>
    </w:p>
    <w:p w14:paraId="2F7D8570" w14:textId="77777777" w:rsidR="00845249" w:rsidRPr="00845249" w:rsidRDefault="00845249" w:rsidP="00845249">
      <w:r w:rsidRPr="00845249">
        <w:rPr>
          <w:b/>
          <w:bCs/>
        </w:rPr>
        <w:t>Answer:</w:t>
      </w:r>
      <w:r w:rsidRPr="00845249">
        <w:br/>
        <w:t>"I check priority based on:</w:t>
      </w:r>
    </w:p>
    <w:p w14:paraId="7D74E630" w14:textId="77777777" w:rsidR="00845249" w:rsidRPr="00845249" w:rsidRDefault="00845249" w:rsidP="00845249">
      <w:pPr>
        <w:numPr>
          <w:ilvl w:val="0"/>
          <w:numId w:val="1"/>
        </w:numPr>
      </w:pPr>
      <w:r w:rsidRPr="00845249">
        <w:t>Business impact</w:t>
      </w:r>
    </w:p>
    <w:p w14:paraId="08AFAABD" w14:textId="77777777" w:rsidR="00845249" w:rsidRPr="00845249" w:rsidRDefault="00845249" w:rsidP="00845249">
      <w:pPr>
        <w:numPr>
          <w:ilvl w:val="0"/>
          <w:numId w:val="1"/>
        </w:numPr>
      </w:pPr>
      <w:r w:rsidRPr="00845249">
        <w:t>Customer-facing issues</w:t>
      </w:r>
    </w:p>
    <w:p w14:paraId="5635CC55" w14:textId="77777777" w:rsidR="00845249" w:rsidRPr="00845249" w:rsidRDefault="00845249" w:rsidP="00845249">
      <w:pPr>
        <w:numPr>
          <w:ilvl w:val="0"/>
          <w:numId w:val="1"/>
        </w:numPr>
      </w:pPr>
      <w:r w:rsidRPr="00845249">
        <w:t>Dependencies</w:t>
      </w:r>
      <w:r w:rsidRPr="00845249">
        <w:br/>
        <w:t>Then I communicate timelines with my lead so everyone is aligned."</w:t>
      </w:r>
    </w:p>
    <w:p w14:paraId="68ECB124" w14:textId="77777777" w:rsidR="00845249" w:rsidRPr="00845249" w:rsidRDefault="00845249" w:rsidP="00845249">
      <w:r w:rsidRPr="00845249">
        <w:pict w14:anchorId="293B5479">
          <v:rect id="_x0000_i1084" style="width:0;height:1.5pt" o:hralign="center" o:hrstd="t" o:hr="t" fillcolor="#a0a0a0" stroked="f"/>
        </w:pict>
      </w:r>
    </w:p>
    <w:p w14:paraId="5B54B13B" w14:textId="77777777" w:rsidR="00845249" w:rsidRPr="00845249" w:rsidRDefault="00845249" w:rsidP="00845249">
      <w:pPr>
        <w:rPr>
          <w:b/>
          <w:bCs/>
        </w:rPr>
      </w:pPr>
      <w:r w:rsidRPr="00845249">
        <w:rPr>
          <w:b/>
          <w:bCs/>
        </w:rPr>
        <w:t>7. What is your contribution to automating the project?</w:t>
      </w:r>
    </w:p>
    <w:p w14:paraId="5B2007A3" w14:textId="77777777" w:rsidR="00845249" w:rsidRPr="00845249" w:rsidRDefault="00845249" w:rsidP="00845249">
      <w:r w:rsidRPr="00845249">
        <w:rPr>
          <w:b/>
          <w:bCs/>
        </w:rPr>
        <w:t>Answer:</w:t>
      </w:r>
      <w:r w:rsidRPr="00845249">
        <w:br/>
        <w:t>"I created reusable methods, automated critical regression flows, added API test suites, improved stability by adding waits, and helped reduce manual effort.</w:t>
      </w:r>
      <w:r w:rsidRPr="00845249">
        <w:br/>
        <w:t>I ensure scripts run faster and are easy to maintain."</w:t>
      </w:r>
    </w:p>
    <w:p w14:paraId="76D1E4EF" w14:textId="77777777" w:rsidR="00845249" w:rsidRPr="00845249" w:rsidRDefault="00845249" w:rsidP="00845249">
      <w:r w:rsidRPr="00845249">
        <w:pict w14:anchorId="642469C4">
          <v:rect id="_x0000_i1085" style="width:0;height:1.5pt" o:hralign="center" o:hrstd="t" o:hr="t" fillcolor="#a0a0a0" stroked="f"/>
        </w:pict>
      </w:r>
    </w:p>
    <w:p w14:paraId="6D48942A" w14:textId="77777777" w:rsidR="00845249" w:rsidRPr="00845249" w:rsidRDefault="00845249" w:rsidP="00845249">
      <w:pPr>
        <w:rPr>
          <w:b/>
          <w:bCs/>
        </w:rPr>
      </w:pPr>
      <w:r w:rsidRPr="00845249">
        <w:rPr>
          <w:b/>
          <w:bCs/>
        </w:rPr>
        <w:t>8. Why should we hire you?</w:t>
      </w:r>
    </w:p>
    <w:p w14:paraId="14690C77" w14:textId="77777777" w:rsidR="00845249" w:rsidRPr="00845249" w:rsidRDefault="00845249" w:rsidP="00845249">
      <w:r w:rsidRPr="00845249">
        <w:rPr>
          <w:b/>
          <w:bCs/>
        </w:rPr>
        <w:t>Perfect simple answer for you:</w:t>
      </w:r>
      <w:r w:rsidRPr="00845249">
        <w:br/>
        <w:t>"My skills match your JD—Java, Selenium, API, and BDD.</w:t>
      </w:r>
      <w:r w:rsidRPr="00845249">
        <w:br/>
        <w:t>I learn fast, adapt quickly, and take ownership.</w:t>
      </w:r>
      <w:r w:rsidRPr="00845249">
        <w:br/>
        <w:t>I focus on quality, communicate clearly, and can contribute from day one."</w:t>
      </w:r>
    </w:p>
    <w:p w14:paraId="1D0FF8CA" w14:textId="77777777" w:rsidR="00845249" w:rsidRPr="00845249" w:rsidRDefault="00845249" w:rsidP="00845249">
      <w:r w:rsidRPr="00845249">
        <w:pict w14:anchorId="63FA6CCD">
          <v:rect id="_x0000_i1086" style="width:0;height:1.5pt" o:hralign="center" o:hrstd="t" o:hr="t" fillcolor="#a0a0a0" stroked="f"/>
        </w:pict>
      </w:r>
    </w:p>
    <w:p w14:paraId="08C822C5" w14:textId="77777777" w:rsidR="00845249" w:rsidRPr="00845249" w:rsidRDefault="00845249" w:rsidP="00845249">
      <w:pPr>
        <w:rPr>
          <w:b/>
          <w:bCs/>
        </w:rPr>
      </w:pPr>
      <w:r w:rsidRPr="00845249">
        <w:rPr>
          <w:b/>
          <w:bCs/>
        </w:rPr>
        <w:lastRenderedPageBreak/>
        <w:t>9. How do you handle production defects?</w:t>
      </w:r>
    </w:p>
    <w:p w14:paraId="00EA9AB0" w14:textId="77777777" w:rsidR="00845249" w:rsidRPr="00845249" w:rsidRDefault="00845249" w:rsidP="00845249">
      <w:r w:rsidRPr="00845249">
        <w:rPr>
          <w:b/>
          <w:bCs/>
        </w:rPr>
        <w:t>Answer:</w:t>
      </w:r>
      <w:r w:rsidRPr="00845249">
        <w:br/>
        <w:t>"I first verify logs and reproduce it in QA.</w:t>
      </w:r>
      <w:r w:rsidRPr="00845249">
        <w:br/>
        <w:t>If reproducible, I check the root cause with developers, retest the fix, and add regression tests to prevent it in future."</w:t>
      </w:r>
    </w:p>
    <w:p w14:paraId="433D117A" w14:textId="77777777" w:rsidR="00845249" w:rsidRPr="00845249" w:rsidRDefault="00845249" w:rsidP="00845249">
      <w:r w:rsidRPr="00845249">
        <w:pict w14:anchorId="192CE432">
          <v:rect id="_x0000_i1087" style="width:0;height:1.5pt" o:hralign="center" o:hrstd="t" o:hr="t" fillcolor="#a0a0a0" stroked="f"/>
        </w:pict>
      </w:r>
    </w:p>
    <w:p w14:paraId="18D4505D" w14:textId="77777777" w:rsidR="00845249" w:rsidRPr="00845249" w:rsidRDefault="00845249" w:rsidP="00845249">
      <w:pPr>
        <w:rPr>
          <w:b/>
          <w:bCs/>
        </w:rPr>
      </w:pPr>
      <w:r w:rsidRPr="00845249">
        <w:rPr>
          <w:b/>
          <w:bCs/>
        </w:rPr>
        <w:t>10. Do you prefer automation or manual?</w:t>
      </w:r>
    </w:p>
    <w:p w14:paraId="241BB2F7" w14:textId="77777777" w:rsidR="00845249" w:rsidRPr="00845249" w:rsidRDefault="00845249" w:rsidP="00845249">
      <w:r w:rsidRPr="00845249">
        <w:rPr>
          <w:b/>
          <w:bCs/>
        </w:rPr>
        <w:t>Best answer:</w:t>
      </w:r>
      <w:r w:rsidRPr="00845249">
        <w:br/>
        <w:t>"I am comfortable with both.</w:t>
      </w:r>
      <w:r w:rsidRPr="00845249">
        <w:br/>
        <w:t>Manual testing helps understand the functionality.</w:t>
      </w:r>
      <w:r w:rsidRPr="00845249">
        <w:br/>
        <w:t>Automation helps speed and accuracy.</w:t>
      </w:r>
      <w:r w:rsidRPr="00845249">
        <w:br/>
        <w:t>I balance both based on project need."</w:t>
      </w:r>
    </w:p>
    <w:p w14:paraId="1A2F82A8" w14:textId="77777777" w:rsidR="008964D3" w:rsidRDefault="008964D3"/>
    <w:p w14:paraId="0A90772F" w14:textId="77777777" w:rsidR="00845249" w:rsidRPr="00845249" w:rsidRDefault="00845249" w:rsidP="00845249">
      <w:pPr>
        <w:rPr>
          <w:b/>
          <w:bCs/>
        </w:rPr>
      </w:pPr>
      <w:r w:rsidRPr="00845249">
        <w:rPr>
          <w:b/>
          <w:bCs/>
        </w:rPr>
        <w:t>Tell me about your recent automation project and your role.</w:t>
      </w:r>
    </w:p>
    <w:p w14:paraId="6339034A" w14:textId="77777777" w:rsidR="00845249" w:rsidRPr="00845249" w:rsidRDefault="00845249" w:rsidP="00845249">
      <w:r w:rsidRPr="00845249">
        <w:rPr>
          <w:b/>
          <w:bCs/>
        </w:rPr>
        <w:t>Simple Answer:</w:t>
      </w:r>
    </w:p>
    <w:p w14:paraId="1D401716" w14:textId="77777777" w:rsidR="00845249" w:rsidRPr="00845249" w:rsidRDefault="00845249" w:rsidP="00845249">
      <w:r w:rsidRPr="00845249">
        <w:t>In my current project (finance domain), I worked on automating both UI and API test cases.</w:t>
      </w:r>
      <w:r w:rsidRPr="00845249">
        <w:br/>
        <w:t xml:space="preserve">For UI, I used Selenium with Java and TestNG. For API, I used </w:t>
      </w:r>
      <w:proofErr w:type="spellStart"/>
      <w:r w:rsidRPr="00845249">
        <w:t>RestAssured</w:t>
      </w:r>
      <w:proofErr w:type="spellEnd"/>
      <w:r w:rsidRPr="00845249">
        <w:t>.</w:t>
      </w:r>
      <w:r w:rsidRPr="00845249">
        <w:br/>
        <w:t>I created test scripts, handled dynamic elements, and validated API responses.</w:t>
      </w:r>
      <w:r w:rsidRPr="00845249">
        <w:br/>
        <w:t>I also integrated my scripts with Jenkins for daily runs.</w:t>
      </w:r>
      <w:r w:rsidRPr="00845249">
        <w:br/>
        <w:t>My main goal was to reduce manual regression testing time. After automation, regression time reduced from 5 days to 2.</w:t>
      </w:r>
      <w:r w:rsidRPr="00845249">
        <w:br/>
        <w:t>I also handled issues like unstable locators and changing APIs by coordinating with the developer team.</w:t>
      </w:r>
    </w:p>
    <w:p w14:paraId="3EC25B5E" w14:textId="77777777" w:rsidR="00845249" w:rsidRPr="00845249" w:rsidRDefault="00845249" w:rsidP="00845249">
      <w:r w:rsidRPr="00845249">
        <w:pict w14:anchorId="71E259E7">
          <v:rect id="_x0000_i1151" style="width:0;height:1.5pt" o:hralign="center" o:hrstd="t" o:hr="t" fillcolor="#a0a0a0" stroked="f"/>
        </w:pict>
      </w:r>
    </w:p>
    <w:p w14:paraId="4137FDB7" w14:textId="77777777" w:rsidR="00845249" w:rsidRPr="00845249" w:rsidRDefault="00845249" w:rsidP="00845249">
      <w:pPr>
        <w:rPr>
          <w:b/>
          <w:bCs/>
        </w:rPr>
      </w:pPr>
      <w:r w:rsidRPr="00845249">
        <w:rPr>
          <w:rFonts w:ascii="Segoe UI Emoji" w:hAnsi="Segoe UI Emoji" w:cs="Segoe UI Emoji"/>
          <w:b/>
          <w:bCs/>
        </w:rPr>
        <w:t>💼</w:t>
      </w:r>
      <w:r w:rsidRPr="00845249">
        <w:rPr>
          <w:b/>
          <w:bCs/>
        </w:rPr>
        <w:t xml:space="preserve"> 2. How do you decide which test cases to automate?</w:t>
      </w:r>
    </w:p>
    <w:p w14:paraId="1C0D23C8" w14:textId="77777777" w:rsidR="00845249" w:rsidRPr="00845249" w:rsidRDefault="00845249" w:rsidP="00845249">
      <w:r w:rsidRPr="00845249">
        <w:rPr>
          <w:b/>
          <w:bCs/>
        </w:rPr>
        <w:t>Simple Answer:</w:t>
      </w:r>
    </w:p>
    <w:p w14:paraId="3F228261" w14:textId="77777777" w:rsidR="00845249" w:rsidRPr="00845249" w:rsidRDefault="00845249" w:rsidP="00845249">
      <w:r w:rsidRPr="00845249">
        <w:t xml:space="preserve">I focus on automating test cases that are repeated in every release, take more time manually, or are </w:t>
      </w:r>
      <w:proofErr w:type="gramStart"/>
      <w:r w:rsidRPr="00845249">
        <w:t>business-critical</w:t>
      </w:r>
      <w:proofErr w:type="gramEnd"/>
      <w:r w:rsidRPr="00845249">
        <w:t>.</w:t>
      </w:r>
      <w:r w:rsidRPr="00845249">
        <w:br/>
        <w:t>For example, login, payment flow, or account creation.</w:t>
      </w:r>
      <w:r w:rsidRPr="00845249">
        <w:br/>
        <w:t>I don’t automate one-time test cases or screens that change very frequently.</w:t>
      </w:r>
      <w:r w:rsidRPr="00845249">
        <w:br/>
        <w:t>This helps to save effort and keep automation stable.</w:t>
      </w:r>
    </w:p>
    <w:p w14:paraId="29F08B19" w14:textId="77777777" w:rsidR="00845249" w:rsidRPr="00845249" w:rsidRDefault="00845249" w:rsidP="00845249">
      <w:r w:rsidRPr="00845249">
        <w:pict w14:anchorId="139FD77A">
          <v:rect id="_x0000_i1152" style="width:0;height:1.5pt" o:hralign="center" o:hrstd="t" o:hr="t" fillcolor="#a0a0a0" stroked="f"/>
        </w:pict>
      </w:r>
    </w:p>
    <w:p w14:paraId="0C14F8FB" w14:textId="77777777" w:rsidR="00845249" w:rsidRPr="00845249" w:rsidRDefault="00845249" w:rsidP="00845249">
      <w:pPr>
        <w:rPr>
          <w:b/>
          <w:bCs/>
        </w:rPr>
      </w:pPr>
      <w:r w:rsidRPr="00845249">
        <w:rPr>
          <w:rFonts w:ascii="Segoe UI Emoji" w:hAnsi="Segoe UI Emoji" w:cs="Segoe UI Emoji"/>
          <w:b/>
          <w:bCs/>
        </w:rPr>
        <w:t>💼</w:t>
      </w:r>
      <w:r w:rsidRPr="00845249">
        <w:rPr>
          <w:b/>
          <w:bCs/>
        </w:rPr>
        <w:t xml:space="preserve"> 3. How do you validate the latest data from an API in </w:t>
      </w:r>
      <w:proofErr w:type="spellStart"/>
      <w:r w:rsidRPr="00845249">
        <w:rPr>
          <w:b/>
          <w:bCs/>
        </w:rPr>
        <w:t>RestAssured</w:t>
      </w:r>
      <w:proofErr w:type="spellEnd"/>
      <w:r w:rsidRPr="00845249">
        <w:rPr>
          <w:b/>
          <w:bCs/>
        </w:rPr>
        <w:t>?</w:t>
      </w:r>
    </w:p>
    <w:p w14:paraId="1BA05FD2" w14:textId="77777777" w:rsidR="00845249" w:rsidRPr="00845249" w:rsidRDefault="00845249" w:rsidP="00845249">
      <w:r w:rsidRPr="00845249">
        <w:rPr>
          <w:b/>
          <w:bCs/>
        </w:rPr>
        <w:lastRenderedPageBreak/>
        <w:t>Simple Answer:</w:t>
      </w:r>
    </w:p>
    <w:p w14:paraId="7288BC53" w14:textId="77777777" w:rsidR="00845249" w:rsidRPr="00845249" w:rsidRDefault="00845249" w:rsidP="00845249">
      <w:r w:rsidRPr="00845249">
        <w:t xml:space="preserve">I first send a </w:t>
      </w:r>
      <w:r w:rsidRPr="00845249">
        <w:rPr>
          <w:b/>
          <w:bCs/>
        </w:rPr>
        <w:t>GET</w:t>
      </w:r>
      <w:r w:rsidRPr="00845249">
        <w:t xml:space="preserve"> request and get all records in JSON.</w:t>
      </w:r>
      <w:r w:rsidRPr="00845249">
        <w:br/>
        <w:t>Then I check which record has the latest date or the highest ID.</w:t>
      </w:r>
      <w:r w:rsidRPr="00845249">
        <w:br/>
        <w:t>After that, I compare that latest record’s details (like name or ID) with the data I sent in my last POST request.</w:t>
      </w:r>
      <w:r w:rsidRPr="00845249">
        <w:br/>
        <w:t>I use assertions like</w:t>
      </w:r>
    </w:p>
    <w:p w14:paraId="02ADAF79" w14:textId="77777777" w:rsidR="00845249" w:rsidRPr="00845249" w:rsidRDefault="00845249" w:rsidP="00845249">
      <w:proofErr w:type="spellStart"/>
      <w:r w:rsidRPr="00845249">
        <w:t>Assert.assertEquals</w:t>
      </w:r>
      <w:proofErr w:type="spellEnd"/>
      <w:r w:rsidRPr="00845249">
        <w:t>(</w:t>
      </w:r>
      <w:proofErr w:type="spellStart"/>
      <w:r w:rsidRPr="00845249">
        <w:t>latestRecord.get</w:t>
      </w:r>
      <w:proofErr w:type="spellEnd"/>
      <w:r w:rsidRPr="00845249">
        <w:t>("name"), "Imran"</w:t>
      </w:r>
      <w:proofErr w:type="gramStart"/>
      <w:r w:rsidRPr="00845249">
        <w:t>);</w:t>
      </w:r>
      <w:proofErr w:type="gramEnd"/>
    </w:p>
    <w:p w14:paraId="5C31570C" w14:textId="77777777" w:rsidR="00845249" w:rsidRPr="00845249" w:rsidRDefault="00845249" w:rsidP="00845249">
      <w:r w:rsidRPr="00845249">
        <w:t>to confirm it’s correct.</w:t>
      </w:r>
    </w:p>
    <w:p w14:paraId="6BE55A00" w14:textId="77777777" w:rsidR="00845249" w:rsidRPr="00845249" w:rsidRDefault="00845249" w:rsidP="00845249">
      <w:r w:rsidRPr="00845249">
        <w:pict w14:anchorId="761A0DCD">
          <v:rect id="_x0000_i1153" style="width:0;height:1.5pt" o:hralign="center" o:hrstd="t" o:hr="t" fillcolor="#a0a0a0" stroked="f"/>
        </w:pict>
      </w:r>
    </w:p>
    <w:p w14:paraId="58BA9F65" w14:textId="77777777" w:rsidR="00845249" w:rsidRPr="00845249" w:rsidRDefault="00845249" w:rsidP="00845249">
      <w:pPr>
        <w:rPr>
          <w:b/>
          <w:bCs/>
        </w:rPr>
      </w:pPr>
      <w:r w:rsidRPr="00845249">
        <w:rPr>
          <w:rFonts w:ascii="Segoe UI Emoji" w:hAnsi="Segoe UI Emoji" w:cs="Segoe UI Emoji"/>
          <w:b/>
          <w:bCs/>
        </w:rPr>
        <w:t>💼</w:t>
      </w:r>
      <w:r w:rsidRPr="00845249">
        <w:rPr>
          <w:b/>
          <w:bCs/>
        </w:rPr>
        <w:t xml:space="preserve"> 4. What will you do if your automation scripts start failing randomly (flaky tests)?</w:t>
      </w:r>
    </w:p>
    <w:p w14:paraId="0A81C707" w14:textId="77777777" w:rsidR="00845249" w:rsidRPr="00845249" w:rsidRDefault="00845249" w:rsidP="00845249">
      <w:r w:rsidRPr="00845249">
        <w:rPr>
          <w:b/>
          <w:bCs/>
        </w:rPr>
        <w:t>Simple Answer:</w:t>
      </w:r>
    </w:p>
    <w:p w14:paraId="2FBD0926" w14:textId="77777777" w:rsidR="00845249" w:rsidRPr="00845249" w:rsidRDefault="00845249" w:rsidP="00845249">
      <w:r w:rsidRPr="00845249">
        <w:t>First, I check if the issue is because of timing or locator change.</w:t>
      </w:r>
      <w:r w:rsidRPr="00845249">
        <w:br/>
        <w:t xml:space="preserve">If yes, I use </w:t>
      </w:r>
      <w:r w:rsidRPr="00845249">
        <w:rPr>
          <w:b/>
          <w:bCs/>
        </w:rPr>
        <w:t>explicit waits</w:t>
      </w:r>
      <w:r w:rsidRPr="00845249">
        <w:t xml:space="preserve"> or update the locator.</w:t>
      </w:r>
      <w:r w:rsidRPr="00845249">
        <w:br/>
        <w:t>Sometimes, environment or test data issues also cause failures — I fix those.</w:t>
      </w:r>
      <w:r w:rsidRPr="00845249">
        <w:br/>
        <w:t>I also run the failed tests again to confirm if the issue is real or just a one-time glitch.</w:t>
      </w:r>
      <w:r w:rsidRPr="00845249">
        <w:br/>
        <w:t>My goal is to keep scripts stable so that test results are trustworthy.</w:t>
      </w:r>
    </w:p>
    <w:p w14:paraId="0214B3BA" w14:textId="77777777" w:rsidR="00845249" w:rsidRPr="00845249" w:rsidRDefault="00845249" w:rsidP="00845249">
      <w:r w:rsidRPr="00845249">
        <w:pict w14:anchorId="6090714C">
          <v:rect id="_x0000_i1154" style="width:0;height:1.5pt" o:hralign="center" o:hrstd="t" o:hr="t" fillcolor="#a0a0a0" stroked="f"/>
        </w:pict>
      </w:r>
    </w:p>
    <w:p w14:paraId="6F3F8D88" w14:textId="77777777" w:rsidR="00845249" w:rsidRPr="00845249" w:rsidRDefault="00845249" w:rsidP="00845249">
      <w:pPr>
        <w:rPr>
          <w:b/>
          <w:bCs/>
        </w:rPr>
      </w:pPr>
      <w:r w:rsidRPr="00845249">
        <w:rPr>
          <w:rFonts w:ascii="Segoe UI Emoji" w:hAnsi="Segoe UI Emoji" w:cs="Segoe UI Emoji"/>
          <w:b/>
          <w:bCs/>
        </w:rPr>
        <w:t>💼</w:t>
      </w:r>
      <w:r w:rsidRPr="00845249">
        <w:rPr>
          <w:b/>
          <w:bCs/>
        </w:rPr>
        <w:t xml:space="preserve"> 5. How do you integrate your automation into Jenkins or CI/CD pipeline?</w:t>
      </w:r>
    </w:p>
    <w:p w14:paraId="742585A1" w14:textId="77777777" w:rsidR="00845249" w:rsidRPr="00845249" w:rsidRDefault="00845249" w:rsidP="00845249">
      <w:r w:rsidRPr="00845249">
        <w:rPr>
          <w:b/>
          <w:bCs/>
        </w:rPr>
        <w:t>Simple Answer:</w:t>
      </w:r>
    </w:p>
    <w:p w14:paraId="5E845F8E" w14:textId="77777777" w:rsidR="00845249" w:rsidRPr="00845249" w:rsidRDefault="00845249" w:rsidP="00845249">
      <w:r w:rsidRPr="00845249">
        <w:t>I used Jenkins in my project.</w:t>
      </w:r>
      <w:r w:rsidRPr="00845249">
        <w:br/>
        <w:t>We configured the job to run automation tests after every new code deployment.</w:t>
      </w:r>
      <w:r w:rsidRPr="00845249">
        <w:br/>
        <w:t>The job automatically pulls code from Git, builds it using Maven, runs the tests, and then sends the report by email.</w:t>
      </w:r>
      <w:r w:rsidRPr="00845249">
        <w:br/>
        <w:t>This helped us catch bugs early and saved manual effort.</w:t>
      </w:r>
    </w:p>
    <w:p w14:paraId="1752C459" w14:textId="77777777" w:rsidR="00845249" w:rsidRPr="00845249" w:rsidRDefault="00845249" w:rsidP="00845249">
      <w:r w:rsidRPr="00845249">
        <w:pict w14:anchorId="20576C51">
          <v:rect id="_x0000_i1155" style="width:0;height:1.5pt" o:hralign="center" o:hrstd="t" o:hr="t" fillcolor="#a0a0a0" stroked="f"/>
        </w:pict>
      </w:r>
    </w:p>
    <w:p w14:paraId="5D43442D" w14:textId="77777777" w:rsidR="00845249" w:rsidRPr="00845249" w:rsidRDefault="00845249" w:rsidP="00845249">
      <w:pPr>
        <w:rPr>
          <w:b/>
          <w:bCs/>
        </w:rPr>
      </w:pPr>
      <w:r w:rsidRPr="00845249">
        <w:rPr>
          <w:rFonts w:ascii="Segoe UI Emoji" w:hAnsi="Segoe UI Emoji" w:cs="Segoe UI Emoji"/>
          <w:b/>
          <w:bCs/>
        </w:rPr>
        <w:t>💼</w:t>
      </w:r>
      <w:r w:rsidRPr="00845249">
        <w:rPr>
          <w:b/>
          <w:bCs/>
        </w:rPr>
        <w:t xml:space="preserve"> 6. How do you work with developers and product owners?</w:t>
      </w:r>
    </w:p>
    <w:p w14:paraId="789B54E0" w14:textId="77777777" w:rsidR="00845249" w:rsidRPr="00845249" w:rsidRDefault="00845249" w:rsidP="00845249">
      <w:r w:rsidRPr="00845249">
        <w:rPr>
          <w:b/>
          <w:bCs/>
        </w:rPr>
        <w:t>Simple Answer:</w:t>
      </w:r>
    </w:p>
    <w:p w14:paraId="7A14101B" w14:textId="77777777" w:rsidR="00845249" w:rsidRPr="00845249" w:rsidRDefault="00845249" w:rsidP="00845249">
      <w:r w:rsidRPr="00845249">
        <w:t>I always discuss new stories or features early with developers and product owners.</w:t>
      </w:r>
      <w:r w:rsidRPr="00845249">
        <w:br/>
        <w:t>I ask questions about how the feature works and what can go wrong.</w:t>
      </w:r>
      <w:r w:rsidRPr="00845249">
        <w:br/>
        <w:t>For APIs, I request the endpoint details or sample JSON before they go live, so I can start testing early.</w:t>
      </w:r>
      <w:r w:rsidRPr="00845249">
        <w:br/>
      </w:r>
      <w:r w:rsidRPr="00845249">
        <w:lastRenderedPageBreak/>
        <w:t>If I find defects, I discuss them directly with developers to get them fixed quickly.</w:t>
      </w:r>
      <w:r w:rsidRPr="00845249">
        <w:br/>
        <w:t>This teamwork helps us deliver quality within the sprint.</w:t>
      </w:r>
    </w:p>
    <w:p w14:paraId="6EBACA07" w14:textId="77777777" w:rsidR="00845249" w:rsidRPr="00845249" w:rsidRDefault="00845249" w:rsidP="00845249">
      <w:r w:rsidRPr="00845249">
        <w:pict w14:anchorId="54E334FE">
          <v:rect id="_x0000_i1156" style="width:0;height:1.5pt" o:hralign="center" o:hrstd="t" o:hr="t" fillcolor="#a0a0a0" stroked="f"/>
        </w:pict>
      </w:r>
    </w:p>
    <w:p w14:paraId="0EE54FE1" w14:textId="77777777" w:rsidR="00845249" w:rsidRPr="00845249" w:rsidRDefault="00845249" w:rsidP="00845249">
      <w:pPr>
        <w:rPr>
          <w:b/>
          <w:bCs/>
        </w:rPr>
      </w:pPr>
      <w:r w:rsidRPr="00845249">
        <w:rPr>
          <w:rFonts w:ascii="Segoe UI Emoji" w:hAnsi="Segoe UI Emoji" w:cs="Segoe UI Emoji"/>
          <w:b/>
          <w:bCs/>
        </w:rPr>
        <w:t>💼</w:t>
      </w:r>
      <w:r w:rsidRPr="00845249">
        <w:rPr>
          <w:b/>
          <w:bCs/>
        </w:rPr>
        <w:t xml:space="preserve"> 7. What metrics do you use to show the success of automation?</w:t>
      </w:r>
    </w:p>
    <w:p w14:paraId="0E361C6B" w14:textId="77777777" w:rsidR="00845249" w:rsidRPr="00845249" w:rsidRDefault="00845249" w:rsidP="00845249">
      <w:r w:rsidRPr="00845249">
        <w:rPr>
          <w:b/>
          <w:bCs/>
        </w:rPr>
        <w:t>Simple Answer:</w:t>
      </w:r>
    </w:p>
    <w:p w14:paraId="4CECF8C1" w14:textId="77777777" w:rsidR="00845249" w:rsidRPr="00845249" w:rsidRDefault="00845249" w:rsidP="00845249">
      <w:r w:rsidRPr="00845249">
        <w:t>I usually track:</w:t>
      </w:r>
    </w:p>
    <w:p w14:paraId="3A0FF3AF" w14:textId="77777777" w:rsidR="00845249" w:rsidRPr="00845249" w:rsidRDefault="00845249" w:rsidP="00845249">
      <w:pPr>
        <w:numPr>
          <w:ilvl w:val="0"/>
          <w:numId w:val="2"/>
        </w:numPr>
      </w:pPr>
      <w:r w:rsidRPr="00845249">
        <w:t>How much time we saved in regression testing</w:t>
      </w:r>
    </w:p>
    <w:p w14:paraId="110445D0" w14:textId="77777777" w:rsidR="00845249" w:rsidRPr="00845249" w:rsidRDefault="00845249" w:rsidP="00845249">
      <w:pPr>
        <w:numPr>
          <w:ilvl w:val="0"/>
          <w:numId w:val="2"/>
        </w:numPr>
      </w:pPr>
      <w:r w:rsidRPr="00845249">
        <w:t>How many test cases are automated</w:t>
      </w:r>
    </w:p>
    <w:p w14:paraId="6BF6E9BE" w14:textId="77777777" w:rsidR="00845249" w:rsidRPr="00845249" w:rsidRDefault="00845249" w:rsidP="00845249">
      <w:pPr>
        <w:numPr>
          <w:ilvl w:val="0"/>
          <w:numId w:val="2"/>
        </w:numPr>
      </w:pPr>
      <w:r w:rsidRPr="00845249">
        <w:t>Pass/fail percentage of each run</w:t>
      </w:r>
    </w:p>
    <w:p w14:paraId="7A720C2A" w14:textId="77777777" w:rsidR="00845249" w:rsidRPr="00845249" w:rsidRDefault="00845249" w:rsidP="00845249">
      <w:pPr>
        <w:numPr>
          <w:ilvl w:val="0"/>
          <w:numId w:val="2"/>
        </w:numPr>
      </w:pPr>
      <w:r w:rsidRPr="00845249">
        <w:t>How many bugs were found early because of automation</w:t>
      </w:r>
      <w:r w:rsidRPr="00845249">
        <w:br/>
        <w:t>For example, after automation, our regression cycle reduced from 5 days to 2.</w:t>
      </w:r>
      <w:r w:rsidRPr="00845249">
        <w:br/>
        <w:t>Also, we started catching around 30–40% of defects before UAT.</w:t>
      </w:r>
    </w:p>
    <w:p w14:paraId="0449A810" w14:textId="77777777" w:rsidR="00845249" w:rsidRPr="00845249" w:rsidRDefault="00845249" w:rsidP="00845249">
      <w:r w:rsidRPr="00845249">
        <w:pict w14:anchorId="2B74DEC0">
          <v:rect id="_x0000_i1157" style="width:0;height:1.5pt" o:hralign="center" o:hrstd="t" o:hr="t" fillcolor="#a0a0a0" stroked="f"/>
        </w:pict>
      </w:r>
    </w:p>
    <w:p w14:paraId="18C12A95" w14:textId="77777777" w:rsidR="00845249" w:rsidRPr="00845249" w:rsidRDefault="00845249" w:rsidP="00845249">
      <w:pPr>
        <w:rPr>
          <w:b/>
          <w:bCs/>
        </w:rPr>
      </w:pPr>
      <w:r w:rsidRPr="00845249">
        <w:rPr>
          <w:rFonts w:ascii="Segoe UI Emoji" w:hAnsi="Segoe UI Emoji" w:cs="Segoe UI Emoji"/>
          <w:b/>
          <w:bCs/>
        </w:rPr>
        <w:t>💼</w:t>
      </w:r>
      <w:r w:rsidRPr="00845249">
        <w:rPr>
          <w:b/>
          <w:bCs/>
        </w:rPr>
        <w:t xml:space="preserve"> 8. What will you do if requirements keep changing during the sprint?</w:t>
      </w:r>
    </w:p>
    <w:p w14:paraId="458B5585" w14:textId="77777777" w:rsidR="00845249" w:rsidRPr="00845249" w:rsidRDefault="00845249" w:rsidP="00845249">
      <w:r w:rsidRPr="00845249">
        <w:rPr>
          <w:b/>
          <w:bCs/>
        </w:rPr>
        <w:t>Simple Answer:</w:t>
      </w:r>
    </w:p>
    <w:p w14:paraId="0D5C9C6C" w14:textId="77777777" w:rsidR="00845249" w:rsidRPr="00845249" w:rsidRDefault="00845249" w:rsidP="00845249">
      <w:r w:rsidRPr="00845249">
        <w:t>I first talk with the team to understand the change.</w:t>
      </w:r>
      <w:r w:rsidRPr="00845249">
        <w:br/>
        <w:t>If it’s a big change, I focus only on the main test cases and delay the rest.</w:t>
      </w:r>
      <w:r w:rsidRPr="00845249">
        <w:br/>
        <w:t>I also update my automation scripts only after the feature becomes stable.</w:t>
      </w:r>
      <w:r w:rsidRPr="00845249">
        <w:br/>
        <w:t>This avoids rework.</w:t>
      </w:r>
      <w:r w:rsidRPr="00845249">
        <w:br/>
        <w:t>Meanwhile, I do manual testing for that feature until it’s final.</w:t>
      </w:r>
    </w:p>
    <w:p w14:paraId="34E98B31" w14:textId="77777777" w:rsidR="00845249" w:rsidRPr="00845249" w:rsidRDefault="00845249" w:rsidP="00845249">
      <w:r w:rsidRPr="00845249">
        <w:pict w14:anchorId="3D92237F">
          <v:rect id="_x0000_i1158" style="width:0;height:1.5pt" o:hralign="center" o:hrstd="t" o:hr="t" fillcolor="#a0a0a0" stroked="f"/>
        </w:pict>
      </w:r>
    </w:p>
    <w:p w14:paraId="7E8D93DD" w14:textId="77777777" w:rsidR="00845249" w:rsidRPr="00845249" w:rsidRDefault="00845249" w:rsidP="00845249">
      <w:pPr>
        <w:rPr>
          <w:b/>
          <w:bCs/>
        </w:rPr>
      </w:pPr>
      <w:r w:rsidRPr="00845249">
        <w:rPr>
          <w:rFonts w:ascii="Segoe UI Emoji" w:hAnsi="Segoe UI Emoji" w:cs="Segoe UI Emoji"/>
          <w:b/>
          <w:bCs/>
        </w:rPr>
        <w:t>💼</w:t>
      </w:r>
      <w:r w:rsidRPr="00845249">
        <w:rPr>
          <w:b/>
          <w:bCs/>
        </w:rPr>
        <w:t xml:space="preserve"> 9. How do you keep your skills updated?</w:t>
      </w:r>
    </w:p>
    <w:p w14:paraId="186E86EA" w14:textId="77777777" w:rsidR="00845249" w:rsidRPr="00845249" w:rsidRDefault="00845249" w:rsidP="00845249">
      <w:r w:rsidRPr="00845249">
        <w:rPr>
          <w:b/>
          <w:bCs/>
        </w:rPr>
        <w:t>Simple Answer:</w:t>
      </w:r>
    </w:p>
    <w:p w14:paraId="633A7BC6" w14:textId="77777777" w:rsidR="00845249" w:rsidRPr="00845249" w:rsidRDefault="00845249" w:rsidP="00845249">
      <w:r w:rsidRPr="00845249">
        <w:t>I spend some time learning new automation tools and frameworks.</w:t>
      </w:r>
      <w:r w:rsidRPr="00845249">
        <w:br/>
        <w:t>I read blogs, watch YouTube tutorials, and practice coding on small projects.</w:t>
      </w:r>
      <w:r w:rsidRPr="00845249">
        <w:br/>
        <w:t>For example, I started learning Playwright and Postman for API testing.</w:t>
      </w:r>
      <w:r w:rsidRPr="00845249">
        <w:br/>
        <w:t>I also discuss new ideas with my teammates during knowledge-sharing sessions.</w:t>
      </w:r>
    </w:p>
    <w:p w14:paraId="55AB40AE" w14:textId="77777777" w:rsidR="00845249" w:rsidRPr="00845249" w:rsidRDefault="00845249" w:rsidP="00845249">
      <w:r w:rsidRPr="00845249">
        <w:pict w14:anchorId="2A689E5F">
          <v:rect id="_x0000_i1159" style="width:0;height:1.5pt" o:hralign="center" o:hrstd="t" o:hr="t" fillcolor="#a0a0a0" stroked="f"/>
        </w:pict>
      </w:r>
    </w:p>
    <w:p w14:paraId="25DD46AD" w14:textId="77777777" w:rsidR="00845249" w:rsidRPr="00845249" w:rsidRDefault="00845249" w:rsidP="00845249">
      <w:pPr>
        <w:rPr>
          <w:b/>
          <w:bCs/>
        </w:rPr>
      </w:pPr>
      <w:r w:rsidRPr="00845249">
        <w:rPr>
          <w:rFonts w:ascii="Segoe UI Emoji" w:hAnsi="Segoe UI Emoji" w:cs="Segoe UI Emoji"/>
          <w:b/>
          <w:bCs/>
        </w:rPr>
        <w:t>💼</w:t>
      </w:r>
      <w:r w:rsidRPr="00845249">
        <w:rPr>
          <w:b/>
          <w:bCs/>
        </w:rPr>
        <w:t xml:space="preserve"> 10. Where do you see yourself in the next 2–3 years?</w:t>
      </w:r>
    </w:p>
    <w:p w14:paraId="34ED312B" w14:textId="77777777" w:rsidR="00845249" w:rsidRPr="00845249" w:rsidRDefault="00845249" w:rsidP="00845249">
      <w:r w:rsidRPr="00845249">
        <w:rPr>
          <w:b/>
          <w:bCs/>
        </w:rPr>
        <w:t>Simple Answer:</w:t>
      </w:r>
    </w:p>
    <w:p w14:paraId="0A83FBB1" w14:textId="77777777" w:rsidR="00845249" w:rsidRPr="00845249" w:rsidRDefault="00845249" w:rsidP="00845249">
      <w:r w:rsidRPr="00845249">
        <w:lastRenderedPageBreak/>
        <w:t>I want to grow as a strong Automation Engineer or SDET.</w:t>
      </w:r>
      <w:r w:rsidRPr="00845249">
        <w:br/>
        <w:t>I plan to learn more about framework design, API testing, and CI/CD.</w:t>
      </w:r>
      <w:r w:rsidRPr="00845249">
        <w:br/>
        <w:t>I also want to mentor junior testers and take responsibility for automation strategy in future projects.</w:t>
      </w:r>
      <w:r w:rsidRPr="00845249">
        <w:br/>
        <w:t>My goal is to help the team improve quality and deliver faster.</w:t>
      </w:r>
    </w:p>
    <w:p w14:paraId="1CF2FCC1" w14:textId="77777777" w:rsidR="00845249" w:rsidRDefault="00845249"/>
    <w:p w14:paraId="2AA0A8BF" w14:textId="77777777" w:rsidR="00845249" w:rsidRPr="00845249" w:rsidRDefault="00845249" w:rsidP="00845249">
      <w:pPr>
        <w:rPr>
          <w:b/>
          <w:bCs/>
        </w:rPr>
      </w:pPr>
      <w:r w:rsidRPr="00845249">
        <w:rPr>
          <w:b/>
          <w:bCs/>
        </w:rPr>
        <w:t>Smart Questions to Ask During KT</w:t>
      </w:r>
    </w:p>
    <w:p w14:paraId="70766739" w14:textId="77777777" w:rsidR="00845249" w:rsidRPr="00845249" w:rsidRDefault="00845249" w:rsidP="00845249">
      <w:pPr>
        <w:rPr>
          <w:b/>
          <w:bCs/>
        </w:rPr>
      </w:pPr>
      <w:r w:rsidRPr="00845249">
        <w:rPr>
          <w:b/>
          <w:bCs/>
        </w:rPr>
        <w:t>1. Understanding the Application / System</w:t>
      </w:r>
    </w:p>
    <w:p w14:paraId="0962EC9F" w14:textId="77777777" w:rsidR="00845249" w:rsidRPr="00845249" w:rsidRDefault="00845249" w:rsidP="00845249">
      <w:pPr>
        <w:numPr>
          <w:ilvl w:val="0"/>
          <w:numId w:val="3"/>
        </w:numPr>
      </w:pPr>
      <w:r w:rsidRPr="00845249">
        <w:t>Can you give me a high-level overview of the application?</w:t>
      </w:r>
    </w:p>
    <w:p w14:paraId="331C4D6E" w14:textId="77777777" w:rsidR="00845249" w:rsidRPr="00845249" w:rsidRDefault="00845249" w:rsidP="00845249">
      <w:pPr>
        <w:numPr>
          <w:ilvl w:val="0"/>
          <w:numId w:val="3"/>
        </w:numPr>
      </w:pPr>
      <w:r w:rsidRPr="00845249">
        <w:t>Who are the main users of this system?</w:t>
      </w:r>
    </w:p>
    <w:p w14:paraId="5FD33B3E" w14:textId="77777777" w:rsidR="00845249" w:rsidRPr="00845249" w:rsidRDefault="00845249" w:rsidP="00845249">
      <w:pPr>
        <w:numPr>
          <w:ilvl w:val="0"/>
          <w:numId w:val="3"/>
        </w:numPr>
      </w:pPr>
      <w:r w:rsidRPr="00845249">
        <w:t>What are the most critical modules or functionalities?</w:t>
      </w:r>
    </w:p>
    <w:p w14:paraId="4594A1E6" w14:textId="77777777" w:rsidR="00845249" w:rsidRPr="00845249" w:rsidRDefault="00845249" w:rsidP="00845249">
      <w:pPr>
        <w:rPr>
          <w:b/>
          <w:bCs/>
        </w:rPr>
      </w:pPr>
      <w:r w:rsidRPr="00845249">
        <w:rPr>
          <w:b/>
          <w:bCs/>
        </w:rPr>
        <w:t>2. Functional Understanding</w:t>
      </w:r>
    </w:p>
    <w:p w14:paraId="7213CF5D" w14:textId="77777777" w:rsidR="00845249" w:rsidRPr="00845249" w:rsidRDefault="00845249" w:rsidP="00845249">
      <w:pPr>
        <w:numPr>
          <w:ilvl w:val="0"/>
          <w:numId w:val="4"/>
        </w:numPr>
      </w:pPr>
      <w:r w:rsidRPr="00845249">
        <w:t>What are the key business rules I should know?</w:t>
      </w:r>
    </w:p>
    <w:p w14:paraId="7D0728AE" w14:textId="77777777" w:rsidR="00845249" w:rsidRPr="00845249" w:rsidRDefault="00845249" w:rsidP="00845249">
      <w:pPr>
        <w:numPr>
          <w:ilvl w:val="0"/>
          <w:numId w:val="4"/>
        </w:numPr>
      </w:pPr>
      <w:r w:rsidRPr="00845249">
        <w:t>Are there any edge cases or scenarios that commonly break?</w:t>
      </w:r>
    </w:p>
    <w:p w14:paraId="16B08BD5" w14:textId="77777777" w:rsidR="00845249" w:rsidRPr="00845249" w:rsidRDefault="00845249" w:rsidP="00845249">
      <w:pPr>
        <w:numPr>
          <w:ilvl w:val="0"/>
          <w:numId w:val="4"/>
        </w:numPr>
      </w:pPr>
      <w:r w:rsidRPr="00845249">
        <w:t>Which workflows are most important?</w:t>
      </w:r>
    </w:p>
    <w:p w14:paraId="0DF11E28" w14:textId="77777777" w:rsidR="00845249" w:rsidRPr="00845249" w:rsidRDefault="00845249" w:rsidP="00845249">
      <w:pPr>
        <w:rPr>
          <w:b/>
          <w:bCs/>
        </w:rPr>
      </w:pPr>
      <w:r w:rsidRPr="00845249">
        <w:rPr>
          <w:b/>
          <w:bCs/>
        </w:rPr>
        <w:t>3. Technical Understanding (Testing/Automation)</w:t>
      </w:r>
    </w:p>
    <w:p w14:paraId="761EABB6" w14:textId="77777777" w:rsidR="00845249" w:rsidRPr="00845249" w:rsidRDefault="00845249" w:rsidP="00845249">
      <w:pPr>
        <w:numPr>
          <w:ilvl w:val="0"/>
          <w:numId w:val="5"/>
        </w:numPr>
      </w:pPr>
      <w:r w:rsidRPr="00845249">
        <w:t>What tools do you use for automation and manual testing?</w:t>
      </w:r>
    </w:p>
    <w:p w14:paraId="11AE5464" w14:textId="77777777" w:rsidR="00845249" w:rsidRPr="00845249" w:rsidRDefault="00845249" w:rsidP="00845249">
      <w:pPr>
        <w:numPr>
          <w:ilvl w:val="0"/>
          <w:numId w:val="5"/>
        </w:numPr>
      </w:pPr>
      <w:r w:rsidRPr="00845249">
        <w:t>Are there any existing automation scripts/frameworks?</w:t>
      </w:r>
    </w:p>
    <w:p w14:paraId="67E829C3" w14:textId="77777777" w:rsidR="00845249" w:rsidRPr="00845249" w:rsidRDefault="00845249" w:rsidP="00845249">
      <w:pPr>
        <w:numPr>
          <w:ilvl w:val="1"/>
          <w:numId w:val="5"/>
        </w:numPr>
      </w:pPr>
      <w:r w:rsidRPr="00845249">
        <w:t>If yes, where is the code located?</w:t>
      </w:r>
    </w:p>
    <w:p w14:paraId="509708D6" w14:textId="77777777" w:rsidR="00845249" w:rsidRPr="00845249" w:rsidRDefault="00845249" w:rsidP="00845249">
      <w:pPr>
        <w:numPr>
          <w:ilvl w:val="0"/>
          <w:numId w:val="5"/>
        </w:numPr>
      </w:pPr>
      <w:r w:rsidRPr="00845249">
        <w:t>How do you handle test data creation?</w:t>
      </w:r>
    </w:p>
    <w:p w14:paraId="4D3AE244" w14:textId="77777777" w:rsidR="00845249" w:rsidRPr="00845249" w:rsidRDefault="00845249" w:rsidP="00845249">
      <w:pPr>
        <w:rPr>
          <w:b/>
          <w:bCs/>
        </w:rPr>
      </w:pPr>
      <w:r w:rsidRPr="00845249">
        <w:rPr>
          <w:b/>
          <w:bCs/>
        </w:rPr>
        <w:t>4. Environments</w:t>
      </w:r>
    </w:p>
    <w:p w14:paraId="67073373" w14:textId="77777777" w:rsidR="00845249" w:rsidRPr="00845249" w:rsidRDefault="00845249" w:rsidP="00845249">
      <w:pPr>
        <w:numPr>
          <w:ilvl w:val="0"/>
          <w:numId w:val="6"/>
        </w:numPr>
      </w:pPr>
      <w:r w:rsidRPr="00845249">
        <w:t>What environments do we have (Dev, QA, UAT, Prod)?</w:t>
      </w:r>
    </w:p>
    <w:p w14:paraId="1A4DC06F" w14:textId="77777777" w:rsidR="00845249" w:rsidRPr="00845249" w:rsidRDefault="00845249" w:rsidP="00845249">
      <w:pPr>
        <w:numPr>
          <w:ilvl w:val="0"/>
          <w:numId w:val="6"/>
        </w:numPr>
      </w:pPr>
      <w:r w:rsidRPr="00845249">
        <w:t>Which environment should I use for testing?</w:t>
      </w:r>
    </w:p>
    <w:p w14:paraId="33DC2D41" w14:textId="77777777" w:rsidR="00845249" w:rsidRPr="00845249" w:rsidRDefault="00845249" w:rsidP="00845249">
      <w:pPr>
        <w:numPr>
          <w:ilvl w:val="0"/>
          <w:numId w:val="6"/>
        </w:numPr>
      </w:pPr>
      <w:r w:rsidRPr="00845249">
        <w:t>How often does data refresh happen?</w:t>
      </w:r>
    </w:p>
    <w:p w14:paraId="20C0E2AB" w14:textId="77777777" w:rsidR="00845249" w:rsidRPr="00845249" w:rsidRDefault="00845249" w:rsidP="00845249">
      <w:pPr>
        <w:rPr>
          <w:b/>
          <w:bCs/>
        </w:rPr>
      </w:pPr>
      <w:r w:rsidRPr="00845249">
        <w:rPr>
          <w:b/>
          <w:bCs/>
        </w:rPr>
        <w:t>5. Test Artifacts</w:t>
      </w:r>
    </w:p>
    <w:p w14:paraId="22C47B9C" w14:textId="77777777" w:rsidR="00845249" w:rsidRPr="00845249" w:rsidRDefault="00845249" w:rsidP="00845249">
      <w:pPr>
        <w:numPr>
          <w:ilvl w:val="0"/>
          <w:numId w:val="7"/>
        </w:numPr>
      </w:pPr>
      <w:r w:rsidRPr="00845249">
        <w:t>Where are the test cases, test scripts, and documentation stored?</w:t>
      </w:r>
    </w:p>
    <w:p w14:paraId="66C6E011" w14:textId="77777777" w:rsidR="00845249" w:rsidRPr="00845249" w:rsidRDefault="00845249" w:rsidP="00845249">
      <w:pPr>
        <w:numPr>
          <w:ilvl w:val="0"/>
          <w:numId w:val="7"/>
        </w:numPr>
      </w:pPr>
      <w:r w:rsidRPr="00845249">
        <w:t>Do we follow any specific testing process (Agile, Scrum, CI/CD)?</w:t>
      </w:r>
    </w:p>
    <w:p w14:paraId="768EE88E" w14:textId="77777777" w:rsidR="00845249" w:rsidRPr="00845249" w:rsidRDefault="00845249" w:rsidP="00845249">
      <w:pPr>
        <w:rPr>
          <w:b/>
          <w:bCs/>
        </w:rPr>
      </w:pPr>
      <w:r w:rsidRPr="00845249">
        <w:rPr>
          <w:b/>
          <w:bCs/>
        </w:rPr>
        <w:t>6. API / Backend</w:t>
      </w:r>
    </w:p>
    <w:p w14:paraId="637C7D81" w14:textId="77777777" w:rsidR="00845249" w:rsidRPr="00845249" w:rsidRDefault="00845249" w:rsidP="00845249">
      <w:r w:rsidRPr="00845249">
        <w:t>If API work is involved:</w:t>
      </w:r>
    </w:p>
    <w:p w14:paraId="39E7A9B0" w14:textId="77777777" w:rsidR="00845249" w:rsidRPr="00845249" w:rsidRDefault="00845249" w:rsidP="00845249">
      <w:pPr>
        <w:numPr>
          <w:ilvl w:val="0"/>
          <w:numId w:val="8"/>
        </w:numPr>
      </w:pPr>
      <w:r w:rsidRPr="00845249">
        <w:lastRenderedPageBreak/>
        <w:t>What are the main API endpoints we test?</w:t>
      </w:r>
    </w:p>
    <w:p w14:paraId="07658707" w14:textId="77777777" w:rsidR="00845249" w:rsidRPr="00845249" w:rsidRDefault="00845249" w:rsidP="00845249">
      <w:pPr>
        <w:numPr>
          <w:ilvl w:val="0"/>
          <w:numId w:val="8"/>
        </w:numPr>
      </w:pPr>
      <w:r w:rsidRPr="00845249">
        <w:t>How do we validate backend data? (DB? Logs?)</w:t>
      </w:r>
    </w:p>
    <w:p w14:paraId="5CF9D2F6" w14:textId="77777777" w:rsidR="00845249" w:rsidRPr="00845249" w:rsidRDefault="00845249" w:rsidP="00845249">
      <w:pPr>
        <w:rPr>
          <w:b/>
          <w:bCs/>
        </w:rPr>
      </w:pPr>
      <w:r w:rsidRPr="00845249">
        <w:rPr>
          <w:b/>
          <w:bCs/>
        </w:rPr>
        <w:t>7. Known Issues</w:t>
      </w:r>
    </w:p>
    <w:p w14:paraId="771F02C7" w14:textId="77777777" w:rsidR="00845249" w:rsidRPr="00845249" w:rsidRDefault="00845249" w:rsidP="00845249">
      <w:pPr>
        <w:numPr>
          <w:ilvl w:val="0"/>
          <w:numId w:val="9"/>
        </w:numPr>
      </w:pPr>
      <w:r w:rsidRPr="00845249">
        <w:t>Are there any known bugs or recurring issues?</w:t>
      </w:r>
    </w:p>
    <w:p w14:paraId="7BBA7D35" w14:textId="77777777" w:rsidR="00845249" w:rsidRPr="00845249" w:rsidRDefault="00845249" w:rsidP="00845249">
      <w:pPr>
        <w:numPr>
          <w:ilvl w:val="0"/>
          <w:numId w:val="9"/>
        </w:numPr>
      </w:pPr>
      <w:r w:rsidRPr="00845249">
        <w:t>Any modules with high defect rate?</w:t>
      </w:r>
    </w:p>
    <w:p w14:paraId="3C625044" w14:textId="77777777" w:rsidR="00845249" w:rsidRPr="00845249" w:rsidRDefault="00845249" w:rsidP="00845249">
      <w:pPr>
        <w:rPr>
          <w:b/>
          <w:bCs/>
        </w:rPr>
      </w:pPr>
      <w:r w:rsidRPr="00845249">
        <w:rPr>
          <w:b/>
          <w:bCs/>
        </w:rPr>
        <w:t>8. Dependencies</w:t>
      </w:r>
    </w:p>
    <w:p w14:paraId="22AE1DD7" w14:textId="77777777" w:rsidR="00845249" w:rsidRPr="00845249" w:rsidRDefault="00845249" w:rsidP="00845249">
      <w:pPr>
        <w:numPr>
          <w:ilvl w:val="0"/>
          <w:numId w:val="10"/>
        </w:numPr>
      </w:pPr>
      <w:r w:rsidRPr="00845249">
        <w:t>Are there any third-party services, integrations, or APIs?</w:t>
      </w:r>
    </w:p>
    <w:p w14:paraId="0CBB927B" w14:textId="77777777" w:rsidR="00845249" w:rsidRPr="00845249" w:rsidRDefault="00845249" w:rsidP="00845249">
      <w:pPr>
        <w:numPr>
          <w:ilvl w:val="0"/>
          <w:numId w:val="10"/>
        </w:numPr>
      </w:pPr>
      <w:r w:rsidRPr="00845249">
        <w:t>Anything that frequently causes failures (network, servers, etc.)?</w:t>
      </w:r>
    </w:p>
    <w:p w14:paraId="12EF3634" w14:textId="77777777" w:rsidR="00845249" w:rsidRPr="00845249" w:rsidRDefault="00845249" w:rsidP="00845249">
      <w:pPr>
        <w:rPr>
          <w:b/>
          <w:bCs/>
        </w:rPr>
      </w:pPr>
      <w:r w:rsidRPr="00845249">
        <w:rPr>
          <w:b/>
          <w:bCs/>
        </w:rPr>
        <w:t>9. Day-to-Day Work</w:t>
      </w:r>
    </w:p>
    <w:p w14:paraId="7DFF213C" w14:textId="77777777" w:rsidR="00845249" w:rsidRPr="00845249" w:rsidRDefault="00845249" w:rsidP="00845249">
      <w:pPr>
        <w:numPr>
          <w:ilvl w:val="0"/>
          <w:numId w:val="11"/>
        </w:numPr>
      </w:pPr>
      <w:r w:rsidRPr="00845249">
        <w:t>What does your daily routine look like?</w:t>
      </w:r>
    </w:p>
    <w:p w14:paraId="3FAAEB6A" w14:textId="77777777" w:rsidR="00845249" w:rsidRPr="00845249" w:rsidRDefault="00845249" w:rsidP="00845249">
      <w:pPr>
        <w:numPr>
          <w:ilvl w:val="0"/>
          <w:numId w:val="11"/>
        </w:numPr>
      </w:pPr>
      <w:r w:rsidRPr="00845249">
        <w:t>What are my priority tasks for the first few weeks?</w:t>
      </w:r>
    </w:p>
    <w:p w14:paraId="1B161BA6" w14:textId="77777777" w:rsidR="00845249" w:rsidRPr="00845249" w:rsidRDefault="00845249" w:rsidP="00845249">
      <w:pPr>
        <w:rPr>
          <w:b/>
          <w:bCs/>
        </w:rPr>
      </w:pPr>
      <w:r w:rsidRPr="00845249">
        <w:rPr>
          <w:b/>
          <w:bCs/>
        </w:rPr>
        <w:t>10. Support &amp; Access</w:t>
      </w:r>
    </w:p>
    <w:p w14:paraId="3A2F767D" w14:textId="77777777" w:rsidR="00845249" w:rsidRPr="00845249" w:rsidRDefault="00845249" w:rsidP="00845249">
      <w:pPr>
        <w:numPr>
          <w:ilvl w:val="0"/>
          <w:numId w:val="12"/>
        </w:numPr>
      </w:pPr>
      <w:r w:rsidRPr="00845249">
        <w:t>What accesses do I need?</w:t>
      </w:r>
      <w:r w:rsidRPr="00845249">
        <w:br/>
        <w:t>(Jira, GitHub, Jenkins, Test environment, DB)</w:t>
      </w:r>
    </w:p>
    <w:p w14:paraId="49E16251" w14:textId="77777777" w:rsidR="00845249" w:rsidRPr="00845249" w:rsidRDefault="00845249" w:rsidP="00845249">
      <w:pPr>
        <w:numPr>
          <w:ilvl w:val="0"/>
          <w:numId w:val="12"/>
        </w:numPr>
      </w:pPr>
      <w:r w:rsidRPr="00845249">
        <w:t>Who should I contact for environment issues or blockers?</w:t>
      </w:r>
    </w:p>
    <w:p w14:paraId="66858D26" w14:textId="77777777" w:rsidR="00845249" w:rsidRPr="00845249" w:rsidRDefault="00845249" w:rsidP="00845249">
      <w:pPr>
        <w:rPr>
          <w:b/>
          <w:bCs/>
        </w:rPr>
      </w:pPr>
      <w:r w:rsidRPr="00845249">
        <w:rPr>
          <w:b/>
          <w:bCs/>
        </w:rPr>
        <w:t>11. Release Process</w:t>
      </w:r>
    </w:p>
    <w:p w14:paraId="2C84CED6" w14:textId="77777777" w:rsidR="00845249" w:rsidRPr="00845249" w:rsidRDefault="00845249" w:rsidP="00845249">
      <w:pPr>
        <w:numPr>
          <w:ilvl w:val="0"/>
          <w:numId w:val="13"/>
        </w:numPr>
      </w:pPr>
      <w:r w:rsidRPr="00845249">
        <w:t>What is the deployment cycle? (Weekly? Bi-weekly?)</w:t>
      </w:r>
    </w:p>
    <w:p w14:paraId="7DFFAE05" w14:textId="77777777" w:rsidR="00845249" w:rsidRPr="00845249" w:rsidRDefault="00845249" w:rsidP="00845249">
      <w:pPr>
        <w:numPr>
          <w:ilvl w:val="0"/>
          <w:numId w:val="13"/>
        </w:numPr>
      </w:pPr>
      <w:r w:rsidRPr="00845249">
        <w:t>How do we verify releases?</w:t>
      </w:r>
    </w:p>
    <w:p w14:paraId="54C4048E" w14:textId="77777777" w:rsidR="00845249" w:rsidRPr="00845249" w:rsidRDefault="00845249" w:rsidP="00845249">
      <w:pPr>
        <w:rPr>
          <w:b/>
          <w:bCs/>
        </w:rPr>
      </w:pPr>
      <w:r w:rsidRPr="00845249">
        <w:rPr>
          <w:b/>
          <w:bCs/>
        </w:rPr>
        <w:t>12. Additional Tips</w:t>
      </w:r>
    </w:p>
    <w:p w14:paraId="7EEF9678" w14:textId="77777777" w:rsidR="00845249" w:rsidRPr="00845249" w:rsidRDefault="00845249" w:rsidP="00845249">
      <w:pPr>
        <w:numPr>
          <w:ilvl w:val="0"/>
          <w:numId w:val="14"/>
        </w:numPr>
      </w:pPr>
      <w:r w:rsidRPr="00845249">
        <w:t>Is there any documentation you recommend I read first?</w:t>
      </w:r>
    </w:p>
    <w:p w14:paraId="486C8675" w14:textId="77777777" w:rsidR="00845249" w:rsidRPr="00845249" w:rsidRDefault="00845249" w:rsidP="00845249">
      <w:pPr>
        <w:numPr>
          <w:ilvl w:val="0"/>
          <w:numId w:val="14"/>
        </w:numPr>
      </w:pPr>
      <w:r w:rsidRPr="00845249">
        <w:t>Any tips or common mistakes I should avoid?</w:t>
      </w:r>
    </w:p>
    <w:p w14:paraId="066F22EE" w14:textId="77777777" w:rsidR="00845249" w:rsidRPr="00845249" w:rsidRDefault="00845249" w:rsidP="00845249">
      <w:r w:rsidRPr="00845249">
        <w:pict w14:anchorId="62FD4DDB">
          <v:rect id="_x0000_i1175" style="width:0;height:1.5pt" o:hralign="center" o:hrstd="t" o:hr="t" fillcolor="#a0a0a0" stroked="f"/>
        </w:pict>
      </w:r>
    </w:p>
    <w:p w14:paraId="709BB191" w14:textId="77777777" w:rsidR="00845249" w:rsidRPr="00845249" w:rsidRDefault="00845249" w:rsidP="00845249">
      <w:pPr>
        <w:rPr>
          <w:b/>
          <w:bCs/>
        </w:rPr>
      </w:pPr>
      <w:r w:rsidRPr="00845249">
        <w:rPr>
          <w:rFonts w:ascii="Segoe UI Emoji" w:hAnsi="Segoe UI Emoji" w:cs="Segoe UI Emoji"/>
          <w:b/>
          <w:bCs/>
        </w:rPr>
        <w:t>📌</w:t>
      </w:r>
      <w:r w:rsidRPr="00845249">
        <w:rPr>
          <w:b/>
          <w:bCs/>
        </w:rPr>
        <w:t xml:space="preserve"> Short Answer if Interviewer Asks: "What do you ask during KT?"</w:t>
      </w:r>
    </w:p>
    <w:p w14:paraId="1FF7EEDB" w14:textId="77777777" w:rsidR="00845249" w:rsidRPr="00845249" w:rsidRDefault="00845249" w:rsidP="00845249">
      <w:r w:rsidRPr="00845249">
        <w:t>You can say:</w:t>
      </w:r>
    </w:p>
    <w:p w14:paraId="0592FFAF" w14:textId="77777777" w:rsidR="00845249" w:rsidRPr="00845249" w:rsidRDefault="00845249" w:rsidP="00845249">
      <w:r w:rsidRPr="00845249">
        <w:rPr>
          <w:b/>
          <w:bCs/>
        </w:rPr>
        <w:t>“I ask for the system overview, critical workflows, business rules, test environments, existing automation framework, important APIs, known issues, dependencies, and daily tasks. I also check where documentation is kept and what accesses are required.”</w:t>
      </w:r>
    </w:p>
    <w:p w14:paraId="215FF62F" w14:textId="77777777" w:rsidR="00845249" w:rsidRDefault="00845249"/>
    <w:p w14:paraId="52808274" w14:textId="77777777" w:rsidR="009D2644" w:rsidRPr="009D2644" w:rsidRDefault="009D2644" w:rsidP="009D2644">
      <w:r w:rsidRPr="009D2644">
        <w:rPr>
          <w:b/>
          <w:bCs/>
        </w:rPr>
        <w:lastRenderedPageBreak/>
        <w:t>Can you walk me through your current project and your role in it?</w:t>
      </w:r>
      <w:r w:rsidRPr="009D2644">
        <w:br/>
      </w:r>
      <w:r w:rsidRPr="009D2644">
        <w:rPr>
          <w:rFonts w:ascii="Segoe UI Emoji" w:hAnsi="Segoe UI Emoji" w:cs="Segoe UI Emoji"/>
        </w:rPr>
        <w:t>👉</w:t>
      </w:r>
      <w:r w:rsidRPr="009D2644">
        <w:t xml:space="preserve"> “I’m working on a finance-based web application. My role is to automate regression and smoke test cases using Selenium with Java and Cucumber. I also work on API testing using </w:t>
      </w:r>
      <w:proofErr w:type="spellStart"/>
      <w:r w:rsidRPr="009D2644">
        <w:t>RestAssured</w:t>
      </w:r>
      <w:proofErr w:type="spellEnd"/>
      <w:r w:rsidRPr="009D2644">
        <w:t xml:space="preserve">. I prepare test data, execute test scripts through Jenkins, and </w:t>
      </w:r>
      <w:proofErr w:type="spellStart"/>
      <w:r w:rsidRPr="009D2644">
        <w:t>analyze</w:t>
      </w:r>
      <w:proofErr w:type="spellEnd"/>
      <w:r w:rsidRPr="009D2644">
        <w:t xml:space="preserve"> failed tests. I coordinate with developers and QA leads to close defects and improve script stability.”</w:t>
      </w:r>
    </w:p>
    <w:p w14:paraId="27197F93" w14:textId="77777777" w:rsidR="009D2644" w:rsidRPr="009D2644" w:rsidRDefault="009D2644" w:rsidP="009D2644">
      <w:r w:rsidRPr="009D2644">
        <w:pict w14:anchorId="33B0BA1E">
          <v:rect id="_x0000_i1351" style="width:0;height:1.5pt" o:hralign="center" o:hrstd="t" o:hr="t" fillcolor="#a0a0a0" stroked="f"/>
        </w:pict>
      </w:r>
    </w:p>
    <w:p w14:paraId="183FDF4E" w14:textId="77777777" w:rsidR="009D2644" w:rsidRPr="009D2644" w:rsidRDefault="009D2644" w:rsidP="009D2644">
      <w:r w:rsidRPr="009D2644">
        <w:rPr>
          <w:b/>
          <w:bCs/>
        </w:rPr>
        <w:t>Q: What kind of applications are you automating (web, API, desktop)?</w:t>
      </w:r>
      <w:r w:rsidRPr="009D2644">
        <w:br/>
      </w:r>
      <w:r w:rsidRPr="009D2644">
        <w:rPr>
          <w:rFonts w:ascii="Segoe UI Emoji" w:hAnsi="Segoe UI Emoji" w:cs="Segoe UI Emoji"/>
        </w:rPr>
        <w:t>👉</w:t>
      </w:r>
      <w:r w:rsidRPr="009D2644">
        <w:t xml:space="preserve"> “Mostly web-based applications using Selenium WebDriver, and RESTful APIs using </w:t>
      </w:r>
      <w:proofErr w:type="spellStart"/>
      <w:r w:rsidRPr="009D2644">
        <w:t>RestAssured</w:t>
      </w:r>
      <w:proofErr w:type="spellEnd"/>
      <w:r w:rsidRPr="009D2644">
        <w:t xml:space="preserve">. For desktop application testing, we use </w:t>
      </w:r>
      <w:proofErr w:type="spellStart"/>
      <w:r w:rsidRPr="009D2644">
        <w:t>Ranorex</w:t>
      </w:r>
      <w:proofErr w:type="spellEnd"/>
      <w:r w:rsidRPr="009D2644">
        <w:t>.”</w:t>
      </w:r>
    </w:p>
    <w:p w14:paraId="65666FF3" w14:textId="77777777" w:rsidR="009D2644" w:rsidRPr="009D2644" w:rsidRDefault="009D2644" w:rsidP="009D2644">
      <w:r w:rsidRPr="009D2644">
        <w:pict w14:anchorId="1DE0D2C3">
          <v:rect id="_x0000_i1352" style="width:0;height:1.5pt" o:hralign="center" o:hrstd="t" o:hr="t" fillcolor="#a0a0a0" stroked="f"/>
        </w:pict>
      </w:r>
    </w:p>
    <w:p w14:paraId="25E1BB75" w14:textId="77777777" w:rsidR="009D2644" w:rsidRPr="009D2644" w:rsidRDefault="009D2644" w:rsidP="009D2644">
      <w:r w:rsidRPr="009D2644">
        <w:rPr>
          <w:b/>
          <w:bCs/>
        </w:rPr>
        <w:t>Q: What automation framework are you using? Why did you choose it?</w:t>
      </w:r>
      <w:r w:rsidRPr="009D2644">
        <w:br/>
      </w:r>
      <w:r w:rsidRPr="009D2644">
        <w:rPr>
          <w:rFonts w:ascii="Segoe UI Emoji" w:hAnsi="Segoe UI Emoji" w:cs="Segoe UI Emoji"/>
        </w:rPr>
        <w:t>👉</w:t>
      </w:r>
      <w:r w:rsidRPr="009D2644">
        <w:t xml:space="preserve"> “We are using a hybrid framework — a combination of Data-Driven and POM with TestNG and Cucumber.</w:t>
      </w:r>
      <w:r w:rsidRPr="009D2644">
        <w:br/>
        <w:t>It’s easy to maintain, supports reusability, and integrates well with Jenkins for CI/CD.”</w:t>
      </w:r>
    </w:p>
    <w:p w14:paraId="5FE14CD8" w14:textId="77777777" w:rsidR="009D2644" w:rsidRPr="009D2644" w:rsidRDefault="009D2644" w:rsidP="009D2644">
      <w:r w:rsidRPr="009D2644">
        <w:pict w14:anchorId="55024FB7">
          <v:rect id="_x0000_i1353" style="width:0;height:1.5pt" o:hralign="center" o:hrstd="t" o:hr="t" fillcolor="#a0a0a0" stroked="f"/>
        </w:pict>
      </w:r>
    </w:p>
    <w:p w14:paraId="614DF666" w14:textId="77777777" w:rsidR="009D2644" w:rsidRPr="009D2644" w:rsidRDefault="009D2644" w:rsidP="009D2644">
      <w:r w:rsidRPr="009D2644">
        <w:rPr>
          <w:b/>
          <w:bCs/>
        </w:rPr>
        <w:t>Q: How do you decide which test cases to automate?</w:t>
      </w:r>
      <w:r w:rsidRPr="009D2644">
        <w:br/>
      </w:r>
      <w:r w:rsidRPr="009D2644">
        <w:rPr>
          <w:rFonts w:ascii="Segoe UI Emoji" w:hAnsi="Segoe UI Emoji" w:cs="Segoe UI Emoji"/>
        </w:rPr>
        <w:t>👉</w:t>
      </w:r>
      <w:r w:rsidRPr="009D2644">
        <w:t xml:space="preserve"> “We automate test cases that are stable, repetitive, high priority, and time-consuming to execute manually — like regression and smoke scenarios.”</w:t>
      </w:r>
    </w:p>
    <w:p w14:paraId="06F29188" w14:textId="77777777" w:rsidR="009D2644" w:rsidRPr="009D2644" w:rsidRDefault="009D2644" w:rsidP="009D2644">
      <w:r w:rsidRPr="009D2644">
        <w:pict w14:anchorId="54B90741">
          <v:rect id="_x0000_i1354" style="width:0;height:1.5pt" o:hralign="center" o:hrstd="t" o:hr="t" fillcolor="#a0a0a0" stroked="f"/>
        </w:pict>
      </w:r>
    </w:p>
    <w:p w14:paraId="22C5C628" w14:textId="77777777" w:rsidR="009D2644" w:rsidRPr="009D2644" w:rsidRDefault="009D2644" w:rsidP="009D2644">
      <w:r w:rsidRPr="009D2644">
        <w:rPr>
          <w:b/>
          <w:bCs/>
        </w:rPr>
        <w:t>Q: How do you handle test data and environment issues?</w:t>
      </w:r>
      <w:r w:rsidRPr="009D2644">
        <w:br/>
      </w:r>
      <w:r w:rsidRPr="009D2644">
        <w:rPr>
          <w:rFonts w:ascii="Segoe UI Emoji" w:hAnsi="Segoe UI Emoji" w:cs="Segoe UI Emoji"/>
        </w:rPr>
        <w:t>👉</w:t>
      </w:r>
      <w:r w:rsidRPr="009D2644">
        <w:t xml:space="preserve"> “We maintain test data in Excel or JSON and load it using Apache POI or data providers.</w:t>
      </w:r>
      <w:r w:rsidRPr="009D2644">
        <w:br/>
        <w:t>If the environment is down, we raise a blocker and coordinate with the DevOps or environment team.”</w:t>
      </w:r>
    </w:p>
    <w:p w14:paraId="184FA568" w14:textId="77777777" w:rsidR="009D2644" w:rsidRPr="009D2644" w:rsidRDefault="009D2644" w:rsidP="009D2644">
      <w:r w:rsidRPr="009D2644">
        <w:pict w14:anchorId="59583868">
          <v:rect id="_x0000_i1355" style="width:0;height:1.5pt" o:hralign="center" o:hrstd="t" o:hr="t" fillcolor="#a0a0a0" stroked="f"/>
        </w:pict>
      </w:r>
    </w:p>
    <w:p w14:paraId="42893516" w14:textId="77777777" w:rsidR="009D2644" w:rsidRPr="009D2644" w:rsidRDefault="009D2644" w:rsidP="009D2644">
      <w:r w:rsidRPr="009D2644">
        <w:rPr>
          <w:b/>
          <w:bCs/>
        </w:rPr>
        <w:t>Q: How do you report your test results to stakeholders?</w:t>
      </w:r>
      <w:r w:rsidRPr="009D2644">
        <w:br/>
      </w:r>
      <w:r w:rsidRPr="009D2644">
        <w:rPr>
          <w:rFonts w:ascii="Segoe UI Emoji" w:hAnsi="Segoe UI Emoji" w:cs="Segoe UI Emoji"/>
        </w:rPr>
        <w:t>👉</w:t>
      </w:r>
      <w:r w:rsidRPr="009D2644">
        <w:t xml:space="preserve"> “After each execution, our framework generates an HTML report (like Extent or Allure).</w:t>
      </w:r>
      <w:r w:rsidRPr="009D2644">
        <w:br/>
        <w:t>We also send a summary via email or through Jenkins report links to leads and managers.”</w:t>
      </w:r>
    </w:p>
    <w:p w14:paraId="24C67093" w14:textId="77777777" w:rsidR="009D2644" w:rsidRPr="009D2644" w:rsidRDefault="009D2644" w:rsidP="009D2644">
      <w:r w:rsidRPr="009D2644">
        <w:pict w14:anchorId="2878C7EC">
          <v:rect id="_x0000_i1356" style="width:0;height:1.5pt" o:hralign="center" o:hrstd="t" o:hr="t" fillcolor="#a0a0a0" stroked="f"/>
        </w:pict>
      </w:r>
    </w:p>
    <w:p w14:paraId="6BD97A3C" w14:textId="77777777" w:rsidR="009D2644" w:rsidRPr="009D2644" w:rsidRDefault="009D2644" w:rsidP="009D2644">
      <w:r w:rsidRPr="009D2644">
        <w:rPr>
          <w:b/>
          <w:bCs/>
        </w:rPr>
        <w:t>Q: What challenges have you faced in automation, and how did you overcome them?</w:t>
      </w:r>
      <w:r w:rsidRPr="009D2644">
        <w:br/>
      </w:r>
      <w:r w:rsidRPr="009D2644">
        <w:rPr>
          <w:rFonts w:ascii="Segoe UI Emoji" w:hAnsi="Segoe UI Emoji" w:cs="Segoe UI Emoji"/>
        </w:rPr>
        <w:lastRenderedPageBreak/>
        <w:t>👉</w:t>
      </w:r>
      <w:r w:rsidRPr="009D2644">
        <w:t xml:space="preserve"> “One challenge was handling dynamic elements. I resolved it using dynamic XPath and explicit waits.</w:t>
      </w:r>
      <w:r w:rsidRPr="009D2644">
        <w:br/>
        <w:t xml:space="preserve">Another challenge was unstable scripts — I used </w:t>
      </w:r>
      <w:proofErr w:type="gramStart"/>
      <w:r w:rsidRPr="009D2644">
        <w:t>retry</w:t>
      </w:r>
      <w:proofErr w:type="gramEnd"/>
      <w:r w:rsidRPr="009D2644">
        <w:t xml:space="preserve"> logic and better synchronization to fix it.”</w:t>
      </w:r>
    </w:p>
    <w:p w14:paraId="113350E7" w14:textId="77777777" w:rsidR="009D2644" w:rsidRPr="009D2644" w:rsidRDefault="009D2644" w:rsidP="009D2644">
      <w:r w:rsidRPr="009D2644">
        <w:pict w14:anchorId="3C9A6FEB">
          <v:rect id="_x0000_i1357" style="width:0;height:1.5pt" o:hralign="center" o:hrstd="t" o:hr="t" fillcolor="#a0a0a0" stroked="f"/>
        </w:pict>
      </w:r>
    </w:p>
    <w:p w14:paraId="78B36031" w14:textId="77777777" w:rsidR="009D2644" w:rsidRPr="009D2644" w:rsidRDefault="009D2644" w:rsidP="009D2644">
      <w:pPr>
        <w:rPr>
          <w:b/>
          <w:bCs/>
        </w:rPr>
      </w:pPr>
      <w:r w:rsidRPr="009D2644">
        <w:rPr>
          <w:rFonts w:ascii="Segoe UI Emoji" w:hAnsi="Segoe UI Emoji" w:cs="Segoe UI Emoji"/>
          <w:b/>
          <w:bCs/>
        </w:rPr>
        <w:t>💻</w:t>
      </w:r>
      <w:r w:rsidRPr="009D2644">
        <w:rPr>
          <w:b/>
          <w:bCs/>
        </w:rPr>
        <w:t xml:space="preserve"> Technical</w:t>
      </w:r>
    </w:p>
    <w:p w14:paraId="147E336F" w14:textId="77777777" w:rsidR="009D2644" w:rsidRPr="009D2644" w:rsidRDefault="009D2644" w:rsidP="009D2644">
      <w:r w:rsidRPr="009D2644">
        <w:rPr>
          <w:b/>
          <w:bCs/>
        </w:rPr>
        <w:t>Q: How do you handle dynamic elements in Selenium?</w:t>
      </w:r>
      <w:r w:rsidRPr="009D2644">
        <w:br/>
      </w:r>
      <w:r w:rsidRPr="009D2644">
        <w:rPr>
          <w:rFonts w:ascii="Segoe UI Emoji" w:hAnsi="Segoe UI Emoji" w:cs="Segoe UI Emoji"/>
        </w:rPr>
        <w:t>👉</w:t>
      </w:r>
      <w:r w:rsidRPr="009D2644">
        <w:t xml:space="preserve"> “By using dynamic XPath, CSS selectors, and </w:t>
      </w:r>
      <w:proofErr w:type="spellStart"/>
      <w:r w:rsidRPr="009D2644">
        <w:t>WebDriverWait</w:t>
      </w:r>
      <w:proofErr w:type="spellEnd"/>
      <w:r w:rsidRPr="009D2644">
        <w:t>. Sometimes I use relative locators or JavaScript Executor when normal locators don’t work.”</w:t>
      </w:r>
    </w:p>
    <w:p w14:paraId="4887F813" w14:textId="77777777" w:rsidR="009D2644" w:rsidRPr="009D2644" w:rsidRDefault="009D2644" w:rsidP="009D2644">
      <w:r w:rsidRPr="009D2644">
        <w:pict w14:anchorId="0BC45348">
          <v:rect id="_x0000_i1358" style="width:0;height:1.5pt" o:hralign="center" o:hrstd="t" o:hr="t" fillcolor="#a0a0a0" stroked="f"/>
        </w:pict>
      </w:r>
    </w:p>
    <w:p w14:paraId="2344C712" w14:textId="77777777" w:rsidR="009D2644" w:rsidRPr="009D2644" w:rsidRDefault="009D2644" w:rsidP="009D2644">
      <w:r w:rsidRPr="009D2644">
        <w:rPr>
          <w:b/>
          <w:bCs/>
        </w:rPr>
        <w:t>Q: How do you maintain reusable code in your framework?</w:t>
      </w:r>
      <w:r w:rsidRPr="009D2644">
        <w:br/>
      </w:r>
      <w:r w:rsidRPr="009D2644">
        <w:rPr>
          <w:rFonts w:ascii="Segoe UI Emoji" w:hAnsi="Segoe UI Emoji" w:cs="Segoe UI Emoji"/>
        </w:rPr>
        <w:t>👉</w:t>
      </w:r>
      <w:r w:rsidRPr="009D2644">
        <w:t xml:space="preserve"> “I use Page Object Model and keep all common methods like click, </w:t>
      </w:r>
      <w:proofErr w:type="spellStart"/>
      <w:r w:rsidRPr="009D2644">
        <w:t>sendKeys</w:t>
      </w:r>
      <w:proofErr w:type="spellEnd"/>
      <w:r w:rsidRPr="009D2644">
        <w:t>, waits in a utility class.</w:t>
      </w:r>
      <w:r w:rsidRPr="009D2644">
        <w:br/>
        <w:t>This avoids duplication and improves maintenance.”</w:t>
      </w:r>
    </w:p>
    <w:p w14:paraId="2095D309" w14:textId="77777777" w:rsidR="009D2644" w:rsidRPr="009D2644" w:rsidRDefault="009D2644" w:rsidP="009D2644">
      <w:r w:rsidRPr="009D2644">
        <w:pict w14:anchorId="05BB9A85">
          <v:rect id="_x0000_i1359" style="width:0;height:1.5pt" o:hralign="center" o:hrstd="t" o:hr="t" fillcolor="#a0a0a0" stroked="f"/>
        </w:pict>
      </w:r>
    </w:p>
    <w:p w14:paraId="2ECDBD6A" w14:textId="77777777" w:rsidR="009D2644" w:rsidRPr="009D2644" w:rsidRDefault="009D2644" w:rsidP="009D2644">
      <w:r w:rsidRPr="009D2644">
        <w:rPr>
          <w:b/>
          <w:bCs/>
        </w:rPr>
        <w:t xml:space="preserve">Q: Have you automated any REST APIs using </w:t>
      </w:r>
      <w:proofErr w:type="spellStart"/>
      <w:r w:rsidRPr="009D2644">
        <w:rPr>
          <w:b/>
          <w:bCs/>
        </w:rPr>
        <w:t>RestAssured</w:t>
      </w:r>
      <w:proofErr w:type="spellEnd"/>
      <w:r w:rsidRPr="009D2644">
        <w:rPr>
          <w:b/>
          <w:bCs/>
        </w:rPr>
        <w:t xml:space="preserve"> or Postman? Explain.</w:t>
      </w:r>
      <w:r w:rsidRPr="009D2644">
        <w:br/>
      </w:r>
      <w:r w:rsidRPr="009D2644">
        <w:rPr>
          <w:rFonts w:ascii="Segoe UI Emoji" w:hAnsi="Segoe UI Emoji" w:cs="Segoe UI Emoji"/>
        </w:rPr>
        <w:t>👉</w:t>
      </w:r>
      <w:r w:rsidRPr="009D2644">
        <w:t xml:space="preserve"> “Yes. I validate response status, body, headers, and schema using </w:t>
      </w:r>
      <w:proofErr w:type="spellStart"/>
      <w:r w:rsidRPr="009D2644">
        <w:t>RestAssured</w:t>
      </w:r>
      <w:proofErr w:type="spellEnd"/>
      <w:r w:rsidRPr="009D2644">
        <w:t>.</w:t>
      </w:r>
      <w:r w:rsidRPr="009D2644">
        <w:br/>
        <w:t>I also use serialization and deserialization to send and receive JSON objects easily.”</w:t>
      </w:r>
    </w:p>
    <w:p w14:paraId="25E84761" w14:textId="77777777" w:rsidR="009D2644" w:rsidRPr="009D2644" w:rsidRDefault="009D2644" w:rsidP="009D2644">
      <w:r w:rsidRPr="009D2644">
        <w:pict w14:anchorId="09239DFC">
          <v:rect id="_x0000_i1360" style="width:0;height:1.5pt" o:hralign="center" o:hrstd="t" o:hr="t" fillcolor="#a0a0a0" stroked="f"/>
        </w:pict>
      </w:r>
    </w:p>
    <w:p w14:paraId="5B070CBC" w14:textId="77777777" w:rsidR="009D2644" w:rsidRPr="009D2644" w:rsidRDefault="009D2644" w:rsidP="009D2644">
      <w:r w:rsidRPr="009D2644">
        <w:rPr>
          <w:b/>
          <w:bCs/>
        </w:rPr>
        <w:t>Q: What is the folder structure of your framework?</w:t>
      </w:r>
      <w:r w:rsidRPr="009D2644">
        <w:br/>
      </w:r>
      <w:r w:rsidRPr="009D2644">
        <w:rPr>
          <w:rFonts w:ascii="Segoe UI Emoji" w:hAnsi="Segoe UI Emoji" w:cs="Segoe UI Emoji"/>
        </w:rPr>
        <w:t>👉</w:t>
      </w:r>
      <w:r w:rsidRPr="009D2644">
        <w:t xml:space="preserve"> “Our framework includes:</w:t>
      </w:r>
    </w:p>
    <w:p w14:paraId="3880607D" w14:textId="77777777" w:rsidR="009D2644" w:rsidRPr="009D2644" w:rsidRDefault="009D2644" w:rsidP="009D2644">
      <w:pPr>
        <w:numPr>
          <w:ilvl w:val="0"/>
          <w:numId w:val="15"/>
        </w:numPr>
      </w:pPr>
      <w:proofErr w:type="spellStart"/>
      <w:r w:rsidRPr="009D2644">
        <w:t>src</w:t>
      </w:r>
      <w:proofErr w:type="spellEnd"/>
      <w:r w:rsidRPr="009D2644">
        <w:t>/main/java → page classes, utilities, base class</w:t>
      </w:r>
    </w:p>
    <w:p w14:paraId="30026D3C" w14:textId="77777777" w:rsidR="009D2644" w:rsidRPr="009D2644" w:rsidRDefault="009D2644" w:rsidP="009D2644">
      <w:pPr>
        <w:numPr>
          <w:ilvl w:val="0"/>
          <w:numId w:val="15"/>
        </w:numPr>
      </w:pPr>
      <w:proofErr w:type="spellStart"/>
      <w:r w:rsidRPr="009D2644">
        <w:t>src</w:t>
      </w:r>
      <w:proofErr w:type="spellEnd"/>
      <w:r w:rsidRPr="009D2644">
        <w:t>/test/java → step definitions and test runners</w:t>
      </w:r>
    </w:p>
    <w:p w14:paraId="682557C2" w14:textId="77777777" w:rsidR="009D2644" w:rsidRPr="009D2644" w:rsidRDefault="009D2644" w:rsidP="009D2644">
      <w:pPr>
        <w:numPr>
          <w:ilvl w:val="0"/>
          <w:numId w:val="15"/>
        </w:numPr>
      </w:pPr>
      <w:r w:rsidRPr="009D2644">
        <w:t>resources → feature files and configuration</w:t>
      </w:r>
    </w:p>
    <w:p w14:paraId="7BA499D2" w14:textId="77777777" w:rsidR="009D2644" w:rsidRPr="009D2644" w:rsidRDefault="009D2644" w:rsidP="009D2644">
      <w:pPr>
        <w:numPr>
          <w:ilvl w:val="0"/>
          <w:numId w:val="15"/>
        </w:numPr>
      </w:pPr>
      <w:r w:rsidRPr="009D2644">
        <w:t>reports → test results</w:t>
      </w:r>
    </w:p>
    <w:p w14:paraId="74AE0027" w14:textId="77777777" w:rsidR="009D2644" w:rsidRPr="009D2644" w:rsidRDefault="009D2644" w:rsidP="009D2644">
      <w:pPr>
        <w:numPr>
          <w:ilvl w:val="0"/>
          <w:numId w:val="15"/>
        </w:numPr>
      </w:pPr>
      <w:r w:rsidRPr="009D2644">
        <w:t>drivers → browser drivers”</w:t>
      </w:r>
    </w:p>
    <w:p w14:paraId="5248C38A" w14:textId="77777777" w:rsidR="009D2644" w:rsidRPr="009D2644" w:rsidRDefault="009D2644" w:rsidP="009D2644">
      <w:r w:rsidRPr="009D2644">
        <w:pict w14:anchorId="367092D5">
          <v:rect id="_x0000_i1361" style="width:0;height:1.5pt" o:hralign="center" o:hrstd="t" o:hr="t" fillcolor="#a0a0a0" stroked="f"/>
        </w:pict>
      </w:r>
    </w:p>
    <w:p w14:paraId="4C826A36" w14:textId="77777777" w:rsidR="009D2644" w:rsidRPr="009D2644" w:rsidRDefault="009D2644" w:rsidP="009D2644">
      <w:r w:rsidRPr="009D2644">
        <w:rPr>
          <w:b/>
          <w:bCs/>
        </w:rPr>
        <w:t>Q: How do you integrate your scripts with CI/CD tools (like Jenkins)?</w:t>
      </w:r>
      <w:r w:rsidRPr="009D2644">
        <w:br/>
      </w:r>
      <w:r w:rsidRPr="009D2644">
        <w:rPr>
          <w:rFonts w:ascii="Segoe UI Emoji" w:hAnsi="Segoe UI Emoji" w:cs="Segoe UI Emoji"/>
        </w:rPr>
        <w:t>👉</w:t>
      </w:r>
      <w:r w:rsidRPr="009D2644">
        <w:t xml:space="preserve"> “We configure Jenkins to pull code from Git and trigger test execution automatically using Maven commands. Jenkins sends HTML reports after completion.”</w:t>
      </w:r>
    </w:p>
    <w:p w14:paraId="423174BB" w14:textId="77777777" w:rsidR="009D2644" w:rsidRPr="009D2644" w:rsidRDefault="009D2644" w:rsidP="009D2644">
      <w:r w:rsidRPr="009D2644">
        <w:pict w14:anchorId="17BDB765">
          <v:rect id="_x0000_i1362" style="width:0;height:1.5pt" o:hralign="center" o:hrstd="t" o:hr="t" fillcolor="#a0a0a0" stroked="f"/>
        </w:pict>
      </w:r>
    </w:p>
    <w:p w14:paraId="7E57FEF9" w14:textId="77777777" w:rsidR="009D2644" w:rsidRPr="009D2644" w:rsidRDefault="009D2644" w:rsidP="009D2644">
      <w:r w:rsidRPr="009D2644">
        <w:rPr>
          <w:b/>
          <w:bCs/>
        </w:rPr>
        <w:lastRenderedPageBreak/>
        <w:t>Q: Explain your experience with Cucumber BDD or TestNG.</w:t>
      </w:r>
      <w:r w:rsidRPr="009D2644">
        <w:br/>
      </w:r>
      <w:r w:rsidRPr="009D2644">
        <w:rPr>
          <w:rFonts w:ascii="Segoe UI Emoji" w:hAnsi="Segoe UI Emoji" w:cs="Segoe UI Emoji"/>
        </w:rPr>
        <w:t>👉</w:t>
      </w:r>
      <w:r w:rsidRPr="009D2644">
        <w:t xml:space="preserve"> “I use Cucumber for BDD — feature files with Given/When/Then steps for better readability.</w:t>
      </w:r>
      <w:r w:rsidRPr="009D2644">
        <w:br/>
        <w:t>TestNG is used for grouping, prioritization, and parallel execution.”</w:t>
      </w:r>
    </w:p>
    <w:p w14:paraId="10DD9CE2" w14:textId="77777777" w:rsidR="009D2644" w:rsidRPr="009D2644" w:rsidRDefault="009D2644" w:rsidP="009D2644">
      <w:r w:rsidRPr="009D2644">
        <w:pict w14:anchorId="64315224">
          <v:rect id="_x0000_i1363" style="width:0;height:1.5pt" o:hralign="center" o:hrstd="t" o:hr="t" fillcolor="#a0a0a0" stroked="f"/>
        </w:pict>
      </w:r>
    </w:p>
    <w:p w14:paraId="20D8387C" w14:textId="77777777" w:rsidR="009D2644" w:rsidRPr="009D2644" w:rsidRDefault="009D2644" w:rsidP="009D2644">
      <w:r w:rsidRPr="009D2644">
        <w:rPr>
          <w:b/>
          <w:bCs/>
        </w:rPr>
        <w:t>Q: How do you handle test failures or flaky tests?</w:t>
      </w:r>
      <w:r w:rsidRPr="009D2644">
        <w:br/>
      </w:r>
      <w:r w:rsidRPr="009D2644">
        <w:rPr>
          <w:rFonts w:ascii="Segoe UI Emoji" w:hAnsi="Segoe UI Emoji" w:cs="Segoe UI Emoji"/>
        </w:rPr>
        <w:t>👉</w:t>
      </w:r>
      <w:r w:rsidRPr="009D2644">
        <w:t xml:space="preserve"> “I </w:t>
      </w:r>
      <w:proofErr w:type="spellStart"/>
      <w:r w:rsidRPr="009D2644">
        <w:t>analyze</w:t>
      </w:r>
      <w:proofErr w:type="spellEnd"/>
      <w:r w:rsidRPr="009D2644">
        <w:t xml:space="preserve"> screenshots and logs, identify synchronization issues, and apply proper waits or retry logic. I also fix locator or data-related issues.”</w:t>
      </w:r>
    </w:p>
    <w:p w14:paraId="21FBB13C" w14:textId="77777777" w:rsidR="009D2644" w:rsidRPr="009D2644" w:rsidRDefault="009D2644" w:rsidP="009D2644">
      <w:r w:rsidRPr="009D2644">
        <w:pict w14:anchorId="53290E9C">
          <v:rect id="_x0000_i1364" style="width:0;height:1.5pt" o:hralign="center" o:hrstd="t" o:hr="t" fillcolor="#a0a0a0" stroked="f"/>
        </w:pict>
      </w:r>
    </w:p>
    <w:p w14:paraId="4FCB0983" w14:textId="77777777" w:rsidR="009D2644" w:rsidRPr="009D2644" w:rsidRDefault="009D2644" w:rsidP="009D2644">
      <w:pPr>
        <w:rPr>
          <w:b/>
          <w:bCs/>
        </w:rPr>
      </w:pPr>
      <w:r w:rsidRPr="009D2644">
        <w:rPr>
          <w:rFonts w:ascii="Segoe UI Emoji" w:hAnsi="Segoe UI Emoji" w:cs="Segoe UI Emoji"/>
          <w:b/>
          <w:bCs/>
        </w:rPr>
        <w:t>⚙️</w:t>
      </w:r>
      <w:r w:rsidRPr="009D2644">
        <w:rPr>
          <w:b/>
          <w:bCs/>
        </w:rPr>
        <w:t xml:space="preserve"> Process &amp; Collaboration</w:t>
      </w:r>
    </w:p>
    <w:p w14:paraId="3B38C1B4" w14:textId="77777777" w:rsidR="009D2644" w:rsidRPr="009D2644" w:rsidRDefault="009D2644" w:rsidP="009D2644">
      <w:r w:rsidRPr="009D2644">
        <w:rPr>
          <w:b/>
          <w:bCs/>
        </w:rPr>
        <w:t>Q: How do you ensure quality in your automation scripts?</w:t>
      </w:r>
      <w:r w:rsidRPr="009D2644">
        <w:br/>
      </w:r>
      <w:r w:rsidRPr="009D2644">
        <w:rPr>
          <w:rFonts w:ascii="Segoe UI Emoji" w:hAnsi="Segoe UI Emoji" w:cs="Segoe UI Emoji"/>
        </w:rPr>
        <w:t>👉</w:t>
      </w:r>
      <w:r w:rsidRPr="009D2644">
        <w:t xml:space="preserve"> “By reviewing scripts, following coding standards, using reusable methods, and doing dry runs before committing.”</w:t>
      </w:r>
    </w:p>
    <w:p w14:paraId="0B6BEB70" w14:textId="77777777" w:rsidR="009D2644" w:rsidRPr="009D2644" w:rsidRDefault="009D2644" w:rsidP="009D2644">
      <w:r w:rsidRPr="009D2644">
        <w:pict w14:anchorId="69226736">
          <v:rect id="_x0000_i1365" style="width:0;height:1.5pt" o:hralign="center" o:hrstd="t" o:hr="t" fillcolor="#a0a0a0" stroked="f"/>
        </w:pict>
      </w:r>
    </w:p>
    <w:p w14:paraId="4633E162" w14:textId="77777777" w:rsidR="009D2644" w:rsidRPr="009D2644" w:rsidRDefault="009D2644" w:rsidP="009D2644">
      <w:r w:rsidRPr="009D2644">
        <w:rPr>
          <w:b/>
          <w:bCs/>
        </w:rPr>
        <w:t>Q: How do you track and close defects?</w:t>
      </w:r>
      <w:r w:rsidRPr="009D2644">
        <w:br/>
      </w:r>
      <w:r w:rsidRPr="009D2644">
        <w:rPr>
          <w:rFonts w:ascii="Segoe UI Emoji" w:hAnsi="Segoe UI Emoji" w:cs="Segoe UI Emoji"/>
        </w:rPr>
        <w:t>👉</w:t>
      </w:r>
      <w:r w:rsidRPr="009D2644">
        <w:t xml:space="preserve"> “We log defects in Jira with proper steps, screenshots, and logs. Once fixed, we retest and close them after verification.”</w:t>
      </w:r>
    </w:p>
    <w:p w14:paraId="4F5A4132" w14:textId="77777777" w:rsidR="009D2644" w:rsidRPr="009D2644" w:rsidRDefault="009D2644" w:rsidP="009D2644">
      <w:r w:rsidRPr="009D2644">
        <w:pict w14:anchorId="67DE7C13">
          <v:rect id="_x0000_i1366" style="width:0;height:1.5pt" o:hralign="center" o:hrstd="t" o:hr="t" fillcolor="#a0a0a0" stroked="f"/>
        </w:pict>
      </w:r>
    </w:p>
    <w:p w14:paraId="5483F7C6" w14:textId="77777777" w:rsidR="009D2644" w:rsidRPr="009D2644" w:rsidRDefault="009D2644" w:rsidP="009D2644">
      <w:r w:rsidRPr="009D2644">
        <w:rPr>
          <w:b/>
          <w:bCs/>
        </w:rPr>
        <w:t>Q: What is your approach during sprint testing?</w:t>
      </w:r>
      <w:r w:rsidRPr="009D2644">
        <w:br/>
      </w:r>
      <w:r w:rsidRPr="009D2644">
        <w:rPr>
          <w:rFonts w:ascii="Segoe UI Emoji" w:hAnsi="Segoe UI Emoji" w:cs="Segoe UI Emoji"/>
        </w:rPr>
        <w:t>👉</w:t>
      </w:r>
      <w:r w:rsidRPr="009D2644">
        <w:t xml:space="preserve"> “I first test new features manually, identify stable areas for automation, automate them, and run regression before release.”</w:t>
      </w:r>
    </w:p>
    <w:p w14:paraId="65C55440" w14:textId="77777777" w:rsidR="009D2644" w:rsidRPr="009D2644" w:rsidRDefault="009D2644" w:rsidP="009D2644">
      <w:r w:rsidRPr="009D2644">
        <w:pict w14:anchorId="5D4ACF99">
          <v:rect id="_x0000_i1367" style="width:0;height:1.5pt" o:hralign="center" o:hrstd="t" o:hr="t" fillcolor="#a0a0a0" stroked="f"/>
        </w:pict>
      </w:r>
    </w:p>
    <w:p w14:paraId="5E3DF59D" w14:textId="77777777" w:rsidR="009D2644" w:rsidRPr="009D2644" w:rsidRDefault="009D2644" w:rsidP="009D2644">
      <w:r w:rsidRPr="009D2644">
        <w:rPr>
          <w:b/>
          <w:bCs/>
        </w:rPr>
        <w:t>Q: How do you collaborate with developers and business analysts?</w:t>
      </w:r>
      <w:r w:rsidRPr="009D2644">
        <w:br/>
      </w:r>
      <w:r w:rsidRPr="009D2644">
        <w:rPr>
          <w:rFonts w:ascii="Segoe UI Emoji" w:hAnsi="Segoe UI Emoji" w:cs="Segoe UI Emoji"/>
        </w:rPr>
        <w:t>👉</w:t>
      </w:r>
      <w:r w:rsidRPr="009D2644">
        <w:t xml:space="preserve"> “I attend daily stand-ups, discuss blockers with developers, and clarify requirements with BAs. Good communication helps prevent delays.”</w:t>
      </w:r>
    </w:p>
    <w:p w14:paraId="0A046420" w14:textId="77777777" w:rsidR="009D2644" w:rsidRPr="009D2644" w:rsidRDefault="009D2644" w:rsidP="009D2644">
      <w:r w:rsidRPr="009D2644">
        <w:pict w14:anchorId="1A0B1399">
          <v:rect id="_x0000_i1368" style="width:0;height:1.5pt" o:hralign="center" o:hrstd="t" o:hr="t" fillcolor="#a0a0a0" stroked="f"/>
        </w:pict>
      </w:r>
    </w:p>
    <w:p w14:paraId="6581DC2A" w14:textId="77777777" w:rsidR="009D2644" w:rsidRPr="009D2644" w:rsidRDefault="009D2644" w:rsidP="009D2644">
      <w:pPr>
        <w:rPr>
          <w:b/>
          <w:bCs/>
        </w:rPr>
      </w:pPr>
      <w:r w:rsidRPr="009D2644">
        <w:rPr>
          <w:rFonts w:ascii="Segoe UI Emoji" w:hAnsi="Segoe UI Emoji" w:cs="Segoe UI Emoji"/>
          <w:b/>
          <w:bCs/>
        </w:rPr>
        <w:t>👥</w:t>
      </w:r>
      <w:r w:rsidRPr="009D2644">
        <w:rPr>
          <w:b/>
          <w:bCs/>
        </w:rPr>
        <w:t xml:space="preserve"> Team &amp; </w:t>
      </w:r>
      <w:proofErr w:type="spellStart"/>
      <w:r w:rsidRPr="009D2644">
        <w:rPr>
          <w:b/>
          <w:bCs/>
        </w:rPr>
        <w:t>Behavior</w:t>
      </w:r>
      <w:proofErr w:type="spellEnd"/>
    </w:p>
    <w:p w14:paraId="41E82E78" w14:textId="77777777" w:rsidR="009D2644" w:rsidRPr="009D2644" w:rsidRDefault="009D2644" w:rsidP="009D2644">
      <w:r w:rsidRPr="009D2644">
        <w:rPr>
          <w:b/>
          <w:bCs/>
        </w:rPr>
        <w:t>Q: How do you handle conflicts in your team?</w:t>
      </w:r>
      <w:r w:rsidRPr="009D2644">
        <w:br/>
      </w:r>
      <w:r w:rsidRPr="009D2644">
        <w:rPr>
          <w:rFonts w:ascii="Segoe UI Emoji" w:hAnsi="Segoe UI Emoji" w:cs="Segoe UI Emoji"/>
        </w:rPr>
        <w:t>👉</w:t>
      </w:r>
      <w:r w:rsidRPr="009D2644">
        <w:t xml:space="preserve"> “I discuss issues calmly, try to understand both sides, and focus on finding a solution that helps the project.”</w:t>
      </w:r>
    </w:p>
    <w:p w14:paraId="034B8B10" w14:textId="77777777" w:rsidR="009D2644" w:rsidRPr="009D2644" w:rsidRDefault="009D2644" w:rsidP="009D2644">
      <w:r w:rsidRPr="009D2644">
        <w:pict w14:anchorId="35FBA774">
          <v:rect id="_x0000_i1369" style="width:0;height:1.5pt" o:hralign="center" o:hrstd="t" o:hr="t" fillcolor="#a0a0a0" stroked="f"/>
        </w:pict>
      </w:r>
    </w:p>
    <w:p w14:paraId="042293A6" w14:textId="77777777" w:rsidR="009D2644" w:rsidRPr="009D2644" w:rsidRDefault="009D2644" w:rsidP="009D2644">
      <w:r w:rsidRPr="009D2644">
        <w:rPr>
          <w:b/>
          <w:bCs/>
        </w:rPr>
        <w:lastRenderedPageBreak/>
        <w:t>Q: How do you mentor or help junior testers?</w:t>
      </w:r>
      <w:r w:rsidRPr="009D2644">
        <w:br/>
      </w:r>
      <w:r w:rsidRPr="009D2644">
        <w:rPr>
          <w:rFonts w:ascii="Segoe UI Emoji" w:hAnsi="Segoe UI Emoji" w:cs="Segoe UI Emoji"/>
        </w:rPr>
        <w:t>👉</w:t>
      </w:r>
      <w:r w:rsidRPr="009D2644">
        <w:t xml:space="preserve"> “I guide them on framework usage, code review, and debugging techniques, and share best practices from my experience.”</w:t>
      </w:r>
    </w:p>
    <w:p w14:paraId="3D86E893" w14:textId="77777777" w:rsidR="009D2644" w:rsidRPr="009D2644" w:rsidRDefault="009D2644" w:rsidP="009D2644">
      <w:r w:rsidRPr="009D2644">
        <w:pict w14:anchorId="1253E2F0">
          <v:rect id="_x0000_i1370" style="width:0;height:1.5pt" o:hralign="center" o:hrstd="t" o:hr="t" fillcolor="#a0a0a0" stroked="f"/>
        </w:pict>
      </w:r>
    </w:p>
    <w:p w14:paraId="7B9532BF" w14:textId="77777777" w:rsidR="009D2644" w:rsidRPr="009D2644" w:rsidRDefault="009D2644" w:rsidP="009D2644">
      <w:r w:rsidRPr="009D2644">
        <w:rPr>
          <w:b/>
          <w:bCs/>
        </w:rPr>
        <w:t>Q: How do you communicate when a blocker affects testing?</w:t>
      </w:r>
      <w:r w:rsidRPr="009D2644">
        <w:br/>
      </w:r>
      <w:r w:rsidRPr="009D2644">
        <w:rPr>
          <w:rFonts w:ascii="Segoe UI Emoji" w:hAnsi="Segoe UI Emoji" w:cs="Segoe UI Emoji"/>
        </w:rPr>
        <w:t>👉</w:t>
      </w:r>
      <w:r w:rsidRPr="009D2644">
        <w:t xml:space="preserve"> “I immediately update my lead and log the issue in Jira, mentioning its impact on the sprint.”</w:t>
      </w:r>
    </w:p>
    <w:p w14:paraId="25C8B4C3" w14:textId="77777777" w:rsidR="009D2644" w:rsidRPr="009D2644" w:rsidRDefault="009D2644" w:rsidP="009D2644">
      <w:r w:rsidRPr="009D2644">
        <w:pict w14:anchorId="3735C3D7">
          <v:rect id="_x0000_i1371" style="width:0;height:1.5pt" o:hralign="center" o:hrstd="t" o:hr="t" fillcolor="#a0a0a0" stroked="f"/>
        </w:pict>
      </w:r>
    </w:p>
    <w:p w14:paraId="1FCB5B8F" w14:textId="77777777" w:rsidR="009D2644" w:rsidRPr="009D2644" w:rsidRDefault="009D2644" w:rsidP="009D2644">
      <w:r w:rsidRPr="009D2644">
        <w:rPr>
          <w:b/>
          <w:bCs/>
        </w:rPr>
        <w:t>Q: How do you handle situations when your automation script fails during demo or regression?</w:t>
      </w:r>
      <w:r w:rsidRPr="009D2644">
        <w:br/>
      </w:r>
      <w:r w:rsidRPr="009D2644">
        <w:rPr>
          <w:rFonts w:ascii="Segoe UI Emoji" w:hAnsi="Segoe UI Emoji" w:cs="Segoe UI Emoji"/>
        </w:rPr>
        <w:t>👉</w:t>
      </w:r>
      <w:r w:rsidRPr="009D2644">
        <w:t xml:space="preserve"> “I quickly </w:t>
      </w:r>
      <w:proofErr w:type="spellStart"/>
      <w:r w:rsidRPr="009D2644">
        <w:t>analyze</w:t>
      </w:r>
      <w:proofErr w:type="spellEnd"/>
      <w:r w:rsidRPr="009D2644">
        <w:t xml:space="preserve"> logs or screenshots, explain the cause, and rerun after fixing. I also plan a backup manual validation if needed.”</w:t>
      </w:r>
    </w:p>
    <w:p w14:paraId="578431B3" w14:textId="77777777" w:rsidR="009D2644" w:rsidRPr="009D2644" w:rsidRDefault="009D2644" w:rsidP="009D2644">
      <w:r w:rsidRPr="009D2644">
        <w:pict w14:anchorId="24A6E0DB">
          <v:rect id="_x0000_i1372" style="width:0;height:1.5pt" o:hralign="center" o:hrstd="t" o:hr="t" fillcolor="#a0a0a0" stroked="f"/>
        </w:pict>
      </w:r>
    </w:p>
    <w:p w14:paraId="05737513" w14:textId="77777777" w:rsidR="009D2644" w:rsidRPr="009D2644" w:rsidRDefault="009D2644" w:rsidP="009D2644">
      <w:pPr>
        <w:rPr>
          <w:b/>
          <w:bCs/>
        </w:rPr>
      </w:pPr>
      <w:r w:rsidRPr="009D2644">
        <w:rPr>
          <w:rFonts w:ascii="Segoe UI Emoji" w:hAnsi="Segoe UI Emoji" w:cs="Segoe UI Emoji"/>
          <w:b/>
          <w:bCs/>
        </w:rPr>
        <w:t>🧠</w:t>
      </w:r>
      <w:r w:rsidRPr="009D2644">
        <w:rPr>
          <w:b/>
          <w:bCs/>
        </w:rPr>
        <w:t xml:space="preserve"> Scenario &amp; Problem Solving</w:t>
      </w:r>
    </w:p>
    <w:p w14:paraId="395F1399" w14:textId="77777777" w:rsidR="009D2644" w:rsidRPr="009D2644" w:rsidRDefault="009D2644" w:rsidP="009D2644">
      <w:r w:rsidRPr="009D2644">
        <w:rPr>
          <w:b/>
          <w:bCs/>
        </w:rPr>
        <w:t>Q: Tell me about a critical bug you found in production.</w:t>
      </w:r>
      <w:r w:rsidRPr="009D2644">
        <w:br/>
      </w:r>
      <w:r w:rsidRPr="009D2644">
        <w:rPr>
          <w:rFonts w:ascii="Segoe UI Emoji" w:hAnsi="Segoe UI Emoji" w:cs="Segoe UI Emoji"/>
        </w:rPr>
        <w:t>👉</w:t>
      </w:r>
      <w:r w:rsidRPr="009D2644">
        <w:t xml:space="preserve"> “I once found a calculation mismatch in a finance module. The backend formula didn’t match business logic. It was fixed quickly after my report, preventing wrong customer data.”</w:t>
      </w:r>
    </w:p>
    <w:p w14:paraId="0F7FA92E" w14:textId="77777777" w:rsidR="009D2644" w:rsidRPr="009D2644" w:rsidRDefault="009D2644" w:rsidP="009D2644">
      <w:r w:rsidRPr="009D2644">
        <w:pict w14:anchorId="310CEB8E">
          <v:rect id="_x0000_i1373" style="width:0;height:1.5pt" o:hralign="center" o:hrstd="t" o:hr="t" fillcolor="#a0a0a0" stroked="f"/>
        </w:pict>
      </w:r>
    </w:p>
    <w:p w14:paraId="2F89FFF6" w14:textId="77777777" w:rsidR="009D2644" w:rsidRPr="009D2644" w:rsidRDefault="009D2644" w:rsidP="009D2644">
      <w:r w:rsidRPr="009D2644">
        <w:rPr>
          <w:b/>
          <w:bCs/>
        </w:rPr>
        <w:t>Q: Describe a time when you disagreed with a developer’s opinion.</w:t>
      </w:r>
      <w:r w:rsidRPr="009D2644">
        <w:br/>
      </w:r>
      <w:r w:rsidRPr="009D2644">
        <w:rPr>
          <w:rFonts w:ascii="Segoe UI Emoji" w:hAnsi="Segoe UI Emoji" w:cs="Segoe UI Emoji"/>
        </w:rPr>
        <w:t>👉</w:t>
      </w:r>
      <w:r w:rsidRPr="009D2644">
        <w:t xml:space="preserve"> “Once a developer said a defect wasn’t valid, but I provided logs and screenshots showing the issue. After rechecking, he agreed and fixed it. I handled it politely.”</w:t>
      </w:r>
    </w:p>
    <w:p w14:paraId="5C2D4753" w14:textId="77777777" w:rsidR="009D2644" w:rsidRPr="009D2644" w:rsidRDefault="009D2644" w:rsidP="009D2644">
      <w:r w:rsidRPr="009D2644">
        <w:pict w14:anchorId="57B570B0">
          <v:rect id="_x0000_i1374" style="width:0;height:1.5pt" o:hralign="center" o:hrstd="t" o:hr="t" fillcolor="#a0a0a0" stroked="f"/>
        </w:pict>
      </w:r>
    </w:p>
    <w:p w14:paraId="50161584" w14:textId="77777777" w:rsidR="009D2644" w:rsidRPr="009D2644" w:rsidRDefault="009D2644" w:rsidP="009D2644">
      <w:r w:rsidRPr="009D2644">
        <w:rPr>
          <w:b/>
          <w:bCs/>
        </w:rPr>
        <w:t>Q: What will you do if your automation results are not stable before release?</w:t>
      </w:r>
      <w:r w:rsidRPr="009D2644">
        <w:br/>
      </w:r>
      <w:r w:rsidRPr="009D2644">
        <w:rPr>
          <w:rFonts w:ascii="Segoe UI Emoji" w:hAnsi="Segoe UI Emoji" w:cs="Segoe UI Emoji"/>
        </w:rPr>
        <w:t>👉</w:t>
      </w:r>
      <w:r w:rsidRPr="009D2644">
        <w:t xml:space="preserve"> “I’ll first </w:t>
      </w:r>
      <w:proofErr w:type="spellStart"/>
      <w:r w:rsidRPr="009D2644">
        <w:t>analyze</w:t>
      </w:r>
      <w:proofErr w:type="spellEnd"/>
      <w:r w:rsidRPr="009D2644">
        <w:t xml:space="preserve"> which tests are failing, separate valid failures from false ones, rerun the stable scripts, and report accurate results to leads.”</w:t>
      </w:r>
    </w:p>
    <w:p w14:paraId="7A444509" w14:textId="77777777" w:rsidR="009D2644" w:rsidRPr="009D2644" w:rsidRDefault="009D2644" w:rsidP="009D2644">
      <w:r w:rsidRPr="009D2644">
        <w:pict w14:anchorId="66B1026D">
          <v:rect id="_x0000_i1375" style="width:0;height:1.5pt" o:hralign="center" o:hrstd="t" o:hr="t" fillcolor="#a0a0a0" stroked="f"/>
        </w:pict>
      </w:r>
    </w:p>
    <w:p w14:paraId="2819738A" w14:textId="77777777" w:rsidR="009D2644" w:rsidRPr="009D2644" w:rsidRDefault="009D2644" w:rsidP="009D2644">
      <w:r w:rsidRPr="009D2644">
        <w:rPr>
          <w:b/>
          <w:bCs/>
        </w:rPr>
        <w:t>Q: How do you handle pressure when multiple test cycles overlap?</w:t>
      </w:r>
      <w:r w:rsidRPr="009D2644">
        <w:br/>
      </w:r>
      <w:r w:rsidRPr="009D2644">
        <w:rPr>
          <w:rFonts w:ascii="Segoe UI Emoji" w:hAnsi="Segoe UI Emoji" w:cs="Segoe UI Emoji"/>
        </w:rPr>
        <w:t>👉</w:t>
      </w:r>
      <w:r w:rsidRPr="009D2644">
        <w:t xml:space="preserve"> “I prioritize high-risk modules, automate critical cases first, and plan execution in parallel. I also communicate timelines clearly to my manager.”</w:t>
      </w:r>
    </w:p>
    <w:p w14:paraId="737245FA" w14:textId="77777777" w:rsidR="009D2644" w:rsidRPr="009D2644" w:rsidRDefault="009D2644" w:rsidP="009D2644">
      <w:r w:rsidRPr="009D2644">
        <w:pict w14:anchorId="2FB6FE6B">
          <v:rect id="_x0000_i1376" style="width:0;height:1.5pt" o:hralign="center" o:hrstd="t" o:hr="t" fillcolor="#a0a0a0" stroked="f"/>
        </w:pict>
      </w:r>
    </w:p>
    <w:p w14:paraId="01F387A7" w14:textId="77777777" w:rsidR="009D2644" w:rsidRPr="009D2644" w:rsidRDefault="009D2644" w:rsidP="009D2644">
      <w:pPr>
        <w:rPr>
          <w:b/>
          <w:bCs/>
        </w:rPr>
      </w:pPr>
      <w:r w:rsidRPr="009D2644">
        <w:rPr>
          <w:rFonts w:ascii="Segoe UI Emoji" w:hAnsi="Segoe UI Emoji" w:cs="Segoe UI Emoji"/>
          <w:b/>
          <w:bCs/>
        </w:rPr>
        <w:t>🚀</w:t>
      </w:r>
      <w:r w:rsidRPr="009D2644">
        <w:rPr>
          <w:b/>
          <w:bCs/>
        </w:rPr>
        <w:t xml:space="preserve"> Personal &amp; Career</w:t>
      </w:r>
    </w:p>
    <w:p w14:paraId="76A7C0A5" w14:textId="77777777" w:rsidR="009D2644" w:rsidRPr="009D2644" w:rsidRDefault="009D2644" w:rsidP="009D2644">
      <w:r w:rsidRPr="009D2644">
        <w:rPr>
          <w:b/>
          <w:bCs/>
        </w:rPr>
        <w:lastRenderedPageBreak/>
        <w:t>Q: Why do you want to join CGI?</w:t>
      </w:r>
      <w:r w:rsidRPr="009D2644">
        <w:br/>
      </w:r>
      <w:r w:rsidRPr="009D2644">
        <w:rPr>
          <w:rFonts w:ascii="Segoe UI Emoji" w:hAnsi="Segoe UI Emoji" w:cs="Segoe UI Emoji"/>
        </w:rPr>
        <w:t>👉</w:t>
      </w:r>
      <w:r w:rsidRPr="009D2644">
        <w:t xml:space="preserve"> “CGI has a strong reputation in technology and innovation. It offers good exposure to projects and learning opportunities, which will help me grow in automation and API testing.”</w:t>
      </w:r>
    </w:p>
    <w:p w14:paraId="1C9675E1" w14:textId="77777777" w:rsidR="009D2644" w:rsidRPr="009D2644" w:rsidRDefault="009D2644" w:rsidP="009D2644">
      <w:r w:rsidRPr="009D2644">
        <w:pict w14:anchorId="1A4B1B27">
          <v:rect id="_x0000_i1377" style="width:0;height:1.5pt" o:hralign="center" o:hrstd="t" o:hr="t" fillcolor="#a0a0a0" stroked="f"/>
        </w:pict>
      </w:r>
    </w:p>
    <w:p w14:paraId="5334ED90" w14:textId="77777777" w:rsidR="009D2644" w:rsidRPr="009D2644" w:rsidRDefault="009D2644" w:rsidP="009D2644">
      <w:r w:rsidRPr="009D2644">
        <w:rPr>
          <w:b/>
          <w:bCs/>
        </w:rPr>
        <w:t>Q: What are your short-term and long-term goals?</w:t>
      </w:r>
      <w:r w:rsidRPr="009D2644">
        <w:br/>
      </w:r>
      <w:r w:rsidRPr="009D2644">
        <w:rPr>
          <w:rFonts w:ascii="Segoe UI Emoji" w:hAnsi="Segoe UI Emoji" w:cs="Segoe UI Emoji"/>
        </w:rPr>
        <w:t>👉</w:t>
      </w:r>
      <w:r w:rsidRPr="009D2644">
        <w:t xml:space="preserve"> “Short-term — to strengthen my automation and API testing skills.</w:t>
      </w:r>
      <w:r w:rsidRPr="009D2644">
        <w:br/>
        <w:t>Long-term — to become a Test Automation Lead and contribute to framework design and team mentoring.”</w:t>
      </w:r>
    </w:p>
    <w:p w14:paraId="308A8953" w14:textId="77777777" w:rsidR="009D2644" w:rsidRPr="009D2644" w:rsidRDefault="009D2644" w:rsidP="009D2644">
      <w:r w:rsidRPr="009D2644">
        <w:pict w14:anchorId="4E5D5732">
          <v:rect id="_x0000_i1378" style="width:0;height:1.5pt" o:hralign="center" o:hrstd="t" o:hr="t" fillcolor="#a0a0a0" stroked="f"/>
        </w:pict>
      </w:r>
    </w:p>
    <w:p w14:paraId="4DC31117" w14:textId="77777777" w:rsidR="009D2644" w:rsidRPr="009D2644" w:rsidRDefault="009D2644" w:rsidP="009D2644">
      <w:r w:rsidRPr="009D2644">
        <w:rPr>
          <w:b/>
          <w:bCs/>
        </w:rPr>
        <w:t>Q: How do you stay updated with automation tools?</w:t>
      </w:r>
      <w:r w:rsidRPr="009D2644">
        <w:br/>
      </w:r>
      <w:r w:rsidRPr="009D2644">
        <w:rPr>
          <w:rFonts w:ascii="Segoe UI Emoji" w:hAnsi="Segoe UI Emoji" w:cs="Segoe UI Emoji"/>
        </w:rPr>
        <w:t>👉</w:t>
      </w:r>
      <w:r w:rsidRPr="009D2644">
        <w:t xml:space="preserve"> “I follow YouTube channels, read Medium articles, and practice new tools like Playwright and Cypress in my free time.”</w:t>
      </w:r>
    </w:p>
    <w:p w14:paraId="4F737453" w14:textId="77777777" w:rsidR="009D2644" w:rsidRPr="009D2644" w:rsidRDefault="009D2644" w:rsidP="009D2644">
      <w:r w:rsidRPr="009D2644">
        <w:pict w14:anchorId="6DE7038F">
          <v:rect id="_x0000_i1379" style="width:0;height:1.5pt" o:hralign="center" o:hrstd="t" o:hr="t" fillcolor="#a0a0a0" stroked="f"/>
        </w:pict>
      </w:r>
    </w:p>
    <w:p w14:paraId="1B426D3F" w14:textId="77777777" w:rsidR="009D2644" w:rsidRPr="009D2644" w:rsidRDefault="009D2644" w:rsidP="009D2644">
      <w:r w:rsidRPr="009D2644">
        <w:rPr>
          <w:b/>
          <w:bCs/>
        </w:rPr>
        <w:t>Q: Are you open to learning new technologies (like Playwright, Cypress, API testing, etc.)?</w:t>
      </w:r>
      <w:r w:rsidRPr="009D2644">
        <w:br/>
      </w:r>
      <w:r w:rsidRPr="009D2644">
        <w:rPr>
          <w:rFonts w:ascii="Segoe UI Emoji" w:hAnsi="Segoe UI Emoji" w:cs="Segoe UI Emoji"/>
        </w:rPr>
        <w:t>👉</w:t>
      </w:r>
      <w:r w:rsidRPr="009D2644">
        <w:t xml:space="preserve"> “Yes, definitely. I’m always eager to learn new tools that make testing faster and more efficient.”</w:t>
      </w:r>
    </w:p>
    <w:p w14:paraId="4FF2A81A" w14:textId="77777777" w:rsidR="009D2644" w:rsidRDefault="009D2644"/>
    <w:sectPr w:rsidR="009D2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1BD9"/>
    <w:multiLevelType w:val="multilevel"/>
    <w:tmpl w:val="0B6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46783"/>
    <w:multiLevelType w:val="multilevel"/>
    <w:tmpl w:val="A55EB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B67EB"/>
    <w:multiLevelType w:val="multilevel"/>
    <w:tmpl w:val="F54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02030"/>
    <w:multiLevelType w:val="multilevel"/>
    <w:tmpl w:val="1CC0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D6320"/>
    <w:multiLevelType w:val="multilevel"/>
    <w:tmpl w:val="2516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13426"/>
    <w:multiLevelType w:val="multilevel"/>
    <w:tmpl w:val="954C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C36F62"/>
    <w:multiLevelType w:val="multilevel"/>
    <w:tmpl w:val="CAB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5467B"/>
    <w:multiLevelType w:val="multilevel"/>
    <w:tmpl w:val="56A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96AA5"/>
    <w:multiLevelType w:val="multilevel"/>
    <w:tmpl w:val="2AF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00EEB"/>
    <w:multiLevelType w:val="multilevel"/>
    <w:tmpl w:val="F4F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904D0"/>
    <w:multiLevelType w:val="multilevel"/>
    <w:tmpl w:val="8CC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F30A7"/>
    <w:multiLevelType w:val="multilevel"/>
    <w:tmpl w:val="5A70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4083B"/>
    <w:multiLevelType w:val="multilevel"/>
    <w:tmpl w:val="D97A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379CD"/>
    <w:multiLevelType w:val="multilevel"/>
    <w:tmpl w:val="FEB6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1551A"/>
    <w:multiLevelType w:val="multilevel"/>
    <w:tmpl w:val="F622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629190">
    <w:abstractNumId w:val="5"/>
  </w:num>
  <w:num w:numId="2" w16cid:durableId="156768379">
    <w:abstractNumId w:val="12"/>
  </w:num>
  <w:num w:numId="3" w16cid:durableId="1843357225">
    <w:abstractNumId w:val="10"/>
  </w:num>
  <w:num w:numId="4" w16cid:durableId="1794402964">
    <w:abstractNumId w:val="13"/>
  </w:num>
  <w:num w:numId="5" w16cid:durableId="1218008199">
    <w:abstractNumId w:val="1"/>
  </w:num>
  <w:num w:numId="6" w16cid:durableId="1011370455">
    <w:abstractNumId w:val="3"/>
  </w:num>
  <w:num w:numId="7" w16cid:durableId="951286660">
    <w:abstractNumId w:val="14"/>
  </w:num>
  <w:num w:numId="8" w16cid:durableId="1309019490">
    <w:abstractNumId w:val="8"/>
  </w:num>
  <w:num w:numId="9" w16cid:durableId="370038888">
    <w:abstractNumId w:val="2"/>
  </w:num>
  <w:num w:numId="10" w16cid:durableId="822551289">
    <w:abstractNumId w:val="7"/>
  </w:num>
  <w:num w:numId="11" w16cid:durableId="1986621334">
    <w:abstractNumId w:val="11"/>
  </w:num>
  <w:num w:numId="12" w16cid:durableId="560404782">
    <w:abstractNumId w:val="4"/>
  </w:num>
  <w:num w:numId="13" w16cid:durableId="685179014">
    <w:abstractNumId w:val="6"/>
  </w:num>
  <w:num w:numId="14" w16cid:durableId="241179731">
    <w:abstractNumId w:val="9"/>
  </w:num>
  <w:num w:numId="15" w16cid:durableId="1195314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B51"/>
    <w:rsid w:val="00845249"/>
    <w:rsid w:val="008964D3"/>
    <w:rsid w:val="009B1F71"/>
    <w:rsid w:val="009D2644"/>
    <w:rsid w:val="00B33B51"/>
    <w:rsid w:val="00C12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D053F"/>
  <w15:chartTrackingRefBased/>
  <w15:docId w15:val="{887B4759-EE68-4713-AD84-4B07CC6C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B51"/>
    <w:rPr>
      <w:rFonts w:eastAsiaTheme="majorEastAsia" w:cstheme="majorBidi"/>
      <w:color w:val="272727" w:themeColor="text1" w:themeTint="D8"/>
    </w:rPr>
  </w:style>
  <w:style w:type="paragraph" w:styleId="Title">
    <w:name w:val="Title"/>
    <w:basedOn w:val="Normal"/>
    <w:next w:val="Normal"/>
    <w:link w:val="TitleChar"/>
    <w:uiPriority w:val="10"/>
    <w:qFormat/>
    <w:rsid w:val="00B3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B51"/>
    <w:pPr>
      <w:spacing w:before="160"/>
      <w:jc w:val="center"/>
    </w:pPr>
    <w:rPr>
      <w:i/>
      <w:iCs/>
      <w:color w:val="404040" w:themeColor="text1" w:themeTint="BF"/>
    </w:rPr>
  </w:style>
  <w:style w:type="character" w:customStyle="1" w:styleId="QuoteChar">
    <w:name w:val="Quote Char"/>
    <w:basedOn w:val="DefaultParagraphFont"/>
    <w:link w:val="Quote"/>
    <w:uiPriority w:val="29"/>
    <w:rsid w:val="00B33B51"/>
    <w:rPr>
      <w:i/>
      <w:iCs/>
      <w:color w:val="404040" w:themeColor="text1" w:themeTint="BF"/>
    </w:rPr>
  </w:style>
  <w:style w:type="paragraph" w:styleId="ListParagraph">
    <w:name w:val="List Paragraph"/>
    <w:basedOn w:val="Normal"/>
    <w:uiPriority w:val="34"/>
    <w:qFormat/>
    <w:rsid w:val="00B33B51"/>
    <w:pPr>
      <w:ind w:left="720"/>
      <w:contextualSpacing/>
    </w:pPr>
  </w:style>
  <w:style w:type="character" w:styleId="IntenseEmphasis">
    <w:name w:val="Intense Emphasis"/>
    <w:basedOn w:val="DefaultParagraphFont"/>
    <w:uiPriority w:val="21"/>
    <w:qFormat/>
    <w:rsid w:val="00B33B51"/>
    <w:rPr>
      <w:i/>
      <w:iCs/>
      <w:color w:val="0F4761" w:themeColor="accent1" w:themeShade="BF"/>
    </w:rPr>
  </w:style>
  <w:style w:type="paragraph" w:styleId="IntenseQuote">
    <w:name w:val="Intense Quote"/>
    <w:basedOn w:val="Normal"/>
    <w:next w:val="Normal"/>
    <w:link w:val="IntenseQuoteChar"/>
    <w:uiPriority w:val="30"/>
    <w:qFormat/>
    <w:rsid w:val="00B3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B51"/>
    <w:rPr>
      <w:i/>
      <w:iCs/>
      <w:color w:val="0F4761" w:themeColor="accent1" w:themeShade="BF"/>
    </w:rPr>
  </w:style>
  <w:style w:type="character" w:styleId="IntenseReference">
    <w:name w:val="Intense Reference"/>
    <w:basedOn w:val="DefaultParagraphFont"/>
    <w:uiPriority w:val="32"/>
    <w:qFormat/>
    <w:rsid w:val="00B33B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2698</Words>
  <Characters>15384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License9</dc:creator>
  <cp:keywords/>
  <dc:description/>
  <cp:lastModifiedBy>License9</cp:lastModifiedBy>
  <cp:revision>2</cp:revision>
  <dcterms:created xsi:type="dcterms:W3CDTF">2025-12-02T05:55:00Z</dcterms:created>
  <dcterms:modified xsi:type="dcterms:W3CDTF">2025-12-02T06:06:00Z</dcterms:modified>
</cp:coreProperties>
</file>