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B55D7" w14:textId="77777777" w:rsidR="009B33AD" w:rsidRDefault="009B33AD" w:rsidP="009B3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</w:pPr>
      <w:r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  <w:t>Goal Category: Organizational Goals</w:t>
      </w:r>
    </w:p>
    <w:p w14:paraId="4FCD3A85" w14:textId="77777777" w:rsidR="009B33AD" w:rsidRDefault="009B33AD" w:rsidP="009B3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</w:pPr>
      <w:r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  <w:t xml:space="preserve">Goal_2: </w:t>
      </w:r>
      <w:r w:rsidRPr="009B33AD"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  <w:t>Innovation (Learning &amp; Growth Perspective)</w:t>
      </w:r>
    </w:p>
    <w:p w14:paraId="75478758" w14:textId="77777777" w:rsidR="009B33AD" w:rsidRDefault="009B33AD" w:rsidP="009B3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IN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Goal Statement:  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1E29A6A4" w14:textId="5F9A23FF" w:rsidR="009B33AD" w:rsidRPr="00765511" w:rsidRDefault="009B33AD" w:rsidP="00765511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B33A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Measurable contribution to POC's / Coe / internal R&amp;D (should be in the purview of 4 core tech areas).</w:t>
      </w:r>
    </w:p>
    <w:p w14:paraId="3EEAB220" w14:textId="77777777" w:rsidR="009B33AD" w:rsidRDefault="009B33AD" w:rsidP="009B33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Measuring Criteria i.e., Milestone Success Measure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6AC4E88B" w14:textId="77777777" w:rsidR="009B33AD" w:rsidRDefault="009B33AD" w:rsidP="00765511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IN"/>
        </w:rPr>
      </w:pPr>
      <w:r w:rsidRPr="009B33AD">
        <w:rPr>
          <w:rStyle w:val="normaltextrun"/>
          <w:rFonts w:ascii="Calibri" w:eastAsiaTheme="majorEastAsia" w:hAnsi="Calibri" w:cs="Calibri"/>
          <w:sz w:val="22"/>
          <w:szCs w:val="22"/>
          <w:lang w:val="en-IN"/>
        </w:rPr>
        <w:t>Problem Statement and Developing a POC in the respective technology/tool (What are those Core Tech areas?)</w:t>
      </w:r>
    </w:p>
    <w:p w14:paraId="0A396872" w14:textId="4D5FAEE2" w:rsidR="009B33AD" w:rsidRDefault="009B33AD" w:rsidP="009B33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Period of Measure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5768A38C" w14:textId="77777777" w:rsidR="009B33AD" w:rsidRDefault="009B33AD" w:rsidP="009B33AD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000000"/>
          <w:sz w:val="22"/>
          <w:szCs w:val="22"/>
          <w:shd w:val="clear" w:color="auto" w:fill="FFFFFF"/>
          <w:lang w:val="en-IN"/>
        </w:rPr>
        <w:t>1st January 2023 to 31st March 2024</w:t>
      </w: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64570C4C" w14:textId="77777777" w:rsidR="009B33AD" w:rsidRDefault="009B33AD" w:rsidP="009B33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Self-Rating: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7A7FA2A9" w14:textId="2DD6D3BC" w:rsidR="009B33AD" w:rsidRDefault="009B33AD" w:rsidP="009B33AD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  <w:r w:rsidR="000C3C46"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3</w:t>
      </w:r>
    </w:p>
    <w:p w14:paraId="0D90328C" w14:textId="77777777" w:rsidR="009B33AD" w:rsidRDefault="009B33AD" w:rsidP="009B33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Employee Comments: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6FEFCFCA" w14:textId="77777777" w:rsidR="009B33AD" w:rsidRDefault="009B33AD" w:rsidP="009B33A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z w:val="22"/>
          <w:szCs w:val="22"/>
        </w:rPr>
      </w:pPr>
      <w:r w:rsidRPr="00313BB7">
        <w:rPr>
          <w:rStyle w:val="normaltextrun"/>
          <w:rFonts w:ascii="Calibri" w:eastAsiaTheme="majorEastAsia" w:hAnsi="Calibri" w:cs="Calibri"/>
          <w:color w:val="000000"/>
          <w:sz w:val="22"/>
          <w:szCs w:val="22"/>
          <w:shd w:val="clear" w:color="auto" w:fill="FFFFFF"/>
          <w:lang w:val="en-IN"/>
        </w:rPr>
        <w:t>In respect of the above goal and the measuring criteria, the below activities are performed. </w:t>
      </w:r>
      <w:r w:rsidRPr="00313BB7"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77672D49" w14:textId="034FB959" w:rsidR="009B33AD" w:rsidRPr="009B33AD" w:rsidRDefault="009B33AD" w:rsidP="009B33AD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z w:val="22"/>
          <w:szCs w:val="22"/>
        </w:rPr>
      </w:pPr>
      <w:r w:rsidRPr="009B33AD"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Designed KiTAP utilities for UI.</w:t>
      </w:r>
    </w:p>
    <w:p w14:paraId="22D15669" w14:textId="0C45B6E9" w:rsidR="009B33AD" w:rsidRPr="009B33AD" w:rsidRDefault="009B33AD" w:rsidP="009B33AD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9B33A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Conduct performance testing on the Kairos website and share the results to the developer team.</w:t>
      </w:r>
    </w:p>
    <w:p w14:paraId="369B8BD1" w14:textId="65FED56E" w:rsidR="009B33AD" w:rsidRPr="009B33AD" w:rsidRDefault="009B33AD" w:rsidP="009B33AD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4430994A" w14:textId="1BDDA9F6" w:rsidR="009B33AD" w:rsidRDefault="009B33AD" w:rsidP="00765511">
      <w:pPr>
        <w:spacing w:after="0" w:line="240" w:lineRule="auto"/>
        <w:rPr>
          <w:rStyle w:val="normaltextrun"/>
          <w:rFonts w:ascii="Calibri" w:hAnsi="Calibri" w:cs="Calibri"/>
          <w:b/>
          <w:bCs/>
          <w:lang w:val="en-IN"/>
        </w:rPr>
      </w:pPr>
      <w:r w:rsidRPr="00765511">
        <w:rPr>
          <w:rStyle w:val="normaltextrun"/>
          <w:rFonts w:ascii="Calibri" w:hAnsi="Calibri" w:cs="Calibri"/>
          <w:b/>
          <w:bCs/>
          <w:color w:val="0070C0"/>
          <w:lang w:val="en-IN"/>
        </w:rPr>
        <w:t>Goal Set:  </w:t>
      </w:r>
      <w:r w:rsidRPr="00765511">
        <w:rPr>
          <w:rStyle w:val="normaltextrun"/>
          <w:rFonts w:ascii="Calibri" w:hAnsi="Calibri" w:cs="Calibri"/>
          <w:b/>
          <w:bCs/>
          <w:lang w:val="en-IN"/>
        </w:rPr>
        <w:t> </w:t>
      </w:r>
    </w:p>
    <w:p w14:paraId="07489CD5" w14:textId="4F407080" w:rsidR="00765511" w:rsidRPr="00765511" w:rsidRDefault="00765511" w:rsidP="00765511">
      <w:pPr>
        <w:pStyle w:val="ListParagraph"/>
        <w:numPr>
          <w:ilvl w:val="0"/>
          <w:numId w:val="11"/>
        </w:numPr>
        <w:spacing w:after="0" w:line="240" w:lineRule="auto"/>
        <w:rPr>
          <w:rStyle w:val="normaltextrun"/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765511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Generate one smart idea for K-Labs (should be presentable to exec leadership). </w:t>
      </w:r>
    </w:p>
    <w:p w14:paraId="1064753B" w14:textId="507E9F65" w:rsidR="009B33AD" w:rsidRPr="00765511" w:rsidRDefault="009B33AD" w:rsidP="009B33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765511"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Measurement Criteria:</w:t>
      </w:r>
      <w:r w:rsidRPr="00765511">
        <w:rPr>
          <w:rStyle w:val="eop"/>
          <w:rFonts w:ascii="Cambria" w:eastAsiaTheme="majorEastAsia" w:hAnsi="Cambria" w:cs="Segoe UI"/>
          <w:color w:val="0070C0"/>
        </w:rPr>
        <w:t> </w:t>
      </w:r>
    </w:p>
    <w:p w14:paraId="76FB1338" w14:textId="77777777" w:rsidR="009B33AD" w:rsidRPr="00765511" w:rsidRDefault="009B33AD" w:rsidP="00765511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76551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Creative/Innovative Idea generation and presentation</w:t>
      </w:r>
    </w:p>
    <w:p w14:paraId="78FEF878" w14:textId="77777777" w:rsidR="009B33AD" w:rsidRPr="00765511" w:rsidRDefault="009B33AD" w:rsidP="009B3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lang w:val="en-IN"/>
        </w:rPr>
      </w:pPr>
      <w:r w:rsidRPr="00765511"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Employee Comments:</w:t>
      </w:r>
      <w:r w:rsidRPr="00765511">
        <w:rPr>
          <w:rStyle w:val="normaltextrun"/>
          <w:rFonts w:ascii="Calibri" w:eastAsiaTheme="majorEastAsia" w:hAnsi="Calibri" w:cs="Calibri"/>
          <w:b/>
          <w:bCs/>
          <w:lang w:val="en-IN"/>
        </w:rPr>
        <w:t> </w:t>
      </w:r>
    </w:p>
    <w:p w14:paraId="688F0568" w14:textId="77777777" w:rsidR="009B33AD" w:rsidRDefault="009B33AD" w:rsidP="009B33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6A0CB6D" w14:textId="77777777" w:rsidR="00765511" w:rsidRDefault="009B33AD" w:rsidP="00765511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9B33A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Contributed innovative ideas and suggestions to add more features in the API Test Easy Tool</w:t>
      </w:r>
    </w:p>
    <w:p w14:paraId="5C3EEBA9" w14:textId="7DD1490D" w:rsidR="00BD5CDF" w:rsidRPr="00BD5CDF" w:rsidRDefault="00BD5CDF" w:rsidP="00BD5CDF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Below is the reference link please go through the link</w:t>
      </w:r>
      <w:r w:rsidR="00E038B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</w:p>
    <w:p w14:paraId="07CB80EA" w14:textId="1CD2B1A2" w:rsidR="00765511" w:rsidRDefault="00BD5CDF" w:rsidP="00765511">
      <w:pPr>
        <w:spacing w:after="0" w:line="240" w:lineRule="auto"/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</w:t>
      </w:r>
      <w:hyperlink r:id="rId5" w:history="1">
        <w:r>
          <w:rPr>
            <w:rStyle w:val="Hyperlink"/>
          </w:rPr>
          <w:t>API_Test_Easy_DefectSheet.xlsx (sharepoint.com)</w:t>
        </w:r>
      </w:hyperlink>
    </w:p>
    <w:p w14:paraId="70348D4E" w14:textId="77777777" w:rsidR="00BD5CDF" w:rsidRPr="00765511" w:rsidRDefault="00BD5CDF" w:rsidP="0076551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1845559A" w14:textId="79C14D9D" w:rsidR="009B33AD" w:rsidRPr="00765511" w:rsidRDefault="009B33AD" w:rsidP="0076551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765511">
        <w:rPr>
          <w:rStyle w:val="eop"/>
          <w:rFonts w:ascii="Cambria" w:eastAsiaTheme="majorEastAsia" w:hAnsi="Cambria" w:cs="Segoe UI"/>
        </w:rPr>
        <w:t>  </w:t>
      </w:r>
      <w:r w:rsidRPr="00765511">
        <w:rPr>
          <w:rStyle w:val="normaltextrun"/>
          <w:rFonts w:ascii="Calibri" w:hAnsi="Calibri" w:cs="Calibri"/>
          <w:b/>
          <w:bCs/>
          <w:color w:val="0070C0"/>
          <w:lang w:val="en-IN"/>
        </w:rPr>
        <w:t>Goal Set:</w:t>
      </w:r>
      <w:r w:rsidRPr="00765511">
        <w:rPr>
          <w:rStyle w:val="eop"/>
          <w:rFonts w:ascii="Cambria" w:eastAsiaTheme="majorEastAsia" w:hAnsi="Cambria" w:cs="Segoe UI"/>
          <w:color w:val="0070C0"/>
          <w:sz w:val="28"/>
          <w:szCs w:val="28"/>
        </w:rPr>
        <w:t> </w:t>
      </w:r>
    </w:p>
    <w:p w14:paraId="07937912" w14:textId="6F0AB465" w:rsidR="005F7284" w:rsidRPr="00765511" w:rsidRDefault="005F7284" w:rsidP="00765511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765511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Process Improvements (find the scope of improvement in your project, automation</w:t>
      </w:r>
      <w:r w:rsidRPr="00765511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). </w:t>
      </w:r>
    </w:p>
    <w:p w14:paraId="73B3DC6A" w14:textId="0942C735" w:rsidR="009B33AD" w:rsidRPr="00765511" w:rsidRDefault="009B33AD" w:rsidP="009B3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</w:pPr>
      <w:r w:rsidRPr="00765511"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Measurement Criteria:</w:t>
      </w:r>
      <w:r w:rsidRPr="00765511">
        <w:rPr>
          <w:rStyle w:val="normaltextrun"/>
          <w:rFonts w:ascii="Calibri" w:eastAsiaTheme="majorEastAsia" w:hAnsi="Calibri" w:cs="Calibri"/>
          <w:b/>
          <w:bCs/>
          <w:lang w:val="en-IN"/>
        </w:rPr>
        <w:t> </w:t>
      </w:r>
    </w:p>
    <w:p w14:paraId="063B578A" w14:textId="2D99EE39" w:rsidR="005F7284" w:rsidRPr="00765511" w:rsidRDefault="005F7284" w:rsidP="00765511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76551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Opportunities for Improvements (OFIs) - presentation of a problem statement and a solution presentation - Process based.</w:t>
      </w:r>
    </w:p>
    <w:p w14:paraId="0409AB8A" w14:textId="77777777" w:rsidR="009B33AD" w:rsidRPr="00765511" w:rsidRDefault="009B33AD" w:rsidP="009B3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</w:pPr>
      <w:r w:rsidRPr="00765511"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Employee Comments:</w:t>
      </w:r>
      <w:r w:rsidRPr="00765511">
        <w:rPr>
          <w:rStyle w:val="normaltextrun"/>
          <w:rFonts w:ascii="Calibri" w:eastAsiaTheme="majorEastAsia" w:hAnsi="Calibri" w:cs="Calibri"/>
          <w:b/>
          <w:bCs/>
          <w:lang w:val="en-IN"/>
        </w:rPr>
        <w:t> </w:t>
      </w:r>
    </w:p>
    <w:p w14:paraId="4F455705" w14:textId="10B33432" w:rsidR="009B33AD" w:rsidRDefault="005F7284" w:rsidP="005F7284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5F728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Consistently, I effectively express problems and suggest solutions for process improvements, showing a proactive and analytical approach to make workflows better.</w:t>
      </w:r>
    </w:p>
    <w:p w14:paraId="2E353CA7" w14:textId="77777777" w:rsidR="00765511" w:rsidRDefault="00765511" w:rsidP="0076551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5BAF44B8" w14:textId="77777777" w:rsidR="00765511" w:rsidRPr="00765511" w:rsidRDefault="00765511" w:rsidP="0076551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5E6EAB17" w14:textId="77777777" w:rsidR="00765511" w:rsidRPr="00765511" w:rsidRDefault="00765511" w:rsidP="0076551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765511">
        <w:rPr>
          <w:rStyle w:val="eop"/>
          <w:rFonts w:ascii="Cambria" w:eastAsiaTheme="majorEastAsia" w:hAnsi="Cambria" w:cs="Segoe UI"/>
        </w:rPr>
        <w:t>  </w:t>
      </w:r>
      <w:r w:rsidRPr="00765511">
        <w:rPr>
          <w:rStyle w:val="normaltextrun"/>
          <w:rFonts w:ascii="Calibri" w:hAnsi="Calibri" w:cs="Calibri"/>
          <w:b/>
          <w:bCs/>
          <w:color w:val="0070C0"/>
          <w:lang w:val="en-IN"/>
        </w:rPr>
        <w:t>Goal Set:</w:t>
      </w:r>
      <w:r w:rsidRPr="00765511">
        <w:rPr>
          <w:rStyle w:val="eop"/>
          <w:rFonts w:ascii="Cambria" w:eastAsiaTheme="majorEastAsia" w:hAnsi="Cambria" w:cs="Segoe UI"/>
          <w:color w:val="0070C0"/>
          <w:sz w:val="28"/>
          <w:szCs w:val="28"/>
        </w:rPr>
        <w:t> </w:t>
      </w:r>
    </w:p>
    <w:p w14:paraId="7DC72CA8" w14:textId="4494C029" w:rsidR="00765511" w:rsidRDefault="00765511" w:rsidP="00765511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765511">
        <w:rPr>
          <w:rFonts w:ascii="Calibri" w:hAnsi="Calibri" w:cs="Calibri"/>
          <w:sz w:val="22"/>
          <w:szCs w:val="22"/>
        </w:rPr>
        <w:t>Minimum one demonstration to sales/ customers, internal or external (sales collateral).</w:t>
      </w:r>
    </w:p>
    <w:p w14:paraId="4C67CC6F" w14:textId="4BA1159E" w:rsidR="00765511" w:rsidRPr="00765511" w:rsidRDefault="00765511" w:rsidP="007655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</w:pPr>
      <w:r w:rsidRPr="00765511"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Measurement Criteria:</w:t>
      </w:r>
      <w:r w:rsidRPr="00765511">
        <w:rPr>
          <w:rStyle w:val="normaltextrun"/>
          <w:rFonts w:ascii="Calibri" w:eastAsiaTheme="majorEastAsia" w:hAnsi="Calibri" w:cs="Calibri"/>
          <w:b/>
          <w:bCs/>
          <w:lang w:val="en-IN"/>
        </w:rPr>
        <w:t> </w:t>
      </w:r>
    </w:p>
    <w:p w14:paraId="451AA80C" w14:textId="4C92EADF" w:rsidR="00765511" w:rsidRPr="00765511" w:rsidRDefault="00BD5CDF" w:rsidP="00765511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BD5CD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Supporting IST team with collateral related to Use cases from their respective projects.</w:t>
      </w:r>
    </w:p>
    <w:p w14:paraId="2AADB984" w14:textId="77777777" w:rsidR="00765511" w:rsidRDefault="00765511" w:rsidP="007655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lang w:val="en-IN"/>
        </w:rPr>
      </w:pPr>
      <w:r w:rsidRPr="00765511"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Employee Comments:</w:t>
      </w:r>
      <w:r w:rsidRPr="00765511">
        <w:rPr>
          <w:rStyle w:val="normaltextrun"/>
          <w:rFonts w:ascii="Calibri" w:eastAsiaTheme="majorEastAsia" w:hAnsi="Calibri" w:cs="Calibri"/>
          <w:b/>
          <w:bCs/>
          <w:lang w:val="en-IN"/>
        </w:rPr>
        <w:t> </w:t>
      </w:r>
    </w:p>
    <w:p w14:paraId="24A97C33" w14:textId="77777777" w:rsidR="00BD5CDF" w:rsidRPr="00765511" w:rsidRDefault="00BD5CDF" w:rsidP="007655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</w:pPr>
    </w:p>
    <w:p w14:paraId="28969235" w14:textId="4B03B1DB" w:rsidR="005F7284" w:rsidRPr="00BD5CDF" w:rsidRDefault="00BD5CDF" w:rsidP="005F7284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BD5CD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 haven't had the opportunity to collaborate with the sales team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</w:p>
    <w:sectPr w:rsidR="005F7284" w:rsidRPr="00BD5CDF" w:rsidSect="00EB6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2645"/>
    <w:multiLevelType w:val="hybridMultilevel"/>
    <w:tmpl w:val="0966E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23E94"/>
    <w:multiLevelType w:val="multilevel"/>
    <w:tmpl w:val="D91E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901FB7"/>
    <w:multiLevelType w:val="hybridMultilevel"/>
    <w:tmpl w:val="DC126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90BDF"/>
    <w:multiLevelType w:val="hybridMultilevel"/>
    <w:tmpl w:val="5532F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C480A"/>
    <w:multiLevelType w:val="hybridMultilevel"/>
    <w:tmpl w:val="D7DC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D5F27"/>
    <w:multiLevelType w:val="hybridMultilevel"/>
    <w:tmpl w:val="51DCB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56560"/>
    <w:multiLevelType w:val="hybridMultilevel"/>
    <w:tmpl w:val="B89CD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57F5C"/>
    <w:multiLevelType w:val="hybridMultilevel"/>
    <w:tmpl w:val="71987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F435D"/>
    <w:multiLevelType w:val="hybridMultilevel"/>
    <w:tmpl w:val="003C5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631E1"/>
    <w:multiLevelType w:val="hybridMultilevel"/>
    <w:tmpl w:val="A0C6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C457D"/>
    <w:multiLevelType w:val="multilevel"/>
    <w:tmpl w:val="1C58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12682C"/>
    <w:multiLevelType w:val="hybridMultilevel"/>
    <w:tmpl w:val="B8AA0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405C8"/>
    <w:multiLevelType w:val="multilevel"/>
    <w:tmpl w:val="DF2C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E953D6"/>
    <w:multiLevelType w:val="multilevel"/>
    <w:tmpl w:val="080CF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6B3211"/>
    <w:multiLevelType w:val="hybridMultilevel"/>
    <w:tmpl w:val="FB58F84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6E9D5311"/>
    <w:multiLevelType w:val="hybridMultilevel"/>
    <w:tmpl w:val="B5AAC498"/>
    <w:lvl w:ilvl="0" w:tplc="A9B02FC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774854"/>
    <w:multiLevelType w:val="hybridMultilevel"/>
    <w:tmpl w:val="13806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605974">
    <w:abstractNumId w:val="13"/>
  </w:num>
  <w:num w:numId="2" w16cid:durableId="1517888036">
    <w:abstractNumId w:val="12"/>
  </w:num>
  <w:num w:numId="3" w16cid:durableId="901328187">
    <w:abstractNumId w:val="10"/>
  </w:num>
  <w:num w:numId="4" w16cid:durableId="827592909">
    <w:abstractNumId w:val="1"/>
  </w:num>
  <w:num w:numId="5" w16cid:durableId="51314773">
    <w:abstractNumId w:val="16"/>
  </w:num>
  <w:num w:numId="6" w16cid:durableId="1886328426">
    <w:abstractNumId w:val="3"/>
  </w:num>
  <w:num w:numId="7" w16cid:durableId="428501236">
    <w:abstractNumId w:val="6"/>
  </w:num>
  <w:num w:numId="8" w16cid:durableId="710882904">
    <w:abstractNumId w:val="0"/>
  </w:num>
  <w:num w:numId="9" w16cid:durableId="332031180">
    <w:abstractNumId w:val="7"/>
  </w:num>
  <w:num w:numId="10" w16cid:durableId="1616592850">
    <w:abstractNumId w:val="2"/>
  </w:num>
  <w:num w:numId="11" w16cid:durableId="443230169">
    <w:abstractNumId w:val="15"/>
  </w:num>
  <w:num w:numId="12" w16cid:durableId="1155608450">
    <w:abstractNumId w:val="9"/>
  </w:num>
  <w:num w:numId="13" w16cid:durableId="413017514">
    <w:abstractNumId w:val="5"/>
  </w:num>
  <w:num w:numId="14" w16cid:durableId="1789228808">
    <w:abstractNumId w:val="14"/>
  </w:num>
  <w:num w:numId="15" w16cid:durableId="1130056533">
    <w:abstractNumId w:val="8"/>
  </w:num>
  <w:num w:numId="16" w16cid:durableId="516433206">
    <w:abstractNumId w:val="11"/>
  </w:num>
  <w:num w:numId="17" w16cid:durableId="1480271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AD"/>
    <w:rsid w:val="000C3C46"/>
    <w:rsid w:val="004E6D81"/>
    <w:rsid w:val="005F7284"/>
    <w:rsid w:val="006B59DB"/>
    <w:rsid w:val="00765511"/>
    <w:rsid w:val="009B33AD"/>
    <w:rsid w:val="00BD5CDF"/>
    <w:rsid w:val="00E038BD"/>
    <w:rsid w:val="00EB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4B05"/>
  <w15:chartTrackingRefBased/>
  <w15:docId w15:val="{E71C6C31-FE23-4132-BCB3-24E299CC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3AD"/>
  </w:style>
  <w:style w:type="paragraph" w:styleId="Heading1">
    <w:name w:val="heading 1"/>
    <w:basedOn w:val="Normal"/>
    <w:next w:val="Normal"/>
    <w:link w:val="Heading1Char"/>
    <w:uiPriority w:val="9"/>
    <w:qFormat/>
    <w:rsid w:val="009B3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3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3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3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3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3AD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9B3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9B33AD"/>
  </w:style>
  <w:style w:type="character" w:customStyle="1" w:styleId="eop">
    <w:name w:val="eop"/>
    <w:basedOn w:val="DefaultParagraphFont"/>
    <w:rsid w:val="009B33AD"/>
  </w:style>
  <w:style w:type="character" w:styleId="Hyperlink">
    <w:name w:val="Hyperlink"/>
    <w:basedOn w:val="DefaultParagraphFont"/>
    <w:uiPriority w:val="99"/>
    <w:unhideWhenUsed/>
    <w:rsid w:val="009B33AD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33A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irostechnologies-my.sharepoint.com/:x:/r/personal/ravindra_v_kairostech_com/_layouts/15/Doc.aspx?sourcedoc=%7B504A7B87-63CE-4EED-A790-F57BB9604BC0%7D&amp;file=API_Test_Easy_DefectSheet.xlsx&amp;action=default&amp;mobileredirect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Mohammed - Kairos</dc:creator>
  <cp:keywords/>
  <dc:description/>
  <cp:lastModifiedBy>Khaja Mohammed - Kairos</cp:lastModifiedBy>
  <cp:revision>3</cp:revision>
  <dcterms:created xsi:type="dcterms:W3CDTF">2024-03-15T05:29:00Z</dcterms:created>
  <dcterms:modified xsi:type="dcterms:W3CDTF">2024-03-15T09:15:00Z</dcterms:modified>
</cp:coreProperties>
</file>