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C0" w:rsidRPr="004363C0" w:rsidRDefault="00FE26EB" w:rsidP="006C38AC">
      <w:pPr>
        <w:rPr>
          <w:b/>
        </w:rPr>
      </w:pPr>
      <w:r>
        <w:rPr>
          <w:b/>
        </w:rPr>
        <w:t>HW4</w:t>
      </w:r>
      <w:r w:rsidR="004363C0" w:rsidRPr="004363C0">
        <w:rPr>
          <w:b/>
        </w:rPr>
        <w:t>: Overloaded operators.</w:t>
      </w:r>
    </w:p>
    <w:p w:rsidR="00B63B33" w:rsidRDefault="004232EE" w:rsidP="006C38AC">
      <w:r>
        <w:t>Creat</w:t>
      </w:r>
      <w:r w:rsidR="002E4D4A">
        <w:t>e class Matrix</w:t>
      </w:r>
      <w:r w:rsidR="00C244E0">
        <w:t xml:space="preserve">, </w:t>
      </w:r>
    </w:p>
    <w:p w:rsidR="00B63B33" w:rsidRDefault="00C244E0" w:rsidP="006C38AC">
      <w:proofErr w:type="gramStart"/>
      <w:r>
        <w:t>which</w:t>
      </w:r>
      <w:proofErr w:type="gramEnd"/>
      <w:r>
        <w:t xml:space="preserve"> has</w:t>
      </w:r>
      <w:r w:rsidR="00F14E29">
        <w:t xml:space="preserve"> </w:t>
      </w:r>
      <w:r w:rsidR="004232EE" w:rsidRPr="00FC3889">
        <w:rPr>
          <w:b/>
          <w:i/>
        </w:rPr>
        <w:t>member variable</w:t>
      </w:r>
      <w:r w:rsidR="00B63B33">
        <w:rPr>
          <w:b/>
          <w:i/>
        </w:rPr>
        <w:t xml:space="preserve"> </w:t>
      </w:r>
      <w:r w:rsidR="00B63B33" w:rsidRPr="00B63B33">
        <w:rPr>
          <w:b/>
        </w:rPr>
        <w:t>e:</w:t>
      </w:r>
      <w:r w:rsidR="00B63B33">
        <w:rPr>
          <w:b/>
          <w:i/>
        </w:rPr>
        <w:t xml:space="preserve"> </w:t>
      </w:r>
      <w:r w:rsidR="004232EE">
        <w:t xml:space="preserve"> </w:t>
      </w:r>
      <w:r w:rsidR="002E4D4A">
        <w:t xml:space="preserve"> </w:t>
      </w:r>
      <w:proofErr w:type="spellStart"/>
      <w:r w:rsidR="00B63B33">
        <w:t>nxn</w:t>
      </w:r>
      <w:proofErr w:type="spellEnd"/>
      <w:r w:rsidR="00235D09">
        <w:t xml:space="preserve"> </w:t>
      </w:r>
      <w:r w:rsidR="006C38AC">
        <w:t xml:space="preserve">array </w:t>
      </w:r>
      <w:r w:rsidR="00235D09">
        <w:t>of integers</w:t>
      </w:r>
      <w:r w:rsidR="00B63B33">
        <w:t xml:space="preserve"> (</w:t>
      </w:r>
      <w:proofErr w:type="spellStart"/>
      <w:r w:rsidR="00B63B33">
        <w:t>const</w:t>
      </w:r>
      <w:proofErr w:type="spellEnd"/>
      <w:r w:rsidR="00B63B33">
        <w:t xml:space="preserve"> int n=3)</w:t>
      </w:r>
      <w:r w:rsidR="006C38AC">
        <w:t xml:space="preserve">, </w:t>
      </w:r>
    </w:p>
    <w:p w:rsidR="004232EE" w:rsidRPr="00F14E29" w:rsidRDefault="006C38AC" w:rsidP="006C38AC">
      <w:proofErr w:type="gramStart"/>
      <w:r w:rsidRPr="00FC3889">
        <w:rPr>
          <w:b/>
          <w:i/>
        </w:rPr>
        <w:t>member</w:t>
      </w:r>
      <w:proofErr w:type="gramEnd"/>
      <w:r w:rsidRPr="00FC3889">
        <w:rPr>
          <w:b/>
          <w:i/>
        </w:rPr>
        <w:t xml:space="preserve"> functions: </w:t>
      </w:r>
    </w:p>
    <w:p w:rsidR="00A27033" w:rsidRDefault="00EE2F2A" w:rsidP="002E4D4A">
      <w:pPr>
        <w:pStyle w:val="ListParagraph"/>
        <w:numPr>
          <w:ilvl w:val="0"/>
          <w:numId w:val="3"/>
        </w:numPr>
      </w:pPr>
      <w:r>
        <w:t>Matrix() //</w:t>
      </w:r>
      <w:r w:rsidR="007264F7" w:rsidRPr="00FC3889">
        <w:t>default constructor</w:t>
      </w:r>
      <w:r w:rsidR="00584436">
        <w:t xml:space="preserve"> </w:t>
      </w:r>
      <w:r w:rsidR="007264F7">
        <w:t xml:space="preserve">creating </w:t>
      </w:r>
      <w:r w:rsidR="00151CE8">
        <w:t>a</w:t>
      </w:r>
      <w:r w:rsidR="007264F7">
        <w:t xml:space="preserve"> </w:t>
      </w:r>
      <w:r w:rsidR="00151CE8">
        <w:t xml:space="preserve">matrix with elements </w:t>
      </w:r>
      <w:r w:rsidR="00A27033">
        <w:t>=0,</w:t>
      </w:r>
    </w:p>
    <w:p w:rsidR="00B35190" w:rsidRDefault="00EE2F2A" w:rsidP="002E4D4A">
      <w:pPr>
        <w:pStyle w:val="ListParagraph"/>
        <w:numPr>
          <w:ilvl w:val="0"/>
          <w:numId w:val="3"/>
        </w:numPr>
      </w:pPr>
      <w:r>
        <w:t>Matrix(</w:t>
      </w:r>
      <w:r w:rsidR="001D2AD7">
        <w:t>int d</w:t>
      </w:r>
      <w:r>
        <w:t>) //</w:t>
      </w:r>
      <w:r w:rsidR="006C38AC" w:rsidRPr="00FC3889">
        <w:t>constructor</w:t>
      </w:r>
      <w:r w:rsidR="006C38AC" w:rsidRPr="002E4D4A">
        <w:rPr>
          <w:b/>
        </w:rPr>
        <w:t xml:space="preserve"> </w:t>
      </w:r>
      <w:r w:rsidR="0084453C">
        <w:t>creating a</w:t>
      </w:r>
      <w:r w:rsidR="00A86972">
        <w:t xml:space="preserve"> diagonal </w:t>
      </w:r>
      <w:r w:rsidR="002E4D4A">
        <w:t>matrix (</w:t>
      </w:r>
      <w:r w:rsidR="001D2AD7">
        <w:t>d</w:t>
      </w:r>
      <w:bookmarkStart w:id="0" w:name="_GoBack"/>
      <w:bookmarkEnd w:id="0"/>
      <w:r w:rsidR="00A86972">
        <w:t>-s on the main diagonal</w:t>
      </w:r>
      <w:r w:rsidR="0084453C">
        <w:t>, 0 –everywhere else</w:t>
      </w:r>
      <w:r w:rsidR="002E4D4A">
        <w:t>)</w:t>
      </w:r>
    </w:p>
    <w:p w:rsidR="00D95CD1" w:rsidRDefault="0091053E" w:rsidP="00242815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 w:rsidR="00AF5A57">
        <w:t>det</w:t>
      </w:r>
      <w:proofErr w:type="spellEnd"/>
      <w:r w:rsidR="00AF5A57">
        <w:t>() //function computing determinant of a matrix</w:t>
      </w:r>
      <w:r w:rsidR="00242815">
        <w:t xml:space="preserve"> </w:t>
      </w:r>
      <w:hyperlink r:id="rId8" w:history="1">
        <w:r w:rsidR="00242815" w:rsidRPr="001F4DF8">
          <w:rPr>
            <w:rStyle w:val="Hyperlink"/>
          </w:rPr>
          <w:t>http://mathworld.wolfram.com/Determinant.html</w:t>
        </w:r>
      </w:hyperlink>
      <w:r w:rsidR="00242815">
        <w:t xml:space="preserve"> formula (10)</w:t>
      </w:r>
    </w:p>
    <w:p w:rsidR="00CC1169" w:rsidRDefault="00DE637D" w:rsidP="00D95CD1">
      <w:pPr>
        <w:pStyle w:val="ListParagraph"/>
      </w:pPr>
      <w:hyperlink r:id="rId9" w:history="1">
        <w:r w:rsidR="00D95CD1" w:rsidRPr="001F4DF8">
          <w:rPr>
            <w:rStyle w:val="Hyperlink"/>
          </w:rPr>
          <w:t>http://www.mathworks.com/help/aeroblks/determinantof3x3matrix.html</w:t>
        </w:r>
      </w:hyperlink>
      <w:r w:rsidR="00D95CD1">
        <w:t xml:space="preserve"> (in this formula indices of matrix elements go from 1 to 3, while i</w:t>
      </w:r>
      <w:r w:rsidR="00F14E29">
        <w:t>ndices of array go from 0 to 2);</w:t>
      </w:r>
    </w:p>
    <w:p w:rsidR="005D18A6" w:rsidRDefault="00F14E29" w:rsidP="006C38AC">
      <w:proofErr w:type="gramStart"/>
      <w:r w:rsidRPr="00F14E29">
        <w:t>and</w:t>
      </w:r>
      <w:proofErr w:type="gramEnd"/>
      <w:r>
        <w:rPr>
          <w:b/>
        </w:rPr>
        <w:t xml:space="preserve"> </w:t>
      </w:r>
      <w:r w:rsidR="004232EE" w:rsidRPr="00FC3889">
        <w:rPr>
          <w:b/>
        </w:rPr>
        <w:t>o</w:t>
      </w:r>
      <w:r w:rsidR="006C38AC" w:rsidRPr="00FC3889">
        <w:rPr>
          <w:b/>
        </w:rPr>
        <w:t>verload</w:t>
      </w:r>
      <w:r w:rsidR="004232EE" w:rsidRPr="00FC3889">
        <w:rPr>
          <w:b/>
        </w:rPr>
        <w:t>ed</w:t>
      </w:r>
      <w:r w:rsidR="007264F7" w:rsidRPr="00FC3889">
        <w:rPr>
          <w:b/>
        </w:rPr>
        <w:t xml:space="preserve"> operators</w:t>
      </w:r>
      <w:r w:rsidR="00C31D32" w:rsidRPr="00FC3889">
        <w:rPr>
          <w:b/>
        </w:rPr>
        <w:t>:</w:t>
      </w:r>
      <w:r w:rsidR="00C31D32">
        <w:t xml:space="preserve"> </w:t>
      </w:r>
      <w:r w:rsidR="0084453C">
        <w:t>&lt;&lt;, &gt;&gt;, ==,</w:t>
      </w:r>
      <w:r w:rsidR="00A70D65">
        <w:t xml:space="preserve"> </w:t>
      </w:r>
      <w:r w:rsidR="00A70D65" w:rsidRPr="0083097D">
        <w:rPr>
          <w:b/>
        </w:rPr>
        <w:t xml:space="preserve">+, </w:t>
      </w:r>
      <w:r w:rsidR="0084453C">
        <w:rPr>
          <w:b/>
        </w:rPr>
        <w:t xml:space="preserve">- </w:t>
      </w:r>
      <w:r w:rsidR="0084453C" w:rsidRPr="0084453C">
        <w:t>(binary and unary)</w:t>
      </w:r>
      <w:r w:rsidR="002E4D4A">
        <w:t xml:space="preserve">, </w:t>
      </w:r>
      <w:r w:rsidRPr="0083097D">
        <w:rPr>
          <w:b/>
        </w:rPr>
        <w:t>*,</w:t>
      </w:r>
      <w:r>
        <w:rPr>
          <w:b/>
        </w:rPr>
        <w:t xml:space="preserve"> </w:t>
      </w:r>
      <w:r w:rsidR="005D18A6">
        <w:t>defined as follows:</w:t>
      </w:r>
    </w:p>
    <w:p w:rsidR="00AF5A57" w:rsidRDefault="00AF5A57" w:rsidP="00AF5A57">
      <w:pPr>
        <w:pStyle w:val="ListParagraph"/>
        <w:numPr>
          <w:ilvl w:val="0"/>
          <w:numId w:val="1"/>
        </w:numPr>
      </w:pPr>
      <w:r>
        <w:t xml:space="preserve">&lt;&lt; and &gt;&gt; are operators for </w:t>
      </w:r>
      <w:r w:rsidR="002E4D4A">
        <w:t>file/</w:t>
      </w:r>
      <w:r>
        <w:t>console I/O</w:t>
      </w:r>
    </w:p>
    <w:p w:rsidR="0084453C" w:rsidRDefault="0084453C" w:rsidP="00AF5A57">
      <w:pPr>
        <w:pStyle w:val="ListParagraph"/>
        <w:numPr>
          <w:ilvl w:val="0"/>
          <w:numId w:val="1"/>
        </w:numPr>
      </w:pPr>
      <w:r>
        <w:t xml:space="preserve">A==B if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A.e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2E4D4A">
        <w:t>==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</w:p>
    <w:p w:rsidR="005D18A6" w:rsidRDefault="005D18A6" w:rsidP="00AF5A57">
      <w:pPr>
        <w:pStyle w:val="ListParagraph"/>
        <w:numPr>
          <w:ilvl w:val="0"/>
          <w:numId w:val="1"/>
        </w:numPr>
      </w:pPr>
      <w:r>
        <w:t xml:space="preserve">B=-A </w:t>
      </w:r>
      <w:r w:rsidR="00701FBF">
        <w:t>means that</w:t>
      </w:r>
      <w:r>
        <w:t xml:space="preserve"> for all </w:t>
      </w:r>
      <w:proofErr w:type="spellStart"/>
      <w:r>
        <w:t>i,j</w:t>
      </w:r>
      <w:proofErr w:type="spellEnd"/>
      <w:r w:rsidR="002E4D4A">
        <w:t xml:space="preserve">: 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][j]=-</w:t>
      </w:r>
      <w:proofErr w:type="spellStart"/>
      <w:r w:rsidR="00A230D5">
        <w:t>A.</w:t>
      </w:r>
      <w:r w:rsidR="002E4D4A">
        <w:t>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</w:p>
    <w:p w:rsidR="00701FBF" w:rsidRDefault="00701FBF" w:rsidP="00AF5A57">
      <w:pPr>
        <w:pStyle w:val="ListParagraph"/>
        <w:numPr>
          <w:ilvl w:val="0"/>
          <w:numId w:val="1"/>
        </w:numPr>
      </w:pPr>
      <w:r>
        <w:t xml:space="preserve">C=A+B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C.e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 w:rsidRPr="00701FBF">
        <w:t xml:space="preserve"> </w:t>
      </w:r>
      <w:proofErr w:type="spellStart"/>
      <w:r w:rsidR="00A230D5">
        <w:t>A.</w:t>
      </w:r>
      <w:r w:rsidR="002E4D4A">
        <w:t>e</w:t>
      </w:r>
      <w:proofErr w:type="spellEnd"/>
      <w:r>
        <w:t>[</w:t>
      </w:r>
      <w:proofErr w:type="spellStart"/>
      <w:r>
        <w:t>i</w:t>
      </w:r>
      <w:proofErr w:type="spellEnd"/>
      <w:r>
        <w:t>][j]+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</w:p>
    <w:p w:rsidR="00701FBF" w:rsidRDefault="00701FBF" w:rsidP="00AF5A57">
      <w:pPr>
        <w:pStyle w:val="ListParagraph"/>
        <w:numPr>
          <w:ilvl w:val="0"/>
          <w:numId w:val="1"/>
        </w:numPr>
      </w:pPr>
      <w:r>
        <w:t xml:space="preserve">C=A-B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C.e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 w:rsidRPr="00701FBF">
        <w:t xml:space="preserve"> </w:t>
      </w:r>
      <w:proofErr w:type="spellStart"/>
      <w:r w:rsidR="002E4D4A">
        <w:t>A.e</w:t>
      </w:r>
      <w:proofErr w:type="spellEnd"/>
      <w:r w:rsidR="002E4D4A">
        <w:t>[</w:t>
      </w:r>
      <w:proofErr w:type="spellStart"/>
      <w:r w:rsidR="002E4D4A">
        <w:t>i</w:t>
      </w:r>
      <w:proofErr w:type="spellEnd"/>
      <w:r w:rsidR="002E4D4A">
        <w:t>][j]-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</w:p>
    <w:p w:rsidR="00A230D5" w:rsidRDefault="002E4D4A" w:rsidP="002E4D4A">
      <w:pPr>
        <w:pStyle w:val="ListParagraph"/>
        <w:numPr>
          <w:ilvl w:val="0"/>
          <w:numId w:val="1"/>
        </w:numPr>
      </w:pPr>
      <w:r>
        <w:t xml:space="preserve">C=A*B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>
        <w:t>C.e</w:t>
      </w:r>
      <w:proofErr w:type="spellEnd"/>
      <w:r w:rsidR="0084453C">
        <w:t>[</w:t>
      </w:r>
      <w:proofErr w:type="spellStart"/>
      <w:r w:rsidR="0084453C">
        <w:t>i</w:t>
      </w:r>
      <w:proofErr w:type="spellEnd"/>
      <w:r w:rsidR="0084453C">
        <w:t>][j]</w:t>
      </w:r>
      <w:r w:rsidR="00A230D5">
        <w:t xml:space="preserve">= </w:t>
      </w:r>
      <w:proofErr w:type="spellStart"/>
      <w:r w:rsidR="00F4107D">
        <w:t>i-th</w:t>
      </w:r>
      <w:proofErr w:type="spellEnd"/>
      <w:r w:rsidR="00F4107D">
        <w:t xml:space="preserve"> row of A * j-</w:t>
      </w:r>
      <w:proofErr w:type="spellStart"/>
      <w:r w:rsidR="00F4107D">
        <w:t>th</w:t>
      </w:r>
      <w:proofErr w:type="spellEnd"/>
      <w:r w:rsidR="00F4107D">
        <w:t xml:space="preserve"> column of B</w:t>
      </w:r>
      <w:r w:rsidR="0084453C">
        <w:t>=</w:t>
      </w:r>
      <w:r w:rsidR="00B1729A">
        <w:t xml:space="preserve">sum </w:t>
      </w:r>
      <w:r w:rsidR="008F0B78">
        <w:t xml:space="preserve">for k </w:t>
      </w:r>
      <w:r w:rsidR="00B1729A">
        <w:t>of (</w:t>
      </w:r>
      <w:proofErr w:type="spellStart"/>
      <w:r>
        <w:t>A.e</w:t>
      </w:r>
      <w:proofErr w:type="spellEnd"/>
      <w:r>
        <w:t>[</w:t>
      </w:r>
      <w:proofErr w:type="spellStart"/>
      <w:r>
        <w:t>i</w:t>
      </w:r>
      <w:proofErr w:type="spellEnd"/>
      <w:r>
        <w:t>][k]*</w:t>
      </w:r>
      <w:proofErr w:type="spellStart"/>
      <w:r>
        <w:t>B</w:t>
      </w:r>
      <w:r w:rsidR="00B1729A">
        <w:t>.e</w:t>
      </w:r>
      <w:proofErr w:type="spellEnd"/>
      <w:r>
        <w:t>[k][j]</w:t>
      </w:r>
      <w:r w:rsidR="00B1729A">
        <w:t>) for k from 0 to 2</w:t>
      </w:r>
      <w:r w:rsidR="00F14E29">
        <w:t>.</w:t>
      </w:r>
    </w:p>
    <w:p w:rsidR="006C38AC" w:rsidRDefault="006F1A80" w:rsidP="006C38AC">
      <w:r>
        <w:t>In the program test class Matrix, its functions, and operators</w:t>
      </w:r>
      <w:r w:rsidR="006C38AC">
        <w:t>:</w:t>
      </w:r>
    </w:p>
    <w:p w:rsidR="00513405" w:rsidRDefault="00EF2F8C" w:rsidP="00EF2F8C">
      <w:pPr>
        <w:pStyle w:val="ListParagraph"/>
        <w:numPr>
          <w:ilvl w:val="0"/>
          <w:numId w:val="2"/>
        </w:numPr>
      </w:pPr>
      <w:r>
        <w:t>c</w:t>
      </w:r>
      <w:r w:rsidR="00286F00">
        <w:t>reate Z – matrix with all zeroes (using default constructor),</w:t>
      </w:r>
      <w:r w:rsidR="00513405">
        <w:t xml:space="preserve"> output Z</w:t>
      </w:r>
      <w:r w:rsidR="00AF5A57">
        <w:t xml:space="preserve"> to the screen</w:t>
      </w:r>
      <w:r w:rsidR="00513405">
        <w:t>;</w:t>
      </w:r>
    </w:p>
    <w:p w:rsidR="00D115D2" w:rsidRDefault="00D115D2" w:rsidP="00D115D2">
      <w:pPr>
        <w:pStyle w:val="ListParagraph"/>
        <w:numPr>
          <w:ilvl w:val="0"/>
          <w:numId w:val="2"/>
        </w:numPr>
      </w:pPr>
      <w:r>
        <w:t xml:space="preserve">create E - diagonal matrix with </w:t>
      </w:r>
      <w:r>
        <w:rPr>
          <w:b/>
        </w:rPr>
        <w:t>1</w:t>
      </w:r>
      <w:r>
        <w:t xml:space="preserve"> on the main diagonal, 0 – everywhere else, output E;</w:t>
      </w:r>
    </w:p>
    <w:p w:rsidR="006C0F0D" w:rsidRDefault="006C0F0D" w:rsidP="00EF2F8C">
      <w:pPr>
        <w:pStyle w:val="ListParagraph"/>
        <w:numPr>
          <w:ilvl w:val="0"/>
          <w:numId w:val="2"/>
        </w:numPr>
      </w:pPr>
      <w:r>
        <w:t>c</w:t>
      </w:r>
      <w:r w:rsidR="00AF5A57">
        <w:t>reate D</w:t>
      </w:r>
      <w:r w:rsidR="00841C09">
        <w:t xml:space="preserve"> -</w:t>
      </w:r>
      <w:r w:rsidR="006C38AC">
        <w:t xml:space="preserve"> diagonal matrix</w:t>
      </w:r>
      <w:r w:rsidR="004F7EB8">
        <w:t xml:space="preserve"> with </w:t>
      </w:r>
      <w:r w:rsidR="00D115D2">
        <w:rPr>
          <w:b/>
        </w:rPr>
        <w:t>2</w:t>
      </w:r>
      <w:r w:rsidR="004F7EB8">
        <w:t xml:space="preserve"> on the main diagonal, 0 – everywhere else</w:t>
      </w:r>
      <w:r w:rsidR="006C38AC">
        <w:t>,</w:t>
      </w:r>
      <w:r w:rsidR="00841C09">
        <w:t xml:space="preserve"> </w:t>
      </w:r>
      <w:r w:rsidR="00AF5A57">
        <w:t>output D</w:t>
      </w:r>
      <w:r w:rsidR="00513405">
        <w:t>;</w:t>
      </w:r>
    </w:p>
    <w:p w:rsidR="00EF2F8C" w:rsidRDefault="006F1A80" w:rsidP="006F1A80">
      <w:pPr>
        <w:pStyle w:val="ListParagraph"/>
        <w:numPr>
          <w:ilvl w:val="0"/>
          <w:numId w:val="2"/>
        </w:numPr>
      </w:pPr>
      <w:r>
        <w:t>create A with elements inputted from file</w:t>
      </w:r>
      <w:r w:rsidR="006C38AC">
        <w:t>,</w:t>
      </w:r>
      <w:r w:rsidR="00AF5A57">
        <w:t xml:space="preserve"> output A</w:t>
      </w:r>
      <w:r w:rsidR="00513405">
        <w:t>;</w:t>
      </w:r>
    </w:p>
    <w:p w:rsidR="00B63B33" w:rsidRDefault="00D115D2" w:rsidP="00B63B33">
      <w:pPr>
        <w:pStyle w:val="ListParagraph"/>
        <w:numPr>
          <w:ilvl w:val="0"/>
          <w:numId w:val="2"/>
        </w:numPr>
      </w:pPr>
      <w:r>
        <w:t>create B as a copy of A</w:t>
      </w:r>
      <w:r w:rsidR="00EF2F8C">
        <w:t xml:space="preserve">; check that </w:t>
      </w:r>
      <w:r>
        <w:t>B</w:t>
      </w:r>
      <w:r w:rsidR="00C21EDF">
        <w:t>==</w:t>
      </w:r>
      <w:r>
        <w:t xml:space="preserve"> A</w:t>
      </w:r>
      <w:r w:rsidR="00B1729A">
        <w:t xml:space="preserve"> (using == operator)</w:t>
      </w:r>
      <w:r w:rsidR="00AE4056">
        <w:t>;</w:t>
      </w:r>
    </w:p>
    <w:p w:rsidR="00B63B33" w:rsidRDefault="00841C09" w:rsidP="00B63B33">
      <w:pPr>
        <w:pStyle w:val="ListParagraph"/>
        <w:numPr>
          <w:ilvl w:val="0"/>
          <w:numId w:val="2"/>
        </w:numPr>
      </w:pPr>
      <w:r>
        <w:t xml:space="preserve">compute and </w:t>
      </w:r>
      <w:r w:rsidRPr="00B63B33">
        <w:rPr>
          <w:b/>
        </w:rPr>
        <w:t>output</w:t>
      </w:r>
      <w:r>
        <w:t xml:space="preserve"> </w:t>
      </w:r>
      <w:r w:rsidR="00EF2F8C">
        <w:t xml:space="preserve">to the screen </w:t>
      </w:r>
      <w:r w:rsidR="006C0F0D">
        <w:t>the following matrices</w:t>
      </w:r>
      <w:r w:rsidR="00B63B33">
        <w:t xml:space="preserve"> (displaying </w:t>
      </w:r>
      <w:r w:rsidR="003B5492">
        <w:t>what is being done</w:t>
      </w:r>
      <w:r w:rsidR="00B63B33">
        <w:t>)</w:t>
      </w:r>
      <w:r w:rsidR="00EF2F8C">
        <w:t xml:space="preserve"> </w:t>
      </w:r>
    </w:p>
    <w:p w:rsidR="00B63B33" w:rsidRDefault="00AF5A57" w:rsidP="00B63B33">
      <w:pPr>
        <w:pStyle w:val="ListParagraph"/>
        <w:numPr>
          <w:ilvl w:val="1"/>
          <w:numId w:val="2"/>
        </w:numPr>
      </w:pPr>
      <w:r>
        <w:t>A+D</w:t>
      </w:r>
      <w:r w:rsidR="00841C09">
        <w:t xml:space="preserve"> </w:t>
      </w:r>
      <w:r w:rsidR="00B63B33">
        <w:t>//</w:t>
      </w:r>
      <w:proofErr w:type="spellStart"/>
      <w:r w:rsidR="003B5492">
        <w:t>cout</w:t>
      </w:r>
      <w:proofErr w:type="spellEnd"/>
      <w:r w:rsidR="003B5492">
        <w:t xml:space="preserve"> &lt;&lt;”A+D==”&lt;&lt;A+D&lt;&lt;</w:t>
      </w:r>
      <w:proofErr w:type="spellStart"/>
      <w:r w:rsidR="003B5492">
        <w:t>endl</w:t>
      </w:r>
      <w:proofErr w:type="spellEnd"/>
      <w:r w:rsidR="003B5492">
        <w:t>;</w:t>
      </w:r>
    </w:p>
    <w:p w:rsidR="00B63B33" w:rsidRDefault="00AF5A57" w:rsidP="00B63B33">
      <w:pPr>
        <w:pStyle w:val="ListParagraph"/>
        <w:numPr>
          <w:ilvl w:val="1"/>
          <w:numId w:val="2"/>
        </w:numPr>
      </w:pPr>
      <w:r>
        <w:t>A-D</w:t>
      </w:r>
      <w:r w:rsidR="0091053E">
        <w:t xml:space="preserve"> </w:t>
      </w:r>
    </w:p>
    <w:p w:rsidR="00B63B33" w:rsidRDefault="00EF2F8C" w:rsidP="00B63B33">
      <w:pPr>
        <w:pStyle w:val="ListParagraph"/>
        <w:numPr>
          <w:ilvl w:val="1"/>
          <w:numId w:val="2"/>
        </w:numPr>
      </w:pPr>
      <w:r>
        <w:t xml:space="preserve">A*D </w:t>
      </w:r>
    </w:p>
    <w:p w:rsidR="00D115D2" w:rsidRDefault="00D115D2" w:rsidP="00AE4056">
      <w:pPr>
        <w:pStyle w:val="ListParagraph"/>
        <w:numPr>
          <w:ilvl w:val="0"/>
          <w:numId w:val="2"/>
        </w:numPr>
      </w:pPr>
      <w:r>
        <w:t xml:space="preserve">check </w:t>
      </w:r>
      <w:r w:rsidR="006F1A80">
        <w:t xml:space="preserve">(with </w:t>
      </w:r>
      <w:r>
        <w:t xml:space="preserve">==) that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 xml:space="preserve">A-B==Z,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 xml:space="preserve">–A==Z-A, </w:t>
      </w:r>
    </w:p>
    <w:p w:rsidR="00D115D2" w:rsidRDefault="00D115D2" w:rsidP="00D115D2">
      <w:pPr>
        <w:pStyle w:val="ListParagraph"/>
        <w:numPr>
          <w:ilvl w:val="1"/>
          <w:numId w:val="2"/>
        </w:numPr>
      </w:pPr>
      <w:r>
        <w:t>A+B ==</w:t>
      </w:r>
      <w:r w:rsidRPr="00D115D2">
        <w:t xml:space="preserve"> </w:t>
      </w:r>
      <w:r>
        <w:t xml:space="preserve">A*D,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>A*E==A</w:t>
      </w:r>
    </w:p>
    <w:p w:rsidR="002535D2" w:rsidRDefault="002535D2" w:rsidP="0091053E">
      <w:pPr>
        <w:pStyle w:val="ListParagraph"/>
        <w:numPr>
          <w:ilvl w:val="1"/>
          <w:numId w:val="2"/>
        </w:numPr>
      </w:pPr>
      <w:r>
        <w:t>A*D==2*A</w:t>
      </w:r>
    </w:p>
    <w:p w:rsidR="0055369E" w:rsidRDefault="0055369E" w:rsidP="0055369E">
      <w:pPr>
        <w:pStyle w:val="ListParagraph"/>
        <w:numPr>
          <w:ilvl w:val="0"/>
          <w:numId w:val="2"/>
        </w:numPr>
      </w:pPr>
      <w:r>
        <w:t>compute determinant</w:t>
      </w:r>
      <w:r w:rsidR="0091053E">
        <w:t xml:space="preserve">s of </w:t>
      </w:r>
      <w:r w:rsidR="0039091A">
        <w:t xml:space="preserve">E and </w:t>
      </w:r>
      <w:r>
        <w:t>D</w:t>
      </w:r>
      <w:r w:rsidR="0039091A">
        <w:t xml:space="preserve"> (should = 1 and 8)</w:t>
      </w:r>
    </w:p>
    <w:p w:rsidR="0039091A" w:rsidRDefault="0039091A" w:rsidP="0039091A">
      <w:pPr>
        <w:pStyle w:val="ListParagraph"/>
        <w:numPr>
          <w:ilvl w:val="0"/>
          <w:numId w:val="2"/>
        </w:numPr>
      </w:pPr>
      <w:r>
        <w:lastRenderedPageBreak/>
        <w:t>create C with elements inputted from file;</w:t>
      </w:r>
    </w:p>
    <w:p w:rsidR="00F14E29" w:rsidRDefault="006F1A80" w:rsidP="00F14E29">
      <w:pPr>
        <w:pStyle w:val="ListParagraph"/>
        <w:numPr>
          <w:ilvl w:val="0"/>
          <w:numId w:val="2"/>
        </w:numPr>
      </w:pPr>
      <w:proofErr w:type="gramStart"/>
      <w:r>
        <w:t>check</w:t>
      </w:r>
      <w:proofErr w:type="gramEnd"/>
      <w:r>
        <w:t xml:space="preserve"> the following property of the determinant: (A*C).</w:t>
      </w:r>
      <w:proofErr w:type="spellStart"/>
      <w:r>
        <w:t>det</w:t>
      </w:r>
      <w:proofErr w:type="spellEnd"/>
      <w:r>
        <w:t>()==</w:t>
      </w:r>
      <w:proofErr w:type="spellStart"/>
      <w:r>
        <w:t>A.det</w:t>
      </w:r>
      <w:proofErr w:type="spellEnd"/>
      <w:r>
        <w:t>()</w:t>
      </w:r>
      <w:r w:rsidR="0039091A">
        <w:t>*</w:t>
      </w:r>
      <w:proofErr w:type="spellStart"/>
      <w:r>
        <w:t>C.det</w:t>
      </w:r>
      <w:proofErr w:type="spellEnd"/>
      <w:r>
        <w:t>(</w:t>
      </w:r>
      <w:r w:rsidR="00C21EDF">
        <w:t>)</w:t>
      </w:r>
      <w:r>
        <w:t>.</w:t>
      </w:r>
    </w:p>
    <w:p w:rsidR="00F14E29" w:rsidRDefault="00F14E29" w:rsidP="00F14E29">
      <w:pPr>
        <w:pStyle w:val="ListParagraph"/>
      </w:pPr>
    </w:p>
    <w:p w:rsidR="00D06E48" w:rsidRDefault="006F1A80" w:rsidP="00F14E29">
      <w:pPr>
        <w:pStyle w:val="ListParagraph"/>
        <w:ind w:left="360"/>
      </w:pPr>
      <w:r w:rsidRPr="00F14E29">
        <w:rPr>
          <w:b/>
        </w:rPr>
        <w:t>Submit input file, code</w:t>
      </w:r>
      <w:r w:rsidR="00F14E29">
        <w:rPr>
          <w:b/>
        </w:rPr>
        <w:t>, and output.</w:t>
      </w:r>
    </w:p>
    <w:sectPr w:rsidR="00D06E48" w:rsidSect="00D0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7D" w:rsidRDefault="00DE637D" w:rsidP="0091053E">
      <w:pPr>
        <w:spacing w:after="0" w:line="240" w:lineRule="auto"/>
      </w:pPr>
      <w:r>
        <w:separator/>
      </w:r>
    </w:p>
  </w:endnote>
  <w:endnote w:type="continuationSeparator" w:id="0">
    <w:p w:rsidR="00DE637D" w:rsidRDefault="00DE637D" w:rsidP="0091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7D" w:rsidRDefault="00DE637D" w:rsidP="0091053E">
      <w:pPr>
        <w:spacing w:after="0" w:line="240" w:lineRule="auto"/>
      </w:pPr>
      <w:r>
        <w:separator/>
      </w:r>
    </w:p>
  </w:footnote>
  <w:footnote w:type="continuationSeparator" w:id="0">
    <w:p w:rsidR="00DE637D" w:rsidRDefault="00DE637D" w:rsidP="0091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323"/>
    <w:multiLevelType w:val="hybridMultilevel"/>
    <w:tmpl w:val="2CF6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C5F17"/>
    <w:multiLevelType w:val="hybridMultilevel"/>
    <w:tmpl w:val="91D6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B0B44"/>
    <w:multiLevelType w:val="hybridMultilevel"/>
    <w:tmpl w:val="E152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AC"/>
    <w:rsid w:val="0005457B"/>
    <w:rsid w:val="00076190"/>
    <w:rsid w:val="000867FC"/>
    <w:rsid w:val="000C7EC8"/>
    <w:rsid w:val="000D5375"/>
    <w:rsid w:val="00112205"/>
    <w:rsid w:val="00151CE8"/>
    <w:rsid w:val="00164C04"/>
    <w:rsid w:val="001D282F"/>
    <w:rsid w:val="001D2AD7"/>
    <w:rsid w:val="00235D09"/>
    <w:rsid w:val="00237C31"/>
    <w:rsid w:val="00242815"/>
    <w:rsid w:val="002535D2"/>
    <w:rsid w:val="00286F00"/>
    <w:rsid w:val="002C7AFF"/>
    <w:rsid w:val="002E4D4A"/>
    <w:rsid w:val="00322A17"/>
    <w:rsid w:val="0033452A"/>
    <w:rsid w:val="0039091A"/>
    <w:rsid w:val="003957DE"/>
    <w:rsid w:val="003A4C4F"/>
    <w:rsid w:val="003B5492"/>
    <w:rsid w:val="003D58D9"/>
    <w:rsid w:val="004232EE"/>
    <w:rsid w:val="004363C0"/>
    <w:rsid w:val="004A191C"/>
    <w:rsid w:val="004D5C80"/>
    <w:rsid w:val="004E1747"/>
    <w:rsid w:val="004F7EB8"/>
    <w:rsid w:val="00513405"/>
    <w:rsid w:val="00517C39"/>
    <w:rsid w:val="005321F8"/>
    <w:rsid w:val="0055369E"/>
    <w:rsid w:val="00584436"/>
    <w:rsid w:val="00596585"/>
    <w:rsid w:val="005D18A6"/>
    <w:rsid w:val="0062231E"/>
    <w:rsid w:val="0065761A"/>
    <w:rsid w:val="006679DA"/>
    <w:rsid w:val="006703CB"/>
    <w:rsid w:val="006A34AC"/>
    <w:rsid w:val="006C0F0D"/>
    <w:rsid w:val="006C38AC"/>
    <w:rsid w:val="006F1A80"/>
    <w:rsid w:val="00701FBF"/>
    <w:rsid w:val="0072440C"/>
    <w:rsid w:val="007264F7"/>
    <w:rsid w:val="007273A9"/>
    <w:rsid w:val="00754AE8"/>
    <w:rsid w:val="007B0B9F"/>
    <w:rsid w:val="0083097D"/>
    <w:rsid w:val="00841C09"/>
    <w:rsid w:val="0084453C"/>
    <w:rsid w:val="00854229"/>
    <w:rsid w:val="008A50AB"/>
    <w:rsid w:val="008E439D"/>
    <w:rsid w:val="008F0B78"/>
    <w:rsid w:val="0091053E"/>
    <w:rsid w:val="00935B93"/>
    <w:rsid w:val="00973B2D"/>
    <w:rsid w:val="00A230D5"/>
    <w:rsid w:val="00A27033"/>
    <w:rsid w:val="00A421E4"/>
    <w:rsid w:val="00A70D65"/>
    <w:rsid w:val="00A86972"/>
    <w:rsid w:val="00A9363E"/>
    <w:rsid w:val="00AB4E35"/>
    <w:rsid w:val="00AB6BC9"/>
    <w:rsid w:val="00AE4056"/>
    <w:rsid w:val="00AF5A57"/>
    <w:rsid w:val="00B1729A"/>
    <w:rsid w:val="00B35190"/>
    <w:rsid w:val="00B63B33"/>
    <w:rsid w:val="00BC47DA"/>
    <w:rsid w:val="00C1765E"/>
    <w:rsid w:val="00C21EDF"/>
    <w:rsid w:val="00C244E0"/>
    <w:rsid w:val="00C2678E"/>
    <w:rsid w:val="00C31D32"/>
    <w:rsid w:val="00CC1169"/>
    <w:rsid w:val="00CD00A7"/>
    <w:rsid w:val="00D06E48"/>
    <w:rsid w:val="00D115D2"/>
    <w:rsid w:val="00D478A6"/>
    <w:rsid w:val="00D95CD1"/>
    <w:rsid w:val="00DE637D"/>
    <w:rsid w:val="00E511B8"/>
    <w:rsid w:val="00E86E1E"/>
    <w:rsid w:val="00EA6EFF"/>
    <w:rsid w:val="00EE2F2A"/>
    <w:rsid w:val="00EF2F8C"/>
    <w:rsid w:val="00F14E29"/>
    <w:rsid w:val="00F229A4"/>
    <w:rsid w:val="00F4107D"/>
    <w:rsid w:val="00F8694D"/>
    <w:rsid w:val="00FC3889"/>
    <w:rsid w:val="00FE26EB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3E"/>
  </w:style>
  <w:style w:type="paragraph" w:styleId="Footer">
    <w:name w:val="footer"/>
    <w:basedOn w:val="Normal"/>
    <w:link w:val="Foot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3E"/>
  </w:style>
  <w:style w:type="character" w:styleId="Hyperlink">
    <w:name w:val="Hyperlink"/>
    <w:basedOn w:val="DefaultParagraphFont"/>
    <w:uiPriority w:val="99"/>
    <w:unhideWhenUsed/>
    <w:rsid w:val="00242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3E"/>
  </w:style>
  <w:style w:type="paragraph" w:styleId="Footer">
    <w:name w:val="footer"/>
    <w:basedOn w:val="Normal"/>
    <w:link w:val="Foot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3E"/>
  </w:style>
  <w:style w:type="character" w:styleId="Hyperlink">
    <w:name w:val="Hyperlink"/>
    <w:basedOn w:val="DefaultParagraphFont"/>
    <w:uiPriority w:val="99"/>
    <w:unhideWhenUsed/>
    <w:rsid w:val="00242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Determinan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works.com/help/aeroblks/determinantof3x3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Lepsky, Olga</dc:creator>
  <cp:lastModifiedBy>Olga Lepsky</cp:lastModifiedBy>
  <cp:revision>9</cp:revision>
  <dcterms:created xsi:type="dcterms:W3CDTF">2014-10-06T02:47:00Z</dcterms:created>
  <dcterms:modified xsi:type="dcterms:W3CDTF">2014-10-16T04:16:00Z</dcterms:modified>
</cp:coreProperties>
</file>