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A7" w:rsidRDefault="00E279DC" w:rsidP="00C968D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</w:t>
      </w:r>
      <w:r w:rsidR="00825276">
        <w:rPr>
          <w:rFonts w:ascii="Times New Roman" w:hAnsi="Times New Roman" w:cs="Times New Roman"/>
          <w:sz w:val="28"/>
          <w:szCs w:val="28"/>
        </w:rPr>
        <w:t>2</w:t>
      </w:r>
      <w:r w:rsidR="00CE27F6">
        <w:rPr>
          <w:rFonts w:ascii="Times New Roman" w:hAnsi="Times New Roman" w:cs="Times New Roman"/>
          <w:sz w:val="28"/>
          <w:szCs w:val="28"/>
        </w:rPr>
        <w:t xml:space="preserve">: </w:t>
      </w:r>
      <w:r w:rsidR="0010481E">
        <w:rPr>
          <w:rFonts w:ascii="Times New Roman" w:hAnsi="Times New Roman" w:cs="Times New Roman"/>
          <w:sz w:val="28"/>
          <w:szCs w:val="28"/>
        </w:rPr>
        <w:t>design a class</w:t>
      </w:r>
      <w:r w:rsidR="00786F7B">
        <w:rPr>
          <w:rFonts w:ascii="Times New Roman" w:hAnsi="Times New Roman" w:cs="Times New Roman"/>
          <w:sz w:val="28"/>
          <w:szCs w:val="28"/>
        </w:rPr>
        <w:t>.</w:t>
      </w:r>
    </w:p>
    <w:p w:rsidR="00EB5083" w:rsidRDefault="00EB5083" w:rsidP="00EB50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C3EB7" w:rsidRDefault="0010481E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(with UML diagram) </w:t>
      </w:r>
      <w:r w:rsidR="00EC6A35">
        <w:rPr>
          <w:rFonts w:ascii="Times New Roman" w:hAnsi="Times New Roman" w:cs="Times New Roman"/>
          <w:sz w:val="24"/>
          <w:szCs w:val="24"/>
        </w:rPr>
        <w:t xml:space="preserve">and </w:t>
      </w:r>
      <w:r w:rsidR="00EB10B8">
        <w:rPr>
          <w:rFonts w:ascii="Times New Roman" w:hAnsi="Times New Roman" w:cs="Times New Roman"/>
          <w:sz w:val="24"/>
          <w:szCs w:val="24"/>
        </w:rPr>
        <w:t>define (in code)</w:t>
      </w:r>
      <w:r w:rsidR="00EC6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own class </w:t>
      </w:r>
      <w:r w:rsidR="00EC6A35">
        <w:rPr>
          <w:rFonts w:ascii="Times New Roman" w:hAnsi="Times New Roman" w:cs="Times New Roman"/>
          <w:sz w:val="24"/>
          <w:szCs w:val="24"/>
        </w:rPr>
        <w:t xml:space="preserve">(e.g., </w:t>
      </w:r>
      <w:r w:rsidR="00EC3EB7">
        <w:rPr>
          <w:rFonts w:ascii="Times New Roman" w:hAnsi="Times New Roman" w:cs="Times New Roman"/>
          <w:sz w:val="24"/>
          <w:szCs w:val="24"/>
        </w:rPr>
        <w:t xml:space="preserve">Gadget, </w:t>
      </w:r>
      <w:r w:rsidR="001325F7">
        <w:rPr>
          <w:rFonts w:ascii="Times New Roman" w:hAnsi="Times New Roman" w:cs="Times New Roman"/>
          <w:sz w:val="24"/>
          <w:szCs w:val="24"/>
        </w:rPr>
        <w:t xml:space="preserve">Superhero, Soldier, Villain, Dragon, Sports Player, </w:t>
      </w:r>
      <w:r w:rsidR="001325F7">
        <w:rPr>
          <w:rFonts w:ascii="Times New Roman" w:hAnsi="Times New Roman" w:cs="Times New Roman"/>
          <w:sz w:val="24"/>
          <w:szCs w:val="24"/>
        </w:rPr>
        <w:t>Car, Pet</w:t>
      </w:r>
      <w:r w:rsidR="001325F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325F7">
        <w:rPr>
          <w:rFonts w:ascii="Times New Roman" w:hAnsi="Times New Roman" w:cs="Times New Roman"/>
          <w:sz w:val="24"/>
          <w:szCs w:val="24"/>
        </w:rPr>
        <w:t>Baby</w:t>
      </w:r>
      <w:proofErr w:type="gramEnd"/>
      <w:r w:rsidR="00EC6A35">
        <w:rPr>
          <w:rFonts w:ascii="Times New Roman" w:hAnsi="Times New Roman" w:cs="Times New Roman"/>
          <w:sz w:val="24"/>
          <w:szCs w:val="24"/>
        </w:rPr>
        <w:t>)</w:t>
      </w:r>
      <w:r w:rsidR="00EC3EB7">
        <w:rPr>
          <w:rFonts w:ascii="Times New Roman" w:hAnsi="Times New Roman" w:cs="Times New Roman"/>
          <w:sz w:val="24"/>
          <w:szCs w:val="24"/>
        </w:rPr>
        <w:t>.</w:t>
      </w:r>
    </w:p>
    <w:p w:rsidR="001325F7" w:rsidRDefault="001325F7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77FAA" w:rsidRDefault="00EC3EB7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class should have</w:t>
      </w:r>
      <w:r w:rsidR="00EC6A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FAA" w:rsidRDefault="00EC6A35" w:rsidP="00A674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FAA">
        <w:rPr>
          <w:rFonts w:ascii="Times New Roman" w:hAnsi="Times New Roman" w:cs="Times New Roman"/>
          <w:sz w:val="24"/>
          <w:szCs w:val="24"/>
        </w:rPr>
        <w:t xml:space="preserve">several </w:t>
      </w:r>
      <w:r w:rsidR="00166260">
        <w:rPr>
          <w:rFonts w:ascii="Times New Roman" w:hAnsi="Times New Roman" w:cs="Times New Roman"/>
          <w:sz w:val="24"/>
          <w:szCs w:val="24"/>
        </w:rPr>
        <w:t>member variables</w:t>
      </w:r>
      <w:r w:rsidRPr="00C77FA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479B3" w:rsidRPr="00A479B3" w:rsidRDefault="00A479B3" w:rsidP="00A479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  <w:r w:rsidRPr="00C77FAA">
        <w:rPr>
          <w:rFonts w:ascii="Times New Roman" w:hAnsi="Times New Roman" w:cs="Times New Roman"/>
          <w:sz w:val="24"/>
          <w:szCs w:val="24"/>
        </w:rPr>
        <w:t xml:space="preserve"> simulating various actions/behaviors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E44FF" w:rsidRDefault="004E44FF" w:rsidP="00A674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FAA">
        <w:rPr>
          <w:rFonts w:ascii="Times New Roman" w:hAnsi="Times New Roman" w:cs="Times New Roman"/>
          <w:sz w:val="24"/>
          <w:szCs w:val="24"/>
        </w:rPr>
        <w:t>accessor and mutator methods for each member</w:t>
      </w:r>
      <w:r w:rsidR="00166260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C77FA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6749F" w:rsidRDefault="00A6749F" w:rsidP="00A674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constructor,</w:t>
      </w:r>
    </w:p>
    <w:p w:rsidR="00A6749F" w:rsidRDefault="00A6749F" w:rsidP="00A674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with parameters,</w:t>
      </w:r>
    </w:p>
    <w:p w:rsidR="00C77FAA" w:rsidRDefault="004E44FF" w:rsidP="00A674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constructor </w:t>
      </w:r>
      <w:r w:rsidR="004343C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defined explicitly</w:t>
      </w:r>
      <w:r w:rsidR="004343C7">
        <w:rPr>
          <w:rFonts w:ascii="Times New Roman" w:hAnsi="Times New Roman" w:cs="Times New Roman"/>
          <w:sz w:val="24"/>
          <w:szCs w:val="24"/>
        </w:rPr>
        <w:t>)</w:t>
      </w:r>
      <w:r w:rsidR="004572A4">
        <w:rPr>
          <w:rFonts w:ascii="Times New Roman" w:hAnsi="Times New Roman" w:cs="Times New Roman"/>
          <w:sz w:val="24"/>
          <w:szCs w:val="24"/>
        </w:rPr>
        <w:t>,</w:t>
      </w:r>
    </w:p>
    <w:p w:rsidR="008A2F4A" w:rsidRDefault="004E44FF" w:rsidP="008A2F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destructor</w:t>
      </w:r>
      <w:proofErr w:type="gramEnd"/>
      <w:r w:rsidR="004343C7">
        <w:rPr>
          <w:rFonts w:ascii="Times New Roman" w:hAnsi="Times New Roman" w:cs="Times New Roman"/>
          <w:sz w:val="24"/>
          <w:szCs w:val="24"/>
        </w:rPr>
        <w:t xml:space="preserve"> (defined explicitly)</w:t>
      </w:r>
      <w:r w:rsidR="001325F7">
        <w:rPr>
          <w:rFonts w:ascii="Times New Roman" w:hAnsi="Times New Roman" w:cs="Times New Roman"/>
          <w:sz w:val="24"/>
          <w:szCs w:val="24"/>
        </w:rPr>
        <w:t>.</w:t>
      </w:r>
    </w:p>
    <w:p w:rsidR="001F24DC" w:rsidRPr="001325F7" w:rsidRDefault="001F24DC" w:rsidP="001325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0425F" w:rsidRDefault="0010425F" w:rsidP="001042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your program into header file (containing class definition), implementation file (containing initialization of static variables and implementation of member functions), and application file (containing main).</w:t>
      </w:r>
    </w:p>
    <w:p w:rsidR="0010425F" w:rsidRDefault="0010425F" w:rsidP="001042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425F" w:rsidRPr="0010425F" w:rsidRDefault="00A6749F" w:rsidP="001042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0425F">
        <w:rPr>
          <w:rFonts w:ascii="Times New Roman" w:hAnsi="Times New Roman" w:cs="Times New Roman"/>
          <w:sz w:val="24"/>
          <w:szCs w:val="24"/>
        </w:rPr>
        <w:t xml:space="preserve">In main create </w:t>
      </w:r>
      <w:r w:rsidR="006F57E0">
        <w:rPr>
          <w:rFonts w:ascii="Times New Roman" w:hAnsi="Times New Roman" w:cs="Times New Roman"/>
          <w:sz w:val="24"/>
          <w:szCs w:val="24"/>
        </w:rPr>
        <w:t>several</w:t>
      </w:r>
      <w:r w:rsidR="000D1996" w:rsidRPr="0010425F">
        <w:rPr>
          <w:rFonts w:ascii="Times New Roman" w:hAnsi="Times New Roman" w:cs="Times New Roman"/>
          <w:sz w:val="24"/>
          <w:szCs w:val="24"/>
        </w:rPr>
        <w:t xml:space="preserve"> of the class </w:t>
      </w:r>
      <w:r w:rsidR="0010425F">
        <w:rPr>
          <w:rFonts w:ascii="Times New Roman" w:hAnsi="Times New Roman" w:cs="Times New Roman"/>
          <w:sz w:val="24"/>
          <w:szCs w:val="24"/>
        </w:rPr>
        <w:t>(</w:t>
      </w:r>
      <w:r w:rsidR="000D1996" w:rsidRPr="0010425F">
        <w:rPr>
          <w:rFonts w:ascii="Times New Roman" w:hAnsi="Times New Roman" w:cs="Times New Roman"/>
          <w:sz w:val="24"/>
          <w:szCs w:val="24"/>
        </w:rPr>
        <w:t xml:space="preserve">via </w:t>
      </w:r>
      <w:r w:rsidR="009B1B8A" w:rsidRPr="0010425F">
        <w:rPr>
          <w:rFonts w:ascii="Times New Roman" w:hAnsi="Times New Roman" w:cs="Times New Roman"/>
          <w:sz w:val="24"/>
          <w:szCs w:val="24"/>
        </w:rPr>
        <w:t>each of the</w:t>
      </w:r>
      <w:r w:rsidR="008A2F4A" w:rsidRPr="0010425F">
        <w:rPr>
          <w:rFonts w:ascii="Times New Roman" w:hAnsi="Times New Roman" w:cs="Times New Roman"/>
          <w:sz w:val="24"/>
          <w:szCs w:val="24"/>
        </w:rPr>
        <w:t xml:space="preserve"> constructors</w:t>
      </w:r>
      <w:r w:rsidR="0010425F">
        <w:rPr>
          <w:rFonts w:ascii="Times New Roman" w:hAnsi="Times New Roman" w:cs="Times New Roman"/>
          <w:sz w:val="24"/>
          <w:szCs w:val="24"/>
        </w:rPr>
        <w:t>)</w:t>
      </w:r>
      <w:r w:rsidR="0010425F" w:rsidRPr="0010425F">
        <w:rPr>
          <w:rFonts w:ascii="Times New Roman" w:hAnsi="Times New Roman" w:cs="Times New Roman"/>
          <w:sz w:val="24"/>
          <w:szCs w:val="24"/>
        </w:rPr>
        <w:t xml:space="preserve"> and call </w:t>
      </w:r>
      <w:r w:rsidR="00F14F8F">
        <w:rPr>
          <w:rFonts w:ascii="Times New Roman" w:hAnsi="Times New Roman" w:cs="Times New Roman"/>
          <w:sz w:val="24"/>
          <w:szCs w:val="24"/>
        </w:rPr>
        <w:t>member functions</w:t>
      </w:r>
      <w:r w:rsidR="0010425F" w:rsidRPr="0010425F">
        <w:rPr>
          <w:rFonts w:ascii="Times New Roman" w:hAnsi="Times New Roman" w:cs="Times New Roman"/>
          <w:sz w:val="24"/>
          <w:szCs w:val="24"/>
        </w:rPr>
        <w:t xml:space="preserve"> </w:t>
      </w:r>
      <w:r w:rsidR="00F14F8F">
        <w:rPr>
          <w:rFonts w:ascii="Times New Roman" w:hAnsi="Times New Roman" w:cs="Times New Roman"/>
          <w:sz w:val="24"/>
          <w:szCs w:val="24"/>
        </w:rPr>
        <w:t xml:space="preserve">on </w:t>
      </w:r>
      <w:r w:rsidR="0010425F">
        <w:rPr>
          <w:rFonts w:ascii="Times New Roman" w:hAnsi="Times New Roman" w:cs="Times New Roman"/>
          <w:sz w:val="24"/>
          <w:szCs w:val="24"/>
        </w:rPr>
        <w:t>them</w:t>
      </w:r>
      <w:r w:rsidR="0010425F" w:rsidRPr="0010425F">
        <w:rPr>
          <w:rFonts w:ascii="Times New Roman" w:hAnsi="Times New Roman" w:cs="Times New Roman"/>
          <w:sz w:val="24"/>
          <w:szCs w:val="24"/>
        </w:rPr>
        <w:t>.</w:t>
      </w:r>
    </w:p>
    <w:p w:rsidR="0010425F" w:rsidRDefault="0010425F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F24DC" w:rsidRDefault="00045912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your program count and output </w:t>
      </w:r>
      <w:r w:rsidR="00F14F8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total number of existing objects</w:t>
      </w:r>
      <w:r w:rsidR="0010425F">
        <w:rPr>
          <w:rFonts w:ascii="Times New Roman" w:hAnsi="Times New Roman" w:cs="Times New Roman"/>
          <w:sz w:val="24"/>
          <w:szCs w:val="24"/>
        </w:rPr>
        <w:t xml:space="preserve"> (after an object is created or destroyed).</w:t>
      </w:r>
    </w:p>
    <w:p w:rsidR="0010425F" w:rsidRDefault="0010425F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6227A" w:rsidRPr="00C968D6" w:rsidRDefault="0006227A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10481E">
        <w:rPr>
          <w:rFonts w:ascii="Times New Roman" w:hAnsi="Times New Roman" w:cs="Times New Roman"/>
          <w:sz w:val="24"/>
          <w:szCs w:val="24"/>
        </w:rPr>
        <w:t xml:space="preserve">UML diagram, </w:t>
      </w:r>
      <w:r>
        <w:rPr>
          <w:rFonts w:ascii="Times New Roman" w:hAnsi="Times New Roman" w:cs="Times New Roman"/>
          <w:sz w:val="24"/>
          <w:szCs w:val="24"/>
        </w:rPr>
        <w:t>code, output to screen.</w:t>
      </w:r>
    </w:p>
    <w:p w:rsidR="005624F7" w:rsidRPr="000E0D04" w:rsidRDefault="00B44B03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p w:rsidR="008A0D04" w:rsidRPr="008410EB" w:rsidRDefault="008A0D04" w:rsidP="008410EB">
      <w:pPr>
        <w:rPr>
          <w:rFonts w:ascii="Times New Roman" w:hAnsi="Times New Roman" w:cs="Times New Roman"/>
          <w:sz w:val="28"/>
          <w:szCs w:val="28"/>
        </w:rPr>
      </w:pPr>
    </w:p>
    <w:sectPr w:rsidR="008A0D04" w:rsidRPr="008410EB" w:rsidSect="00B8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75FC"/>
    <w:multiLevelType w:val="hybridMultilevel"/>
    <w:tmpl w:val="08561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357174"/>
    <w:multiLevelType w:val="hybridMultilevel"/>
    <w:tmpl w:val="6E7E69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A75D5F"/>
    <w:multiLevelType w:val="hybridMultilevel"/>
    <w:tmpl w:val="83E2F79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0C5113"/>
    <w:multiLevelType w:val="hybridMultilevel"/>
    <w:tmpl w:val="EACAD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D65AD"/>
    <w:multiLevelType w:val="hybridMultilevel"/>
    <w:tmpl w:val="83E2F79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EC38E0"/>
    <w:multiLevelType w:val="hybridMultilevel"/>
    <w:tmpl w:val="740A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B7F5F"/>
    <w:multiLevelType w:val="hybridMultilevel"/>
    <w:tmpl w:val="EACAD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A7"/>
    <w:rsid w:val="00045912"/>
    <w:rsid w:val="0006227A"/>
    <w:rsid w:val="00081B32"/>
    <w:rsid w:val="000D1996"/>
    <w:rsid w:val="000E0D04"/>
    <w:rsid w:val="0010425F"/>
    <w:rsid w:val="0010481E"/>
    <w:rsid w:val="00106E0C"/>
    <w:rsid w:val="00111C6F"/>
    <w:rsid w:val="00113F34"/>
    <w:rsid w:val="001325F7"/>
    <w:rsid w:val="0015440A"/>
    <w:rsid w:val="001623F8"/>
    <w:rsid w:val="00166260"/>
    <w:rsid w:val="001A2827"/>
    <w:rsid w:val="001D21ED"/>
    <w:rsid w:val="001F24DC"/>
    <w:rsid w:val="00251968"/>
    <w:rsid w:val="002A3017"/>
    <w:rsid w:val="002F02B5"/>
    <w:rsid w:val="00307B44"/>
    <w:rsid w:val="003D63D7"/>
    <w:rsid w:val="003E700C"/>
    <w:rsid w:val="00411A3E"/>
    <w:rsid w:val="00423E10"/>
    <w:rsid w:val="004343C7"/>
    <w:rsid w:val="004572A4"/>
    <w:rsid w:val="004E44FF"/>
    <w:rsid w:val="00522BA8"/>
    <w:rsid w:val="005231A7"/>
    <w:rsid w:val="00537B15"/>
    <w:rsid w:val="005624F7"/>
    <w:rsid w:val="005A6786"/>
    <w:rsid w:val="005F10B2"/>
    <w:rsid w:val="00617F99"/>
    <w:rsid w:val="00664A80"/>
    <w:rsid w:val="00677DEE"/>
    <w:rsid w:val="006B2FA2"/>
    <w:rsid w:val="006C2917"/>
    <w:rsid w:val="006F57E0"/>
    <w:rsid w:val="006F6BE8"/>
    <w:rsid w:val="00710D4D"/>
    <w:rsid w:val="00745368"/>
    <w:rsid w:val="007478C6"/>
    <w:rsid w:val="00786F7B"/>
    <w:rsid w:val="007B325B"/>
    <w:rsid w:val="007C742C"/>
    <w:rsid w:val="00825276"/>
    <w:rsid w:val="008410EB"/>
    <w:rsid w:val="00892EE1"/>
    <w:rsid w:val="008A0D04"/>
    <w:rsid w:val="008A2F4A"/>
    <w:rsid w:val="008D0A90"/>
    <w:rsid w:val="008F5FE3"/>
    <w:rsid w:val="00910F51"/>
    <w:rsid w:val="009438B9"/>
    <w:rsid w:val="00947FCA"/>
    <w:rsid w:val="009B1B8A"/>
    <w:rsid w:val="00A479B3"/>
    <w:rsid w:val="00A6749F"/>
    <w:rsid w:val="00A74653"/>
    <w:rsid w:val="00A766D5"/>
    <w:rsid w:val="00A94A34"/>
    <w:rsid w:val="00AA1510"/>
    <w:rsid w:val="00AD30CE"/>
    <w:rsid w:val="00B10171"/>
    <w:rsid w:val="00B44B03"/>
    <w:rsid w:val="00B63306"/>
    <w:rsid w:val="00B81A12"/>
    <w:rsid w:val="00B9383E"/>
    <w:rsid w:val="00C1437E"/>
    <w:rsid w:val="00C46A9A"/>
    <w:rsid w:val="00C7261C"/>
    <w:rsid w:val="00C779D8"/>
    <w:rsid w:val="00C77FAA"/>
    <w:rsid w:val="00C946E9"/>
    <w:rsid w:val="00C968D6"/>
    <w:rsid w:val="00CA015F"/>
    <w:rsid w:val="00CE27F6"/>
    <w:rsid w:val="00D13033"/>
    <w:rsid w:val="00D1391C"/>
    <w:rsid w:val="00D30122"/>
    <w:rsid w:val="00D45336"/>
    <w:rsid w:val="00D56D11"/>
    <w:rsid w:val="00DF30E4"/>
    <w:rsid w:val="00E15E2F"/>
    <w:rsid w:val="00E279DC"/>
    <w:rsid w:val="00E634E2"/>
    <w:rsid w:val="00E65115"/>
    <w:rsid w:val="00E938E4"/>
    <w:rsid w:val="00EA3133"/>
    <w:rsid w:val="00EB10B8"/>
    <w:rsid w:val="00EB5083"/>
    <w:rsid w:val="00EC3EB7"/>
    <w:rsid w:val="00EC6A35"/>
    <w:rsid w:val="00F03FF6"/>
    <w:rsid w:val="00F14F8F"/>
    <w:rsid w:val="00F6620C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Lepsky</dc:creator>
  <cp:lastModifiedBy>Olga Lepsky</cp:lastModifiedBy>
  <cp:revision>6</cp:revision>
  <cp:lastPrinted>2011-03-03T19:07:00Z</cp:lastPrinted>
  <dcterms:created xsi:type="dcterms:W3CDTF">2014-09-11T21:11:00Z</dcterms:created>
  <dcterms:modified xsi:type="dcterms:W3CDTF">2014-09-14T16:18:00Z</dcterms:modified>
</cp:coreProperties>
</file>