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22FD" w14:textId="05D28125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Exercise -</w:t>
      </w: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 xml:space="preserve">1 </w:t>
      </w:r>
    </w:p>
    <w:p w14:paraId="503F0D54" w14:textId="77777777" w:rsidR="008E3A5C" w:rsidRPr="009325ED" w:rsidRDefault="008E3A5C" w:rsidP="008E3A5C">
      <w:pPr>
        <w:shd w:val="clear" w:color="auto" w:fill="FFFFFF"/>
        <w:spacing w:after="0" w:line="240" w:lineRule="auto"/>
        <w:ind w:left="720" w:hanging="360"/>
        <w:rPr>
          <w:b/>
          <w:bCs/>
        </w:rPr>
      </w:pPr>
    </w:p>
    <w:p w14:paraId="793A938E" w14:textId="63CE1CDB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Difference between daemon and service with example.</w:t>
      </w:r>
    </w:p>
    <w:p w14:paraId="573BAE56" w14:textId="5D8B368E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How to create a hierarchy of directories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( /</w:t>
      </w:r>
      <w:proofErr w:type="gramEnd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opt/rock/break) using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mkdir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 command?</w:t>
      </w:r>
    </w:p>
    <w:p w14:paraId="279C0DE8" w14:textId="02F9C344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Different types of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shells ?</w:t>
      </w:r>
      <w:proofErr w:type="gramEnd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 </w:t>
      </w:r>
    </w:p>
    <w:p w14:paraId="28CE5001" w14:textId="40B717F0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What is the use of tar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command ?</w:t>
      </w:r>
      <w:proofErr w:type="gramEnd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 List out the uses.</w:t>
      </w:r>
    </w:p>
    <w:p w14:paraId="0DDFFE39" w14:textId="210BFA3F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What is the use of SSH command.</w:t>
      </w:r>
    </w:p>
    <w:p w14:paraId="65288B99" w14:textId="012FC43D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How to create a user with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password ?</w:t>
      </w:r>
      <w:proofErr w:type="gramEnd"/>
    </w:p>
    <w:p w14:paraId="5B86FBF3" w14:textId="05B239F3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How to view the content of How a file in reverse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order ?</w:t>
      </w:r>
      <w:proofErr w:type="gramEnd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  </w:t>
      </w:r>
    </w:p>
    <w:p w14:paraId="71E9B93D" w14:textId="6F8ED1F2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How many types of files are available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 xml:space="preserve"> and what are they?</w:t>
      </w:r>
    </w:p>
    <w:p w14:paraId="10F6323C" w14:textId="25FCE4FE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How to search for a particular string in a text file on Linux?</w:t>
      </w:r>
    </w:p>
    <w:p w14:paraId="044666FA" w14:textId="42028322" w:rsidR="008E3A5C" w:rsidRPr="009325ED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00000"/>
          <w:sz w:val="20"/>
          <w:szCs w:val="20"/>
        </w:rPr>
        <w:t>How to search for a particular file in the Linux file system?</w:t>
      </w:r>
    </w:p>
    <w:p w14:paraId="6F60FBFE" w14:textId="77777777" w:rsidR="008E3A5C" w:rsidRPr="009325ED" w:rsidRDefault="008E3A5C" w:rsidP="008E3A5C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76B02C24" w14:textId="77777777" w:rsidR="008E3A5C" w:rsidRPr="009325ED" w:rsidRDefault="008E3A5C" w:rsidP="008E3A5C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5F9A5E6E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Exercise -2</w:t>
      </w:r>
    </w:p>
    <w:p w14:paraId="794116A9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</w:pPr>
    </w:p>
    <w:p w14:paraId="40259DD1" w14:textId="3431E593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What is the difference between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hardlink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 and soft link?</w:t>
      </w:r>
    </w:p>
    <w:p w14:paraId="23FF0600" w14:textId="77777777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What are the important bootable files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?</w:t>
      </w:r>
    </w:p>
    <w:p w14:paraId="7D8AC011" w14:textId="77777777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Explain the use of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aspell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 &amp; tr commands with an example?</w:t>
      </w:r>
    </w:p>
    <w:p w14:paraId="09320F6E" w14:textId="7B3363DB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touch command is used to create an empty file. Is it only the use of touch commands?</w:t>
      </w:r>
    </w:p>
    <w:p w14:paraId="0FAB22FE" w14:textId="36FE3480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How to list all the available partitions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?</w:t>
      </w:r>
    </w:p>
    <w:p w14:paraId="336A210C" w14:textId="2DD08A54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How to view disk space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?</w:t>
      </w:r>
    </w:p>
    <w:p w14:paraId="0793DCB0" w14:textId="5B42C70F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What is GRUB and what are the features of GRUB?</w:t>
      </w:r>
    </w:p>
    <w:p w14:paraId="1498F948" w14:textId="60554266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What is the use of the 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uniq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 command?</w:t>
      </w:r>
    </w:p>
    <w:p w14:paraId="4AC2877B" w14:textId="3319DAD5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What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are</w:t>
      </w:r>
      <w:proofErr w:type="gram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 the standard I/O redirectors?</w:t>
      </w:r>
    </w:p>
    <w:p w14:paraId="5515514F" w14:textId="77777777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hAnsi="Trebuchet MS" w:cs="Arial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9325ED">
        <w:rPr>
          <w:rFonts w:ascii="Trebuchet MS" w:hAnsi="Trebuchet MS" w:cs="Arial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What should be the minimum password length of a </w:t>
      </w:r>
      <w:proofErr w:type="spellStart"/>
      <w:r w:rsidRPr="009325ED">
        <w:rPr>
          <w:rFonts w:ascii="Trebuchet MS" w:hAnsi="Trebuchet MS" w:cs="Arial"/>
          <w:b/>
          <w:bCs/>
          <w:color w:val="1F3864" w:themeColor="accent1" w:themeShade="80"/>
          <w:sz w:val="20"/>
          <w:szCs w:val="20"/>
          <w:shd w:val="clear" w:color="auto" w:fill="FFFFFF"/>
        </w:rPr>
        <w:t>non root</w:t>
      </w:r>
      <w:proofErr w:type="spellEnd"/>
      <w:r w:rsidRPr="009325ED">
        <w:rPr>
          <w:rFonts w:ascii="Trebuchet MS" w:hAnsi="Trebuchet MS" w:cs="Arial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user and root user?</w:t>
      </w:r>
    </w:p>
    <w:p w14:paraId="513A23DC" w14:textId="77777777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Create a file with only one character and Count no of characters using the "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wc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 -c" command. What is it showing and why?</w:t>
      </w:r>
    </w:p>
    <w:p w14:paraId="567813A5" w14:textId="5CD13A44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hAnsi="Trebuchet MS" w:cs="Arial"/>
          <w:b/>
          <w:bCs/>
          <w:color w:val="1F3864" w:themeColor="accent1" w:themeShade="80"/>
          <w:sz w:val="20"/>
          <w:szCs w:val="20"/>
          <w:shd w:val="clear" w:color="auto" w:fill="FFFFFF"/>
        </w:rPr>
        <w:t>How can we change the ownership of a file?</w:t>
      </w:r>
    </w:p>
    <w:p w14:paraId="6D64660F" w14:textId="77777777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Write the command to search for a particular string say "user" in all files in / directory recursively?</w:t>
      </w:r>
    </w:p>
    <w:p w14:paraId="6F94A836" w14:textId="77777777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What is the use of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lsof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 command?</w:t>
      </w:r>
    </w:p>
    <w:p w14:paraId="22CE7961" w14:textId="5C50179A" w:rsidR="008E3A5C" w:rsidRPr="009325ED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Assign the following permissions to a file called "test". Write the command in both symbolic and numeric notations.               </w:t>
      </w:r>
    </w:p>
    <w:p w14:paraId="66134066" w14:textId="1C6F090A" w:rsidR="008E3A5C" w:rsidRPr="009325ED" w:rsidRDefault="008E3A5C" w:rsidP="008E3A5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user       read</w:t>
      </w:r>
    </w:p>
    <w:p w14:paraId="0B9A71CF" w14:textId="08B2DF1D" w:rsidR="008E3A5C" w:rsidRPr="009325ED" w:rsidRDefault="008E3A5C" w:rsidP="008E3A5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group    </w:t>
      </w:r>
      <w:proofErr w:type="spellStart"/>
      <w:proofErr w:type="gram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read,execute</w:t>
      </w:r>
      <w:proofErr w:type="gram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,write</w:t>
      </w:r>
      <w:proofErr w:type="spellEnd"/>
    </w:p>
    <w:p w14:paraId="1F83EFCD" w14:textId="7B67953D" w:rsidR="008E3A5C" w:rsidRPr="009325ED" w:rsidRDefault="008E3A5C" w:rsidP="008E3A5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other     </w:t>
      </w:r>
      <w:proofErr w:type="spellStart"/>
      <w:proofErr w:type="gram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execute,read</w:t>
      </w:r>
      <w:proofErr w:type="gram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,write</w:t>
      </w:r>
      <w:proofErr w:type="spellEnd"/>
    </w:p>
    <w:p w14:paraId="6A2F5048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310EEC37" w14:textId="2E728523" w:rsidR="009325ED" w:rsidRPr="009325ED" w:rsidRDefault="009325ED" w:rsidP="009325E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Exercise -</w:t>
      </w: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3</w:t>
      </w:r>
    </w:p>
    <w:p w14:paraId="5C09B066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239343E5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 </w:t>
      </w:r>
    </w:p>
    <w:p w14:paraId="63A07969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What is the difference between ext2 and ext3 file systems and also list advantages and disadvantages?</w:t>
      </w:r>
    </w:p>
    <w:p w14:paraId="1E5EAD74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How to view kernel version and Operating system name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?</w:t>
      </w:r>
    </w:p>
    <w:p w14:paraId="5011C39D" w14:textId="577CC336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How to create swap space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?</w:t>
      </w:r>
    </w:p>
    <w:p w14:paraId="60968035" w14:textId="2643E3D3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What are the different modes available in the vi editor?</w:t>
      </w:r>
    </w:p>
    <w:p w14:paraId="653283ED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 xml:space="preserve">How to view free memory in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  <w:t>linux?</w:t>
      </w:r>
      <w:proofErr w:type="spellEnd"/>
    </w:p>
    <w:p w14:paraId="19E3568D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is the use of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cpio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and restore commands?</w:t>
      </w:r>
    </w:p>
    <w:p w14:paraId="5463AF6D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What is the use of the 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pidof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 command?</w:t>
      </w:r>
    </w:p>
    <w:p w14:paraId="4E28A866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are the differences between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cron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and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at ?</w:t>
      </w:r>
      <w:proofErr w:type="gramEnd"/>
    </w:p>
    <w:p w14:paraId="4B0B19EC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is the use of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gzip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and bzip2 commands?</w:t>
      </w:r>
    </w:p>
    <w:p w14:paraId="772D062E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How to get only info related information in centralized logging?</w:t>
      </w:r>
    </w:p>
    <w:p w14:paraId="430BC9C2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is the difference between yum and rpm? </w:t>
      </w:r>
    </w:p>
    <w:p w14:paraId="28A17112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What is the use of the id command?</w:t>
      </w:r>
    </w:p>
    <w:p w14:paraId="78DB76FC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lastRenderedPageBreak/>
        <w:t xml:space="preserve">How to change the default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runlevel?</w:t>
      </w:r>
      <w:proofErr w:type="spellEnd"/>
    </w:p>
    <w:p w14:paraId="221BD8AF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is the difference between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adduser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and </w:t>
      </w:r>
      <w:proofErr w:type="spellStart"/>
      <w:proofErr w:type="gram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useradd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?</w:t>
      </w:r>
      <w:proofErr w:type="gramEnd"/>
    </w:p>
    <w:p w14:paraId="4DF13986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What is MBR?</w:t>
      </w:r>
    </w:p>
    <w:p w14:paraId="6BA2742F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How to find files of a particular user in / file system?</w:t>
      </w:r>
    </w:p>
    <w:p w14:paraId="09EEDFBF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How to find files which have the user as test and group as root?</w:t>
      </w:r>
    </w:p>
    <w:p w14:paraId="7CC1527C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What are the different types of files available to install applications on Linux?</w:t>
      </w:r>
    </w:p>
    <w:p w14:paraId="73929C9D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Where does the process information is stored?</w:t>
      </w:r>
    </w:p>
    <w:p w14:paraId="764B96AE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How to view the background running process of a terminal?</w:t>
      </w:r>
    </w:p>
    <w:p w14:paraId="647CCBB3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What are nice and renice commands?</w:t>
      </w:r>
    </w:p>
    <w:p w14:paraId="7294E210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is the signal related to the keystroke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ctrl+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z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?</w:t>
      </w:r>
      <w:proofErr w:type="gramEnd"/>
    </w:p>
    <w:p w14:paraId="3B34325B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How to find the processes running on a particular port?</w:t>
      </w:r>
    </w:p>
    <w:p w14:paraId="7F2C58C0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What is the use of signal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1 ?</w:t>
      </w:r>
      <w:proofErr w:type="gramEnd"/>
    </w:p>
    <w:p w14:paraId="4CF27F3E" w14:textId="777777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1F3864" w:themeColor="accent1" w:themeShade="8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Write a crontab to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backup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my system (Using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gzip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) for every month, on Mondays whose dates are between 15-21 at 4 a.m.?</w:t>
      </w:r>
    </w:p>
    <w:p w14:paraId="2D3A523C" w14:textId="5C2F6377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Write a crontab which executes the "ping" and the "ls" commands every 12am and 12pm on the 1st day of every 2nd month.</w:t>
      </w:r>
    </w:p>
    <w:p w14:paraId="5C50D004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               It also has to put the output of the commands into a file /var/log/test</w:t>
      </w: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.</w:t>
      </w:r>
    </w:p>
    <w:p w14:paraId="6F4CFC25" w14:textId="47FF09D9" w:rsidR="008E3A5C" w:rsidRPr="009325ED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Where the user, password and group information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is</w:t>
      </w:r>
      <w:proofErr w:type="gramEnd"/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stored?</w:t>
      </w:r>
    </w:p>
    <w:p w14:paraId="7771F912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2C587B19" w14:textId="682B580E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       </w:t>
      </w:r>
    </w:p>
    <w:p w14:paraId="59774A3E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7A6A5FCF" w14:textId="0A7F7D95" w:rsidR="009325ED" w:rsidRPr="009325ED" w:rsidRDefault="009325ED" w:rsidP="009325E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Exercise -</w:t>
      </w: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4</w:t>
      </w:r>
    </w:p>
    <w:p w14:paraId="50681665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443013C8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72784FC2" w14:textId="14372309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How to find files which have a user as test or group as root?</w:t>
      </w:r>
    </w:p>
    <w:p w14:paraId="200629BE" w14:textId="5AB72D47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How to find files which have 644 permissions?</w:t>
      </w:r>
    </w:p>
    <w:p w14:paraId="5D4AF216" w14:textId="3B533B3C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is the use of the mount command?</w:t>
      </w:r>
    </w:p>
    <w:p w14:paraId="279717C0" w14:textId="4D346A32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is the maximum length of a filename?</w:t>
      </w: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Prove it </w:t>
      </w:r>
    </w:p>
    <w:p w14:paraId="34975D7B" w14:textId="5557B792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What is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su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and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sudo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?</w:t>
      </w:r>
    </w:p>
    <w:p w14:paraId="2F66418F" w14:textId="454CF59B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is the difference between "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su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" and "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su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-" commands?</w:t>
      </w:r>
    </w:p>
    <w:p w14:paraId="00EDDFD9" w14:textId="33DA2F3E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How to mount a pen drive on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?</w:t>
      </w:r>
    </w:p>
    <w:p w14:paraId="6661E1A0" w14:textId="58FFFF56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How to list the currently logged in users in your system in Linux?</w:t>
      </w:r>
    </w:p>
    <w:p w14:paraId="1F26E4CE" w14:textId="688643D3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How to know the uptime of your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linux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system?</w:t>
      </w:r>
    </w:p>
    <w:p w14:paraId="1A6522AD" w14:textId="43339AA5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How to list only directories?</w:t>
      </w:r>
    </w:p>
    <w:p w14:paraId="4364E16A" w14:textId="13C78515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List all the shortcuts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related  to</w:t>
      </w:r>
      <w:proofErr w:type="gram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vi?</w:t>
      </w:r>
    </w:p>
    <w:p w14:paraId="18442C82" w14:textId="4D151978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is the use of diff command?</w:t>
      </w:r>
    </w:p>
    <w:p w14:paraId="789D761C" w14:textId="0C3BB7B7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In which file all the shell information is available?</w:t>
      </w:r>
    </w:p>
    <w:p w14:paraId="17E60B65" w14:textId="3F38783B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does ~ represent?</w:t>
      </w:r>
    </w:p>
    <w:p w14:paraId="4CC6FE8A" w14:textId="291E7B7B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does? and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..</w:t>
      </w:r>
      <w:proofErr w:type="gram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 represents?</w:t>
      </w:r>
    </w:p>
    <w:p w14:paraId="2510B0EA" w14:textId="07E9D15E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is the use of | operator?</w:t>
      </w:r>
    </w:p>
    <w:p w14:paraId="3657B9F1" w14:textId="18626B8C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How can I store the output of a command to a file?</w:t>
      </w:r>
    </w:p>
    <w:p w14:paraId="1B58E06A" w14:textId="027F3148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What is the use of the tee command?</w:t>
      </w:r>
    </w:p>
    <w:p w14:paraId="3BA613F5" w14:textId="2351486B" w:rsidR="008E3A5C" w:rsidRPr="009325ED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 xml:space="preserve">What is the difference between locate, find and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slocate</w:t>
      </w:r>
      <w:proofErr w:type="spellEnd"/>
      <w:r w:rsidRPr="009325ED">
        <w:rPr>
          <w:rFonts w:ascii="Trebuchet MS" w:eastAsia="Times New Roman" w:hAnsi="Trebuchet MS" w:cs="Arial"/>
          <w:b/>
          <w:bCs/>
          <w:color w:val="C45911" w:themeColor="accent2" w:themeShade="BF"/>
          <w:sz w:val="20"/>
          <w:szCs w:val="20"/>
        </w:rPr>
        <w:t>?</w:t>
      </w:r>
    </w:p>
    <w:p w14:paraId="6D58627C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72C72FFF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5E893AB4" w14:textId="7396123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15721841" w14:textId="41C003BA" w:rsidR="009325ED" w:rsidRPr="009325ED" w:rsidRDefault="009325ED" w:rsidP="009325E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Exercise -</w:t>
      </w:r>
      <w:r w:rsidRPr="009325ED">
        <w:rPr>
          <w:rFonts w:ascii="Trebuchet MS" w:eastAsia="Times New Roman" w:hAnsi="Trebuchet MS" w:cs="Arial"/>
          <w:b/>
          <w:bCs/>
          <w:color w:val="0000FF"/>
          <w:sz w:val="28"/>
          <w:szCs w:val="28"/>
        </w:rPr>
        <w:t>5</w:t>
      </w:r>
    </w:p>
    <w:p w14:paraId="519DE8FA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61C14150" w14:textId="7CD97A54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 xml:space="preserve">What does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scp</w:t>
      </w:r>
      <w:proofErr w:type="spellEnd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 xml:space="preserve"> command do?</w:t>
      </w:r>
    </w:p>
    <w:p w14:paraId="1469986D" w14:textId="42384BE1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How to lock a user?</w:t>
      </w:r>
    </w:p>
    <w:p w14:paraId="270F9337" w14:textId="2C79F4FB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Explain the entries in /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etc</w:t>
      </w:r>
      <w:proofErr w:type="spellEnd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/passwd and /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etc</w:t>
      </w:r>
      <w:proofErr w:type="spellEnd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/shadow files?</w:t>
      </w:r>
    </w:p>
    <w:p w14:paraId="3EACA7B4" w14:textId="0B53932A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How to check the dependencies of a particular package?</w:t>
      </w:r>
    </w:p>
    <w:p w14:paraId="00AA83C7" w14:textId="1FC10678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How to check the version of files installed by a package?</w:t>
      </w:r>
    </w:p>
    <w:p w14:paraId="288E2589" w14:textId="2DFBD285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How to view the exit status of the previous command executed?</w:t>
      </w:r>
    </w:p>
    <w:p w14:paraId="7042D41B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</w:p>
    <w:p w14:paraId="030004CD" w14:textId="28FD6639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lastRenderedPageBreak/>
        <w:t>What is the use of NFS service?</w:t>
      </w:r>
    </w:p>
    <w:p w14:paraId="6CB37344" w14:textId="314B295E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What is NFS and on Which port does NFS run? What are the configuration files related to NFS?</w:t>
      </w:r>
    </w:p>
    <w:p w14:paraId="12BD59C3" w14:textId="6A91E819" w:rsidR="008E3A5C" w:rsidRPr="009325ED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 xml:space="preserve">What is the use of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chmod</w:t>
      </w:r>
      <w:proofErr w:type="spellEnd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 xml:space="preserve"> and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>chown</w:t>
      </w:r>
      <w:proofErr w:type="spellEnd"/>
      <w:r w:rsidRPr="009325ED">
        <w:rPr>
          <w:rFonts w:ascii="Trebuchet MS" w:eastAsia="Times New Roman" w:hAnsi="Trebuchet MS" w:cs="Arial"/>
          <w:b/>
          <w:bCs/>
          <w:color w:val="2F5496" w:themeColor="accent1" w:themeShade="BF"/>
          <w:sz w:val="20"/>
          <w:szCs w:val="20"/>
        </w:rPr>
        <w:t xml:space="preserve"> commands?</w:t>
      </w:r>
    </w:p>
    <w:p w14:paraId="052957CC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3529BD0D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1D466AA0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317539DE" w14:textId="77777777" w:rsidR="008E3A5C" w:rsidRPr="009325ED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>Exercise -6</w:t>
      </w:r>
    </w:p>
    <w:p w14:paraId="3E2EA04F" w14:textId="77777777" w:rsidR="009325ED" w:rsidRPr="009325ED" w:rsidRDefault="009325ED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</w:p>
    <w:p w14:paraId="7939C6E5" w14:textId="77777777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 the netstat command?</w:t>
      </w:r>
    </w:p>
    <w:p w14:paraId="35F52464" w14:textId="4E39CA71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 profiles?</w:t>
      </w:r>
    </w:p>
    <w:p w14:paraId="1881F050" w14:textId="161F31E3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 environment variables?</w:t>
      </w:r>
    </w:p>
    <w:p w14:paraId="4BECFAB0" w14:textId="446E61FC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are the types of environment variables available and give some examples?</w:t>
      </w:r>
    </w:p>
    <w:p w14:paraId="5D5A12AB" w14:textId="598D48F0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 xml:space="preserve">What are the configuration files related to 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profils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?</w:t>
      </w:r>
    </w:p>
    <w:p w14:paraId="638B1711" w14:textId="092D3BFA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 /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etc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/profile file?</w:t>
      </w:r>
    </w:p>
    <w:p w14:paraId="6A00C50F" w14:textId="4D294C7A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 /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etc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/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bashrc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 file?</w:t>
      </w:r>
    </w:p>
    <w:p w14:paraId="3A94C124" w14:textId="6628D59F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 .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bash_profile</w:t>
      </w:r>
      <w:proofErr w:type="spell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 file?</w:t>
      </w:r>
    </w:p>
    <w:p w14:paraId="77C2631B" w14:textId="7862B48F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 xml:space="preserve">What is the use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of .</w:t>
      </w:r>
      <w:proofErr w:type="spell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bashrc</w:t>
      </w:r>
      <w:proofErr w:type="spellEnd"/>
      <w:proofErr w:type="gram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 file?</w:t>
      </w:r>
    </w:p>
    <w:p w14:paraId="77610BA0" w14:textId="2903C582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 DISPLAY variable?</w:t>
      </w:r>
    </w:p>
    <w:p w14:paraId="6107ED0A" w14:textId="35BA0B97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are the differences between system defined and user defined variables?</w:t>
      </w:r>
    </w:p>
    <w:p w14:paraId="081D727A" w14:textId="3185447C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Which environment variable stores CPU architecture?</w:t>
      </w:r>
    </w:p>
    <w:p w14:paraId="6CBD5DA0" w14:textId="3898A644" w:rsidR="008E3A5C" w:rsidRPr="009325ED" w:rsidRDefault="009325ED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</w:t>
      </w:r>
      <w:r w:rsidR="008E3A5C"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hat is the use of LD_LIBRARY_PATH env variable?</w:t>
      </w:r>
    </w:p>
    <w:p w14:paraId="37BDC2E1" w14:textId="0074779C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are the different types of manual pages available?</w:t>
      </w:r>
    </w:p>
    <w:p w14:paraId="05EA000B" w14:textId="45720082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How to match empty lines using sed?</w:t>
      </w:r>
    </w:p>
    <w:p w14:paraId="763434E9" w14:textId="520AB85C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use of wild cards?</w:t>
      </w:r>
    </w:p>
    <w:p w14:paraId="3999C9EA" w14:textId="1E18203E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Define awk?</w:t>
      </w:r>
    </w:p>
    <w:p w14:paraId="7952422C" w14:textId="5455F753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How to delete the last line using sed?</w:t>
      </w:r>
    </w:p>
    <w:p w14:paraId="63C1854C" w14:textId="60F4D8F7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Write a sed command to transform one set of characters in mass to another set which we do using tr?</w:t>
      </w:r>
    </w:p>
    <w:p w14:paraId="1223A36E" w14:textId="77439F52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operator used to print line numbers in sed?</w:t>
      </w:r>
    </w:p>
    <w:p w14:paraId="7C417F3C" w14:textId="039EAAC8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How can we refer to fields in awk script?</w:t>
      </w:r>
    </w:p>
    <w:p w14:paraId="77BB1D8D" w14:textId="0C1CE063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How can we concatenate strings in awk?</w:t>
      </w:r>
    </w:p>
    <w:p w14:paraId="606994B2" w14:textId="68502997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Which Awk variable is used to access environment variables?</w:t>
      </w:r>
    </w:p>
    <w:p w14:paraId="4D7A4ED9" w14:textId="1CC1B16F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What is the awk function to read lines from standard input?</w:t>
      </w:r>
    </w:p>
    <w:p w14:paraId="682FC108" w14:textId="6B6F5D2A" w:rsidR="008E3A5C" w:rsidRPr="009325ED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 xml:space="preserve">How to </w:t>
      </w:r>
      <w:proofErr w:type="gramStart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>change  field</w:t>
      </w:r>
      <w:proofErr w:type="gramEnd"/>
      <w:r w:rsidRPr="009325ED">
        <w:rPr>
          <w:rFonts w:ascii="Trebuchet MS" w:eastAsia="Times New Roman" w:hAnsi="Trebuchet MS" w:cs="Arial"/>
          <w:b/>
          <w:bCs/>
          <w:color w:val="0070C0"/>
          <w:sz w:val="20"/>
          <w:szCs w:val="20"/>
        </w:rPr>
        <w:t xml:space="preserve"> separators that awk uses?</w:t>
      </w:r>
    </w:p>
    <w:p w14:paraId="0B0D46D2" w14:textId="77777777" w:rsidR="008E3A5C" w:rsidRPr="009325ED" w:rsidRDefault="008E3A5C" w:rsidP="008E3A5C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</w:pPr>
      <w:r w:rsidRPr="009325ED">
        <w:rPr>
          <w:rFonts w:ascii="Trebuchet MS" w:eastAsia="Times New Roman" w:hAnsi="Trebuchet MS" w:cs="Arial"/>
          <w:b/>
          <w:bCs/>
          <w:color w:val="0000FF"/>
          <w:sz w:val="20"/>
          <w:szCs w:val="20"/>
        </w:rPr>
        <w:t xml:space="preserve"> </w:t>
      </w:r>
    </w:p>
    <w:p w14:paraId="1762A3E2" w14:textId="77777777" w:rsidR="008E3A5C" w:rsidRPr="009325ED" w:rsidRDefault="008E3A5C" w:rsidP="008E3A5C">
      <w:pPr>
        <w:rPr>
          <w:rFonts w:ascii="Trebuchet MS" w:hAnsi="Trebuchet MS"/>
          <w:b/>
          <w:bCs/>
          <w:color w:val="0000FF"/>
          <w:sz w:val="20"/>
          <w:szCs w:val="20"/>
        </w:rPr>
      </w:pPr>
    </w:p>
    <w:p w14:paraId="7728E0F5" w14:textId="77777777" w:rsidR="008E3A5C" w:rsidRPr="009325ED" w:rsidRDefault="008E3A5C">
      <w:pPr>
        <w:rPr>
          <w:rFonts w:ascii="Trebuchet MS" w:hAnsi="Trebuchet MS"/>
          <w:b/>
          <w:bCs/>
          <w:color w:val="0000FF"/>
          <w:sz w:val="20"/>
          <w:szCs w:val="20"/>
        </w:rPr>
      </w:pPr>
    </w:p>
    <w:sectPr w:rsidR="008E3A5C" w:rsidRPr="0093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333"/>
    <w:multiLevelType w:val="hybridMultilevel"/>
    <w:tmpl w:val="2CA2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B0F"/>
    <w:multiLevelType w:val="hybridMultilevel"/>
    <w:tmpl w:val="DE36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CF8"/>
    <w:multiLevelType w:val="hybridMultilevel"/>
    <w:tmpl w:val="5AE8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6C4B"/>
    <w:multiLevelType w:val="hybridMultilevel"/>
    <w:tmpl w:val="A50C5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DAA"/>
    <w:multiLevelType w:val="hybridMultilevel"/>
    <w:tmpl w:val="DE668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C6AE3"/>
    <w:multiLevelType w:val="hybridMultilevel"/>
    <w:tmpl w:val="9944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26B48"/>
    <w:multiLevelType w:val="hybridMultilevel"/>
    <w:tmpl w:val="D6A2BC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0018"/>
    <w:multiLevelType w:val="hybridMultilevel"/>
    <w:tmpl w:val="D2963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43268"/>
    <w:multiLevelType w:val="hybridMultilevel"/>
    <w:tmpl w:val="5A4C970A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1E7A"/>
    <w:multiLevelType w:val="hybridMultilevel"/>
    <w:tmpl w:val="D37C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D786E"/>
    <w:multiLevelType w:val="hybridMultilevel"/>
    <w:tmpl w:val="AE3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822">
    <w:abstractNumId w:val="7"/>
  </w:num>
  <w:num w:numId="2" w16cid:durableId="684479373">
    <w:abstractNumId w:val="3"/>
  </w:num>
  <w:num w:numId="3" w16cid:durableId="2146195558">
    <w:abstractNumId w:val="8"/>
  </w:num>
  <w:num w:numId="4" w16cid:durableId="1864786792">
    <w:abstractNumId w:val="9"/>
  </w:num>
  <w:num w:numId="5" w16cid:durableId="1967150974">
    <w:abstractNumId w:val="6"/>
  </w:num>
  <w:num w:numId="6" w16cid:durableId="1835339144">
    <w:abstractNumId w:val="4"/>
  </w:num>
  <w:num w:numId="7" w16cid:durableId="349264977">
    <w:abstractNumId w:val="10"/>
  </w:num>
  <w:num w:numId="8" w16cid:durableId="1867716942">
    <w:abstractNumId w:val="1"/>
  </w:num>
  <w:num w:numId="9" w16cid:durableId="1222254300">
    <w:abstractNumId w:val="0"/>
  </w:num>
  <w:num w:numId="10" w16cid:durableId="1567035743">
    <w:abstractNumId w:val="2"/>
  </w:num>
  <w:num w:numId="11" w16cid:durableId="1344749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5C"/>
    <w:rsid w:val="008E3A5C"/>
    <w:rsid w:val="009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5812"/>
  <w15:chartTrackingRefBased/>
  <w15:docId w15:val="{9F184EE7-DFD2-4F0A-9911-5F88076B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A5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Jakkula, Jayaprakash (CCI-Atlanta-CON)</dc:creator>
  <cp:keywords/>
  <dc:description/>
  <cp:lastModifiedBy>Jakkula, Jayaprakash (CCI-Atlanta-CON)</cp:lastModifiedBy>
  <cp:revision>1</cp:revision>
  <dcterms:created xsi:type="dcterms:W3CDTF">2023-04-17T06:46:00Z</dcterms:created>
  <dcterms:modified xsi:type="dcterms:W3CDTF">2023-04-17T07:05:00Z</dcterms:modified>
</cp:coreProperties>
</file>