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F22FD" w14:textId="05D28125" w:rsidR="008E3A5C" w:rsidRPr="00856640" w:rsidRDefault="008E3A5C" w:rsidP="008E3A5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8"/>
          <w:szCs w:val="28"/>
        </w:rPr>
      </w:pPr>
      <w:r w:rsidRPr="00856640">
        <w:rPr>
          <w:rFonts w:ascii="Trebuchet MS" w:eastAsia="Times New Roman" w:hAnsi="Trebuchet MS" w:cs="Arial"/>
          <w:b/>
          <w:bCs/>
          <w:sz w:val="28"/>
          <w:szCs w:val="28"/>
        </w:rPr>
        <w:t xml:space="preserve">Exercise -1 </w:t>
      </w:r>
    </w:p>
    <w:p w14:paraId="503F0D54" w14:textId="77777777" w:rsidR="008E3A5C" w:rsidRPr="00856640" w:rsidRDefault="008E3A5C" w:rsidP="008E3A5C">
      <w:pPr>
        <w:shd w:val="clear" w:color="auto" w:fill="FFFFFF"/>
        <w:spacing w:after="0" w:line="240" w:lineRule="auto"/>
        <w:ind w:left="720" w:hanging="360"/>
        <w:rPr>
          <w:b/>
          <w:bCs/>
        </w:rPr>
      </w:pPr>
    </w:p>
    <w:p w14:paraId="793A938E" w14:textId="63CE1CDB" w:rsidR="008E3A5C" w:rsidRPr="00856640" w:rsidRDefault="008E3A5C" w:rsidP="008E3A5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Difference between daemon and service with example.</w:t>
      </w:r>
    </w:p>
    <w:p w14:paraId="573BAE56" w14:textId="5D8B368E" w:rsidR="008E3A5C" w:rsidRPr="00856640" w:rsidRDefault="008E3A5C" w:rsidP="008E3A5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How to create a hierarchy of directories </w:t>
      </w:r>
      <w:proofErr w:type="gram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( /</w:t>
      </w:r>
      <w:proofErr w:type="gramEnd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opt/rock/break) using </w:t>
      </w:r>
      <w:proofErr w:type="spell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mkdir</w:t>
      </w:r>
      <w:proofErr w:type="spellEnd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 command?</w:t>
      </w:r>
    </w:p>
    <w:p w14:paraId="279C0DE8" w14:textId="02F9C344" w:rsidR="008E3A5C" w:rsidRPr="00856640" w:rsidRDefault="008E3A5C" w:rsidP="008E3A5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Different types of </w:t>
      </w:r>
      <w:proofErr w:type="gram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shells ?</w:t>
      </w:r>
      <w:proofErr w:type="gramEnd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 </w:t>
      </w:r>
    </w:p>
    <w:p w14:paraId="28CE5001" w14:textId="40B717F0" w:rsidR="008E3A5C" w:rsidRPr="00856640" w:rsidRDefault="008E3A5C" w:rsidP="008E3A5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What is the use of tar </w:t>
      </w:r>
      <w:proofErr w:type="gram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command ?</w:t>
      </w:r>
      <w:proofErr w:type="gramEnd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 List out the uses.</w:t>
      </w:r>
    </w:p>
    <w:p w14:paraId="0DDFFE39" w14:textId="210BFA3F" w:rsidR="008E3A5C" w:rsidRPr="00856640" w:rsidRDefault="008E3A5C" w:rsidP="008E3A5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What is the use of SSH command.</w:t>
      </w:r>
    </w:p>
    <w:p w14:paraId="65288B99" w14:textId="012FC43D" w:rsidR="008E3A5C" w:rsidRPr="00856640" w:rsidRDefault="008E3A5C" w:rsidP="008E3A5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How to create a user with </w:t>
      </w:r>
      <w:proofErr w:type="gram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password ?</w:t>
      </w:r>
      <w:proofErr w:type="gramEnd"/>
    </w:p>
    <w:p w14:paraId="5B86FBF3" w14:textId="05B239F3" w:rsidR="008E3A5C" w:rsidRPr="00856640" w:rsidRDefault="008E3A5C" w:rsidP="008E3A5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How to view the content of How a file in reverse </w:t>
      </w:r>
      <w:proofErr w:type="gram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order ?</w:t>
      </w:r>
      <w:proofErr w:type="gramEnd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  </w:t>
      </w:r>
    </w:p>
    <w:p w14:paraId="71E9B93D" w14:textId="6F8ED1F2" w:rsidR="008E3A5C" w:rsidRPr="00856640" w:rsidRDefault="008E3A5C" w:rsidP="008E3A5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How many types of files are available in </w:t>
      </w:r>
      <w:proofErr w:type="spell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linux</w:t>
      </w:r>
      <w:proofErr w:type="spellEnd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 and what are they?</w:t>
      </w:r>
    </w:p>
    <w:p w14:paraId="10F6323C" w14:textId="25FCE4FE" w:rsidR="008E3A5C" w:rsidRPr="00856640" w:rsidRDefault="008E3A5C" w:rsidP="008E3A5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How to search for a particular string in a text file on Linux?</w:t>
      </w:r>
    </w:p>
    <w:p w14:paraId="044666FA" w14:textId="42028322" w:rsidR="008E3A5C" w:rsidRPr="00856640" w:rsidRDefault="008E3A5C" w:rsidP="008E3A5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How to search for a particular file in the Linux file system?</w:t>
      </w:r>
    </w:p>
    <w:p w14:paraId="6F60FBFE" w14:textId="77777777" w:rsidR="008E3A5C" w:rsidRPr="00856640" w:rsidRDefault="008E3A5C" w:rsidP="008E3A5C">
      <w:pPr>
        <w:pStyle w:val="ListParagraph"/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</w:p>
    <w:p w14:paraId="76B02C24" w14:textId="77777777" w:rsidR="008E3A5C" w:rsidRPr="00856640" w:rsidRDefault="008E3A5C" w:rsidP="008E3A5C">
      <w:pPr>
        <w:pStyle w:val="ListParagraph"/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</w:p>
    <w:p w14:paraId="5F9A5E6E" w14:textId="77777777" w:rsidR="008E3A5C" w:rsidRPr="00856640" w:rsidRDefault="008E3A5C" w:rsidP="008E3A5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8"/>
          <w:szCs w:val="28"/>
        </w:rPr>
      </w:pPr>
      <w:r w:rsidRPr="00856640">
        <w:rPr>
          <w:rFonts w:ascii="Trebuchet MS" w:eastAsia="Times New Roman" w:hAnsi="Trebuchet MS" w:cs="Arial"/>
          <w:b/>
          <w:bCs/>
          <w:sz w:val="28"/>
          <w:szCs w:val="28"/>
        </w:rPr>
        <w:t>Exercise -2</w:t>
      </w:r>
    </w:p>
    <w:p w14:paraId="794116A9" w14:textId="77777777" w:rsidR="008E3A5C" w:rsidRPr="00856640" w:rsidRDefault="008E3A5C" w:rsidP="008E3A5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8"/>
          <w:szCs w:val="28"/>
        </w:rPr>
      </w:pPr>
    </w:p>
    <w:p w14:paraId="40259DD1" w14:textId="3431E593" w:rsidR="008E3A5C" w:rsidRPr="00856640" w:rsidRDefault="008E3A5C" w:rsidP="008E3A5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What is the difference between </w:t>
      </w:r>
      <w:proofErr w:type="spell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hardlink</w:t>
      </w:r>
      <w:proofErr w:type="spellEnd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 and soft link?</w:t>
      </w:r>
    </w:p>
    <w:p w14:paraId="23FF0600" w14:textId="77777777" w:rsidR="008E3A5C" w:rsidRPr="00856640" w:rsidRDefault="008E3A5C" w:rsidP="008E3A5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What are the important bootable files in </w:t>
      </w:r>
      <w:proofErr w:type="spell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linux</w:t>
      </w:r>
      <w:proofErr w:type="spellEnd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?</w:t>
      </w:r>
    </w:p>
    <w:p w14:paraId="7D8AC011" w14:textId="77777777" w:rsidR="008E3A5C" w:rsidRPr="00856640" w:rsidRDefault="008E3A5C" w:rsidP="008E3A5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Explain the use of </w:t>
      </w:r>
      <w:proofErr w:type="spell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aspell</w:t>
      </w:r>
      <w:proofErr w:type="spellEnd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 &amp; </w:t>
      </w:r>
      <w:proofErr w:type="spell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tr</w:t>
      </w:r>
      <w:proofErr w:type="spellEnd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 commands with an example?</w:t>
      </w:r>
    </w:p>
    <w:p w14:paraId="09320F6E" w14:textId="7B3363DB" w:rsidR="008E3A5C" w:rsidRPr="00856640" w:rsidRDefault="008E3A5C" w:rsidP="008E3A5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touch command is used to create an empty file. Is it only the use of touch commands?</w:t>
      </w:r>
    </w:p>
    <w:p w14:paraId="0FAB22FE" w14:textId="36FE3480" w:rsidR="008E3A5C" w:rsidRPr="00856640" w:rsidRDefault="008E3A5C" w:rsidP="008E3A5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How to list all the available partitions in </w:t>
      </w:r>
      <w:proofErr w:type="spell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linux</w:t>
      </w:r>
      <w:proofErr w:type="spellEnd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?</w:t>
      </w:r>
    </w:p>
    <w:p w14:paraId="336A210C" w14:textId="2DD08A54" w:rsidR="008E3A5C" w:rsidRPr="00856640" w:rsidRDefault="008E3A5C" w:rsidP="008E3A5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How to view disk space in </w:t>
      </w:r>
      <w:proofErr w:type="spell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linux</w:t>
      </w:r>
      <w:proofErr w:type="spellEnd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?</w:t>
      </w:r>
    </w:p>
    <w:p w14:paraId="0793DCB0" w14:textId="5B42C70F" w:rsidR="008E3A5C" w:rsidRPr="00856640" w:rsidRDefault="008E3A5C" w:rsidP="008E3A5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What is GRUB and what are the features of GRUB?</w:t>
      </w:r>
    </w:p>
    <w:p w14:paraId="1498F948" w14:textId="60554266" w:rsidR="008E3A5C" w:rsidRPr="00856640" w:rsidRDefault="008E3A5C" w:rsidP="008E3A5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What is the use of the </w:t>
      </w:r>
      <w:proofErr w:type="spell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uniq</w:t>
      </w:r>
      <w:proofErr w:type="spellEnd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 command?</w:t>
      </w:r>
    </w:p>
    <w:p w14:paraId="4AC2877B" w14:textId="3319DAD5" w:rsidR="008E3A5C" w:rsidRPr="00856640" w:rsidRDefault="008E3A5C" w:rsidP="008E3A5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What are the standard I/O redirectors?</w:t>
      </w:r>
    </w:p>
    <w:p w14:paraId="5515514F" w14:textId="77777777" w:rsidR="008E3A5C" w:rsidRPr="00856640" w:rsidRDefault="008E3A5C" w:rsidP="008E3A5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rebuchet MS" w:hAnsi="Trebuchet MS" w:cs="Arial"/>
          <w:b/>
          <w:bCs/>
          <w:sz w:val="20"/>
          <w:szCs w:val="20"/>
          <w:shd w:val="clear" w:color="auto" w:fill="FFFFFF"/>
        </w:rPr>
      </w:pPr>
      <w:r w:rsidRPr="00856640">
        <w:rPr>
          <w:rFonts w:ascii="Trebuchet MS" w:hAnsi="Trebuchet MS" w:cs="Arial"/>
          <w:b/>
          <w:bCs/>
          <w:sz w:val="20"/>
          <w:szCs w:val="20"/>
          <w:shd w:val="clear" w:color="auto" w:fill="FFFFFF"/>
        </w:rPr>
        <w:t xml:space="preserve">What should be the minimum password length of a </w:t>
      </w:r>
      <w:proofErr w:type="spellStart"/>
      <w:r w:rsidRPr="00856640">
        <w:rPr>
          <w:rFonts w:ascii="Trebuchet MS" w:hAnsi="Trebuchet MS" w:cs="Arial"/>
          <w:b/>
          <w:bCs/>
          <w:sz w:val="20"/>
          <w:szCs w:val="20"/>
          <w:shd w:val="clear" w:color="auto" w:fill="FFFFFF"/>
        </w:rPr>
        <w:t>non root</w:t>
      </w:r>
      <w:proofErr w:type="spellEnd"/>
      <w:r w:rsidRPr="00856640">
        <w:rPr>
          <w:rFonts w:ascii="Trebuchet MS" w:hAnsi="Trebuchet MS" w:cs="Arial"/>
          <w:b/>
          <w:bCs/>
          <w:sz w:val="20"/>
          <w:szCs w:val="20"/>
          <w:shd w:val="clear" w:color="auto" w:fill="FFFFFF"/>
        </w:rPr>
        <w:t xml:space="preserve"> user and root user?</w:t>
      </w:r>
    </w:p>
    <w:p w14:paraId="513A23DC" w14:textId="77777777" w:rsidR="008E3A5C" w:rsidRPr="00856640" w:rsidRDefault="008E3A5C" w:rsidP="008E3A5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Create a file with only one character and Count no of characters using the "</w:t>
      </w:r>
      <w:proofErr w:type="spell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wc</w:t>
      </w:r>
      <w:proofErr w:type="spellEnd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 -c" command. What is it showing and why?</w:t>
      </w:r>
    </w:p>
    <w:p w14:paraId="567813A5" w14:textId="5CD13A44" w:rsidR="008E3A5C" w:rsidRPr="00856640" w:rsidRDefault="008E3A5C" w:rsidP="008E3A5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hAnsi="Trebuchet MS" w:cs="Arial"/>
          <w:b/>
          <w:bCs/>
          <w:sz w:val="20"/>
          <w:szCs w:val="20"/>
          <w:shd w:val="clear" w:color="auto" w:fill="FFFFFF"/>
        </w:rPr>
        <w:t>How can we change the ownership of a file?</w:t>
      </w:r>
    </w:p>
    <w:p w14:paraId="6D64660F" w14:textId="77777777" w:rsidR="008E3A5C" w:rsidRPr="00856640" w:rsidRDefault="008E3A5C" w:rsidP="008E3A5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Write the command to search for a particular string say "user" in all files in / directory recursively?</w:t>
      </w:r>
    </w:p>
    <w:p w14:paraId="6F94A836" w14:textId="77777777" w:rsidR="008E3A5C" w:rsidRPr="00856640" w:rsidRDefault="008E3A5C" w:rsidP="008E3A5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What is the use of </w:t>
      </w:r>
      <w:proofErr w:type="spell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lsof</w:t>
      </w:r>
      <w:proofErr w:type="spellEnd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 command?</w:t>
      </w:r>
    </w:p>
    <w:p w14:paraId="22CE7961" w14:textId="5C50179A" w:rsidR="008E3A5C" w:rsidRPr="00856640" w:rsidRDefault="008E3A5C" w:rsidP="008E3A5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Assign the following permissions to a file called "test". Write the command in both symbolic and numeric notations.               </w:t>
      </w:r>
    </w:p>
    <w:p w14:paraId="66134066" w14:textId="1C6F090A" w:rsidR="008E3A5C" w:rsidRPr="00856640" w:rsidRDefault="008E3A5C" w:rsidP="008E3A5C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user       read</w:t>
      </w:r>
    </w:p>
    <w:p w14:paraId="0B9A71CF" w14:textId="08B2DF1D" w:rsidR="008E3A5C" w:rsidRPr="00856640" w:rsidRDefault="008E3A5C" w:rsidP="008E3A5C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group    </w:t>
      </w:r>
      <w:proofErr w:type="spell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read,execute,write</w:t>
      </w:r>
      <w:proofErr w:type="spellEnd"/>
    </w:p>
    <w:p w14:paraId="1F83EFCD" w14:textId="7B67953D" w:rsidR="008E3A5C" w:rsidRPr="00856640" w:rsidRDefault="008E3A5C" w:rsidP="008E3A5C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other     </w:t>
      </w:r>
      <w:proofErr w:type="spell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execute,read,write</w:t>
      </w:r>
      <w:proofErr w:type="spellEnd"/>
    </w:p>
    <w:p w14:paraId="6A2F5048" w14:textId="77777777" w:rsidR="008E3A5C" w:rsidRPr="00856640" w:rsidRDefault="008E3A5C" w:rsidP="008E3A5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</w:p>
    <w:p w14:paraId="310EEC37" w14:textId="2E728523" w:rsidR="009325ED" w:rsidRPr="00856640" w:rsidRDefault="009325ED" w:rsidP="009325E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8"/>
          <w:szCs w:val="28"/>
        </w:rPr>
      </w:pPr>
      <w:r w:rsidRPr="00856640">
        <w:rPr>
          <w:rFonts w:ascii="Trebuchet MS" w:eastAsia="Times New Roman" w:hAnsi="Trebuchet MS" w:cs="Arial"/>
          <w:b/>
          <w:bCs/>
          <w:sz w:val="28"/>
          <w:szCs w:val="28"/>
        </w:rPr>
        <w:t>Exercise -3</w:t>
      </w:r>
    </w:p>
    <w:p w14:paraId="5C09B066" w14:textId="77777777" w:rsidR="008E3A5C" w:rsidRPr="00856640" w:rsidRDefault="008E3A5C" w:rsidP="008E3A5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</w:p>
    <w:p w14:paraId="239343E5" w14:textId="77777777" w:rsidR="008E3A5C" w:rsidRPr="00856640" w:rsidRDefault="008E3A5C" w:rsidP="008E3A5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 </w:t>
      </w:r>
    </w:p>
    <w:p w14:paraId="63A07969" w14:textId="77777777" w:rsidR="008E3A5C" w:rsidRPr="00856640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What is the difference between ext2 and ext3 file systems and also list advantages and disadvantages?</w:t>
      </w:r>
    </w:p>
    <w:p w14:paraId="1E5EAD74" w14:textId="77777777" w:rsidR="008E3A5C" w:rsidRPr="00856640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How to view kernel version and Operating system name in </w:t>
      </w:r>
      <w:proofErr w:type="spell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linux</w:t>
      </w:r>
      <w:proofErr w:type="spellEnd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?</w:t>
      </w:r>
    </w:p>
    <w:p w14:paraId="5011C39D" w14:textId="577CC336" w:rsidR="008E3A5C" w:rsidRPr="00856640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How to create swap space in </w:t>
      </w:r>
      <w:proofErr w:type="spell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linux</w:t>
      </w:r>
      <w:proofErr w:type="spellEnd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?</w:t>
      </w:r>
    </w:p>
    <w:p w14:paraId="60968035" w14:textId="2643E3D3" w:rsidR="008E3A5C" w:rsidRPr="00856640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What are the different modes available in the vi editor?</w:t>
      </w:r>
    </w:p>
    <w:p w14:paraId="653283ED" w14:textId="77777777" w:rsidR="008E3A5C" w:rsidRPr="00856640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How to view free memory in </w:t>
      </w:r>
      <w:proofErr w:type="spell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linux</w:t>
      </w:r>
      <w:proofErr w:type="spellEnd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?</w:t>
      </w:r>
    </w:p>
    <w:p w14:paraId="19E3568D" w14:textId="77777777" w:rsidR="008E3A5C" w:rsidRPr="00856640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What is the use of </w:t>
      </w:r>
      <w:proofErr w:type="spell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cpio</w:t>
      </w:r>
      <w:proofErr w:type="spellEnd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 and restore commands?</w:t>
      </w:r>
    </w:p>
    <w:p w14:paraId="5463AF6D" w14:textId="77777777" w:rsidR="008E3A5C" w:rsidRPr="00856640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What is the use of the </w:t>
      </w:r>
      <w:proofErr w:type="spell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pidof</w:t>
      </w:r>
      <w:proofErr w:type="spellEnd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 command?</w:t>
      </w:r>
    </w:p>
    <w:p w14:paraId="4E28A866" w14:textId="77777777" w:rsidR="008E3A5C" w:rsidRPr="00856640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What are the differences between </w:t>
      </w:r>
      <w:proofErr w:type="spell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cron</w:t>
      </w:r>
      <w:proofErr w:type="spellEnd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 and </w:t>
      </w:r>
      <w:proofErr w:type="gram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at ?</w:t>
      </w:r>
      <w:proofErr w:type="gramEnd"/>
    </w:p>
    <w:p w14:paraId="4B0B19EC" w14:textId="77777777" w:rsidR="008E3A5C" w:rsidRPr="00856640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What is the use of </w:t>
      </w:r>
      <w:proofErr w:type="spell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gzip</w:t>
      </w:r>
      <w:proofErr w:type="spellEnd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 and bzip2 commands?</w:t>
      </w:r>
    </w:p>
    <w:p w14:paraId="772D062E" w14:textId="77777777" w:rsidR="008E3A5C" w:rsidRPr="00856640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How to get only info related information in centralized logging?</w:t>
      </w:r>
    </w:p>
    <w:p w14:paraId="430BC9C2" w14:textId="77777777" w:rsidR="008E3A5C" w:rsidRPr="00856640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What is the difference between yum and rpm? </w:t>
      </w:r>
    </w:p>
    <w:p w14:paraId="28A17112" w14:textId="77777777" w:rsidR="008E3A5C" w:rsidRPr="00856640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What is the use of the id command?</w:t>
      </w:r>
    </w:p>
    <w:p w14:paraId="78DB76FC" w14:textId="77777777" w:rsidR="008E3A5C" w:rsidRPr="00856640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lastRenderedPageBreak/>
        <w:t xml:space="preserve">How to change the default </w:t>
      </w:r>
      <w:proofErr w:type="spell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runlevel</w:t>
      </w:r>
      <w:proofErr w:type="spellEnd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?</w:t>
      </w:r>
    </w:p>
    <w:p w14:paraId="221BD8AF" w14:textId="77777777" w:rsidR="008E3A5C" w:rsidRPr="00856640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What is the difference between </w:t>
      </w:r>
      <w:proofErr w:type="spell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adduser</w:t>
      </w:r>
      <w:proofErr w:type="spellEnd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 and </w:t>
      </w:r>
      <w:proofErr w:type="spellStart"/>
      <w:proofErr w:type="gram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useradd</w:t>
      </w:r>
      <w:proofErr w:type="spellEnd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 ?</w:t>
      </w:r>
      <w:proofErr w:type="gramEnd"/>
    </w:p>
    <w:p w14:paraId="4DF13986" w14:textId="77777777" w:rsidR="008E3A5C" w:rsidRPr="00856640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What is MBR?</w:t>
      </w:r>
    </w:p>
    <w:p w14:paraId="6BA2742F" w14:textId="77777777" w:rsidR="008E3A5C" w:rsidRPr="00856640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How to find files of a particular user in / file system?</w:t>
      </w:r>
    </w:p>
    <w:p w14:paraId="09EEDFBF" w14:textId="77777777" w:rsidR="008E3A5C" w:rsidRPr="00856640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How to find files which have the user as test and group as root?</w:t>
      </w:r>
    </w:p>
    <w:p w14:paraId="7CC1527C" w14:textId="77777777" w:rsidR="008E3A5C" w:rsidRPr="00856640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What are the different types of files available to install applications on Linux?</w:t>
      </w:r>
    </w:p>
    <w:p w14:paraId="73929C9D" w14:textId="77777777" w:rsidR="008E3A5C" w:rsidRPr="00856640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Where does the process information is stored?</w:t>
      </w:r>
    </w:p>
    <w:p w14:paraId="764B96AE" w14:textId="77777777" w:rsidR="008E3A5C" w:rsidRPr="00856640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How to view the background running process of a terminal?</w:t>
      </w:r>
    </w:p>
    <w:p w14:paraId="647CCBB3" w14:textId="77777777" w:rsidR="008E3A5C" w:rsidRPr="00856640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What are nice and renice commands?</w:t>
      </w:r>
    </w:p>
    <w:p w14:paraId="7294E210" w14:textId="77777777" w:rsidR="008E3A5C" w:rsidRPr="00856640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What is the signal related to the keystroke </w:t>
      </w:r>
      <w:proofErr w:type="spell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ctrl+</w:t>
      </w:r>
      <w:proofErr w:type="gram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z</w:t>
      </w:r>
      <w:proofErr w:type="spellEnd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 ?</w:t>
      </w:r>
      <w:proofErr w:type="gramEnd"/>
    </w:p>
    <w:p w14:paraId="3B34325B" w14:textId="77777777" w:rsidR="008E3A5C" w:rsidRPr="00856640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How to find the processes running on a particular port?</w:t>
      </w:r>
    </w:p>
    <w:p w14:paraId="7F2C58C0" w14:textId="77777777" w:rsidR="008E3A5C" w:rsidRPr="00856640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What is the use of signal </w:t>
      </w:r>
      <w:proofErr w:type="gram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1 ?</w:t>
      </w:r>
      <w:proofErr w:type="gramEnd"/>
    </w:p>
    <w:p w14:paraId="4CF27F3E" w14:textId="77777777" w:rsidR="008E3A5C" w:rsidRPr="00856640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Write a </w:t>
      </w:r>
      <w:proofErr w:type="spell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crontab</w:t>
      </w:r>
      <w:proofErr w:type="spellEnd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 to </w:t>
      </w:r>
      <w:proofErr w:type="spell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backup</w:t>
      </w:r>
      <w:proofErr w:type="spellEnd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 my system (Using </w:t>
      </w:r>
      <w:proofErr w:type="spell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gzip</w:t>
      </w:r>
      <w:proofErr w:type="spellEnd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) for every month, on Mondays whose dates are between 15-21 at 4 a.m.?</w:t>
      </w:r>
    </w:p>
    <w:p w14:paraId="2D3A523C" w14:textId="5C2F6377" w:rsidR="008E3A5C" w:rsidRPr="00856640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Write a crontab which executes the "ping" and the "ls" commands every 12am and 12pm on the 1st day of every 2nd month.</w:t>
      </w:r>
    </w:p>
    <w:p w14:paraId="5C50D004" w14:textId="77777777" w:rsidR="008E3A5C" w:rsidRPr="00856640" w:rsidRDefault="008E3A5C" w:rsidP="008E3A5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               It also has to put the output of the commands into a file /var/log/test.</w:t>
      </w:r>
    </w:p>
    <w:p w14:paraId="6F4CFC25" w14:textId="47FF09D9" w:rsidR="008E3A5C" w:rsidRPr="00856640" w:rsidRDefault="008E3A5C" w:rsidP="008E3A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Where the user, password and group information is stored?</w:t>
      </w:r>
    </w:p>
    <w:p w14:paraId="7771F912" w14:textId="77777777" w:rsidR="008E3A5C" w:rsidRPr="00856640" w:rsidRDefault="008E3A5C" w:rsidP="008E3A5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</w:p>
    <w:p w14:paraId="2C587B19" w14:textId="682B580E" w:rsidR="008E3A5C" w:rsidRPr="00856640" w:rsidRDefault="008E3A5C" w:rsidP="008E3A5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        </w:t>
      </w:r>
    </w:p>
    <w:p w14:paraId="59774A3E" w14:textId="77777777" w:rsidR="008E3A5C" w:rsidRPr="00856640" w:rsidRDefault="008E3A5C" w:rsidP="008E3A5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</w:p>
    <w:p w14:paraId="7A6A5FCF" w14:textId="0A7F7D95" w:rsidR="009325ED" w:rsidRPr="00856640" w:rsidRDefault="009325ED" w:rsidP="009325E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8"/>
          <w:szCs w:val="28"/>
        </w:rPr>
      </w:pPr>
      <w:bookmarkStart w:id="0" w:name="_GoBack"/>
      <w:r w:rsidRPr="00856640">
        <w:rPr>
          <w:rFonts w:ascii="Trebuchet MS" w:eastAsia="Times New Roman" w:hAnsi="Trebuchet MS" w:cs="Arial"/>
          <w:b/>
          <w:bCs/>
          <w:sz w:val="28"/>
          <w:szCs w:val="28"/>
        </w:rPr>
        <w:t>Exercise -4</w:t>
      </w:r>
    </w:p>
    <w:p w14:paraId="50681665" w14:textId="77777777" w:rsidR="008E3A5C" w:rsidRPr="00856640" w:rsidRDefault="008E3A5C" w:rsidP="008E3A5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</w:p>
    <w:p w14:paraId="443013C8" w14:textId="77777777" w:rsidR="008E3A5C" w:rsidRPr="00856640" w:rsidRDefault="008E3A5C" w:rsidP="008E3A5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</w:p>
    <w:p w14:paraId="72784FC2" w14:textId="14372309" w:rsidR="008E3A5C" w:rsidRPr="00856640" w:rsidRDefault="008E3A5C" w:rsidP="009325E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How to find files which have a user as test or group as root?</w:t>
      </w:r>
    </w:p>
    <w:p w14:paraId="200629BE" w14:textId="5AB72D47" w:rsidR="008E3A5C" w:rsidRPr="00856640" w:rsidRDefault="008E3A5C" w:rsidP="009325E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How to find files which have 644 permissions?</w:t>
      </w:r>
    </w:p>
    <w:p w14:paraId="5D4AF216" w14:textId="3B533B3C" w:rsidR="008E3A5C" w:rsidRPr="00856640" w:rsidRDefault="008E3A5C" w:rsidP="009325E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What is the use of the mount command?</w:t>
      </w:r>
    </w:p>
    <w:p w14:paraId="279717C0" w14:textId="4D346A32" w:rsidR="008E3A5C" w:rsidRPr="00856640" w:rsidRDefault="008E3A5C" w:rsidP="009325E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What is the maximum length of a filename? Prove it </w:t>
      </w:r>
    </w:p>
    <w:p w14:paraId="34975D7B" w14:textId="5557B792" w:rsidR="008E3A5C" w:rsidRPr="00856640" w:rsidRDefault="008E3A5C" w:rsidP="009325E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What is </w:t>
      </w:r>
      <w:proofErr w:type="spell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su</w:t>
      </w:r>
      <w:proofErr w:type="spellEnd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 and </w:t>
      </w:r>
      <w:proofErr w:type="spell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sudo</w:t>
      </w:r>
      <w:proofErr w:type="spellEnd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?</w:t>
      </w:r>
    </w:p>
    <w:p w14:paraId="2F66418F" w14:textId="454CF59B" w:rsidR="008E3A5C" w:rsidRPr="00856640" w:rsidRDefault="008E3A5C" w:rsidP="009325E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What is the difference between "</w:t>
      </w:r>
      <w:proofErr w:type="spell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su</w:t>
      </w:r>
      <w:proofErr w:type="spellEnd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" and "</w:t>
      </w:r>
      <w:proofErr w:type="spell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su</w:t>
      </w:r>
      <w:proofErr w:type="spellEnd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 -" commands?</w:t>
      </w:r>
    </w:p>
    <w:p w14:paraId="00EDDFD9" w14:textId="33DA2F3E" w:rsidR="008E3A5C" w:rsidRPr="00856640" w:rsidRDefault="008E3A5C" w:rsidP="009325E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How to mount a pen drive on </w:t>
      </w:r>
      <w:proofErr w:type="spell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linux</w:t>
      </w:r>
      <w:proofErr w:type="spellEnd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?</w:t>
      </w:r>
    </w:p>
    <w:p w14:paraId="6661E1A0" w14:textId="58FFFF56" w:rsidR="008E3A5C" w:rsidRPr="00856640" w:rsidRDefault="008E3A5C" w:rsidP="009325E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How to list the currently logged in users in your system in Linux?</w:t>
      </w:r>
    </w:p>
    <w:p w14:paraId="1F26E4CE" w14:textId="688643D3" w:rsidR="008E3A5C" w:rsidRPr="00856640" w:rsidRDefault="008E3A5C" w:rsidP="009325E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How to know the uptime of your </w:t>
      </w:r>
      <w:proofErr w:type="spell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linux</w:t>
      </w:r>
      <w:proofErr w:type="spellEnd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 system?</w:t>
      </w:r>
    </w:p>
    <w:p w14:paraId="1A6522AD" w14:textId="43339AA5" w:rsidR="008E3A5C" w:rsidRPr="00856640" w:rsidRDefault="008E3A5C" w:rsidP="009325E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How to list only directories?</w:t>
      </w:r>
    </w:p>
    <w:p w14:paraId="4364E16A" w14:textId="13C78515" w:rsidR="008E3A5C" w:rsidRPr="00856640" w:rsidRDefault="008E3A5C" w:rsidP="009325E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List all the shortcuts related</w:t>
      </w:r>
      <w:proofErr w:type="gram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  to</w:t>
      </w:r>
      <w:proofErr w:type="gramEnd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 vi?</w:t>
      </w:r>
    </w:p>
    <w:p w14:paraId="18442C82" w14:textId="4D151978" w:rsidR="008E3A5C" w:rsidRPr="00856640" w:rsidRDefault="008E3A5C" w:rsidP="009325E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What is the use of diff command?</w:t>
      </w:r>
    </w:p>
    <w:p w14:paraId="789D761C" w14:textId="0C3BB7B7" w:rsidR="008E3A5C" w:rsidRPr="00856640" w:rsidRDefault="008E3A5C" w:rsidP="009325E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In which file all the shell information is available?</w:t>
      </w:r>
    </w:p>
    <w:p w14:paraId="17E60B65" w14:textId="3F38783B" w:rsidR="008E3A5C" w:rsidRPr="00856640" w:rsidRDefault="008E3A5C" w:rsidP="009325E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What does ~ represent?</w:t>
      </w:r>
    </w:p>
    <w:p w14:paraId="4CC6FE8A" w14:textId="291E7B7B" w:rsidR="008E3A5C" w:rsidRPr="00856640" w:rsidRDefault="008E3A5C" w:rsidP="009325E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What does? </w:t>
      </w:r>
      <w:proofErr w:type="gram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and ..</w:t>
      </w:r>
      <w:proofErr w:type="gramEnd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 represents?</w:t>
      </w:r>
    </w:p>
    <w:p w14:paraId="2510B0EA" w14:textId="07E9D15E" w:rsidR="008E3A5C" w:rsidRPr="00856640" w:rsidRDefault="008E3A5C" w:rsidP="009325E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What is the use of | operator?</w:t>
      </w:r>
    </w:p>
    <w:p w14:paraId="3657B9F1" w14:textId="18626B8C" w:rsidR="008E3A5C" w:rsidRPr="00856640" w:rsidRDefault="008E3A5C" w:rsidP="009325E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How can I store the output of a command to a file?</w:t>
      </w:r>
    </w:p>
    <w:p w14:paraId="1B58E06A" w14:textId="027F3148" w:rsidR="008E3A5C" w:rsidRPr="00856640" w:rsidRDefault="008E3A5C" w:rsidP="009325E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What is the use of the tee command?</w:t>
      </w:r>
    </w:p>
    <w:p w14:paraId="3BA613F5" w14:textId="2351486B" w:rsidR="008E3A5C" w:rsidRPr="00856640" w:rsidRDefault="008E3A5C" w:rsidP="009325E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What is the difference between locate, find and </w:t>
      </w:r>
      <w:proofErr w:type="spell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slocate</w:t>
      </w:r>
      <w:proofErr w:type="spellEnd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?</w:t>
      </w:r>
    </w:p>
    <w:p w14:paraId="6D58627C" w14:textId="77777777" w:rsidR="008E3A5C" w:rsidRPr="00856640" w:rsidRDefault="008E3A5C" w:rsidP="008E3A5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</w:p>
    <w:p w14:paraId="72C72FFF" w14:textId="77777777" w:rsidR="008E3A5C" w:rsidRPr="00856640" w:rsidRDefault="008E3A5C" w:rsidP="008E3A5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</w:p>
    <w:p w14:paraId="5E893AB4" w14:textId="73961237" w:rsidR="008E3A5C" w:rsidRPr="00856640" w:rsidRDefault="008E3A5C" w:rsidP="008E3A5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</w:p>
    <w:p w14:paraId="15721841" w14:textId="41C003BA" w:rsidR="009325ED" w:rsidRPr="00856640" w:rsidRDefault="009325ED" w:rsidP="009325E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8"/>
          <w:szCs w:val="28"/>
        </w:rPr>
      </w:pPr>
      <w:r w:rsidRPr="00856640">
        <w:rPr>
          <w:rFonts w:ascii="Trebuchet MS" w:eastAsia="Times New Roman" w:hAnsi="Trebuchet MS" w:cs="Arial"/>
          <w:b/>
          <w:bCs/>
          <w:sz w:val="28"/>
          <w:szCs w:val="28"/>
        </w:rPr>
        <w:t>Exercise -5</w:t>
      </w:r>
    </w:p>
    <w:p w14:paraId="519DE8FA" w14:textId="77777777" w:rsidR="008E3A5C" w:rsidRPr="00856640" w:rsidRDefault="008E3A5C" w:rsidP="008E3A5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</w:p>
    <w:p w14:paraId="61C14150" w14:textId="7CD97A54" w:rsidR="008E3A5C" w:rsidRPr="00856640" w:rsidRDefault="008E3A5C" w:rsidP="009325E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What does </w:t>
      </w:r>
      <w:proofErr w:type="spell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scp</w:t>
      </w:r>
      <w:proofErr w:type="spellEnd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 command do?</w:t>
      </w:r>
    </w:p>
    <w:p w14:paraId="1469986D" w14:textId="42384BE1" w:rsidR="008E3A5C" w:rsidRPr="00856640" w:rsidRDefault="008E3A5C" w:rsidP="009325E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How to lock a user?</w:t>
      </w:r>
    </w:p>
    <w:p w14:paraId="270F9337" w14:textId="2C79F4FB" w:rsidR="008E3A5C" w:rsidRPr="00856640" w:rsidRDefault="008E3A5C" w:rsidP="009325E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Explain the entries in /</w:t>
      </w:r>
      <w:proofErr w:type="spell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etc</w:t>
      </w:r>
      <w:proofErr w:type="spellEnd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/</w:t>
      </w:r>
      <w:proofErr w:type="spell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passwd</w:t>
      </w:r>
      <w:proofErr w:type="spellEnd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 and /</w:t>
      </w:r>
      <w:proofErr w:type="spell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etc</w:t>
      </w:r>
      <w:proofErr w:type="spellEnd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/shadow files?</w:t>
      </w:r>
    </w:p>
    <w:p w14:paraId="3EACA7B4" w14:textId="0B53932A" w:rsidR="008E3A5C" w:rsidRPr="00856640" w:rsidRDefault="008E3A5C" w:rsidP="009325E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How to check the dependencies of a particular package?</w:t>
      </w:r>
    </w:p>
    <w:p w14:paraId="00AA83C7" w14:textId="1FC10678" w:rsidR="008E3A5C" w:rsidRPr="00856640" w:rsidRDefault="008E3A5C" w:rsidP="009325E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How to check the version of files installed by a package?</w:t>
      </w:r>
    </w:p>
    <w:p w14:paraId="288E2589" w14:textId="2DFBD285" w:rsidR="008E3A5C" w:rsidRPr="00856640" w:rsidRDefault="008E3A5C" w:rsidP="009325E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How to view the exit status of the previous command executed?</w:t>
      </w:r>
    </w:p>
    <w:p w14:paraId="7042D41B" w14:textId="77777777" w:rsidR="008E3A5C" w:rsidRPr="00856640" w:rsidRDefault="008E3A5C" w:rsidP="008E3A5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</w:p>
    <w:p w14:paraId="030004CD" w14:textId="28FD6639" w:rsidR="008E3A5C" w:rsidRPr="00856640" w:rsidRDefault="008E3A5C" w:rsidP="009325E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lastRenderedPageBreak/>
        <w:t>What is the use of NFS service?</w:t>
      </w:r>
    </w:p>
    <w:p w14:paraId="6CB37344" w14:textId="314B295E" w:rsidR="008E3A5C" w:rsidRPr="00856640" w:rsidRDefault="008E3A5C" w:rsidP="009325E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What is NFS and on Which port does NFS run? What are the configuration files related to NFS?</w:t>
      </w:r>
    </w:p>
    <w:p w14:paraId="12BD59C3" w14:textId="6A91E819" w:rsidR="008E3A5C" w:rsidRPr="00856640" w:rsidRDefault="008E3A5C" w:rsidP="009325E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What is the use of </w:t>
      </w:r>
      <w:proofErr w:type="spell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chmod</w:t>
      </w:r>
      <w:proofErr w:type="spellEnd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 and </w:t>
      </w:r>
      <w:proofErr w:type="spell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chown</w:t>
      </w:r>
      <w:proofErr w:type="spellEnd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 commands?</w:t>
      </w:r>
    </w:p>
    <w:p w14:paraId="052957CC" w14:textId="77777777" w:rsidR="008E3A5C" w:rsidRPr="00856640" w:rsidRDefault="008E3A5C" w:rsidP="008E3A5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</w:p>
    <w:p w14:paraId="3529BD0D" w14:textId="77777777" w:rsidR="008E3A5C" w:rsidRPr="00856640" w:rsidRDefault="008E3A5C" w:rsidP="008E3A5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</w:p>
    <w:p w14:paraId="1D466AA0" w14:textId="77777777" w:rsidR="008E3A5C" w:rsidRPr="00856640" w:rsidRDefault="008E3A5C" w:rsidP="008E3A5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</w:p>
    <w:p w14:paraId="317539DE" w14:textId="77777777" w:rsidR="008E3A5C" w:rsidRPr="00856640" w:rsidRDefault="008E3A5C" w:rsidP="008E3A5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Exercise -6</w:t>
      </w:r>
    </w:p>
    <w:p w14:paraId="3E2EA04F" w14:textId="77777777" w:rsidR="009325ED" w:rsidRPr="00856640" w:rsidRDefault="009325ED" w:rsidP="008E3A5C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</w:p>
    <w:p w14:paraId="7939C6E5" w14:textId="77777777" w:rsidR="008E3A5C" w:rsidRPr="00856640" w:rsidRDefault="008E3A5C" w:rsidP="009325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What is the use of the netstat command?</w:t>
      </w:r>
    </w:p>
    <w:p w14:paraId="35F52464" w14:textId="4E39CA71" w:rsidR="008E3A5C" w:rsidRPr="00856640" w:rsidRDefault="008E3A5C" w:rsidP="009325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What is the use of profiles?</w:t>
      </w:r>
    </w:p>
    <w:p w14:paraId="1881F050" w14:textId="161F31E3" w:rsidR="008E3A5C" w:rsidRPr="00856640" w:rsidRDefault="008E3A5C" w:rsidP="009325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What is the use of environment variables?</w:t>
      </w:r>
    </w:p>
    <w:p w14:paraId="4BECFAB0" w14:textId="446E61FC" w:rsidR="008E3A5C" w:rsidRPr="00856640" w:rsidRDefault="008E3A5C" w:rsidP="009325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What are the types of environment variables available and give some examples?</w:t>
      </w:r>
    </w:p>
    <w:p w14:paraId="5D5A12AB" w14:textId="598D48F0" w:rsidR="008E3A5C" w:rsidRPr="00856640" w:rsidRDefault="008E3A5C" w:rsidP="009325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What are the configuration files related to </w:t>
      </w:r>
      <w:proofErr w:type="spell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profils</w:t>
      </w:r>
      <w:proofErr w:type="spellEnd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?</w:t>
      </w:r>
    </w:p>
    <w:p w14:paraId="638B1711" w14:textId="092D3BFA" w:rsidR="008E3A5C" w:rsidRPr="00856640" w:rsidRDefault="008E3A5C" w:rsidP="009325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What is the use of /</w:t>
      </w:r>
      <w:proofErr w:type="spell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etc</w:t>
      </w:r>
      <w:proofErr w:type="spellEnd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/profile file?</w:t>
      </w:r>
    </w:p>
    <w:p w14:paraId="6A00C50F" w14:textId="4D294C7A" w:rsidR="008E3A5C" w:rsidRPr="00856640" w:rsidRDefault="008E3A5C" w:rsidP="009325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What is the use of /</w:t>
      </w:r>
      <w:proofErr w:type="spell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etc</w:t>
      </w:r>
      <w:proofErr w:type="spellEnd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/</w:t>
      </w:r>
      <w:proofErr w:type="spell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bashrc</w:t>
      </w:r>
      <w:proofErr w:type="spellEnd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 file?</w:t>
      </w:r>
    </w:p>
    <w:p w14:paraId="3A94C124" w14:textId="6628D59F" w:rsidR="008E3A5C" w:rsidRPr="00856640" w:rsidRDefault="008E3A5C" w:rsidP="009325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What is the use of .</w:t>
      </w:r>
      <w:proofErr w:type="spell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bash_profile</w:t>
      </w:r>
      <w:proofErr w:type="spellEnd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 file?</w:t>
      </w:r>
    </w:p>
    <w:p w14:paraId="77C2631B" w14:textId="7862B48F" w:rsidR="008E3A5C" w:rsidRPr="00856640" w:rsidRDefault="008E3A5C" w:rsidP="009325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What is the use of .</w:t>
      </w:r>
      <w:proofErr w:type="spell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bashrc</w:t>
      </w:r>
      <w:proofErr w:type="spellEnd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 file?</w:t>
      </w:r>
    </w:p>
    <w:p w14:paraId="77610BA0" w14:textId="2903C582" w:rsidR="008E3A5C" w:rsidRPr="00856640" w:rsidRDefault="008E3A5C" w:rsidP="009325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What is the use of DISPLAY variable?</w:t>
      </w:r>
    </w:p>
    <w:p w14:paraId="6107ED0A" w14:textId="35BA0B97" w:rsidR="008E3A5C" w:rsidRPr="00856640" w:rsidRDefault="008E3A5C" w:rsidP="009325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What are the differences between system defined and user defined variables?</w:t>
      </w:r>
    </w:p>
    <w:p w14:paraId="081D727A" w14:textId="3185447C" w:rsidR="008E3A5C" w:rsidRPr="00856640" w:rsidRDefault="008E3A5C" w:rsidP="009325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Which environment variable stores CPU architecture?</w:t>
      </w:r>
    </w:p>
    <w:p w14:paraId="6CBD5DA0" w14:textId="3898A644" w:rsidR="008E3A5C" w:rsidRPr="00856640" w:rsidRDefault="009325ED" w:rsidP="009325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W</w:t>
      </w:r>
      <w:r w:rsidR="008E3A5C" w:rsidRPr="00856640">
        <w:rPr>
          <w:rFonts w:ascii="Trebuchet MS" w:eastAsia="Times New Roman" w:hAnsi="Trebuchet MS" w:cs="Arial"/>
          <w:b/>
          <w:bCs/>
          <w:sz w:val="20"/>
          <w:szCs w:val="20"/>
        </w:rPr>
        <w:t>hat is the use of LD_LIBRARY_PATH env variable?</w:t>
      </w:r>
    </w:p>
    <w:p w14:paraId="37BDC2E1" w14:textId="0074779C" w:rsidR="008E3A5C" w:rsidRPr="00856640" w:rsidRDefault="008E3A5C" w:rsidP="009325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What are the different types of manual pages available?</w:t>
      </w:r>
    </w:p>
    <w:p w14:paraId="05EA000B" w14:textId="45720082" w:rsidR="008E3A5C" w:rsidRPr="00856640" w:rsidRDefault="008E3A5C" w:rsidP="009325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What How to match empty lines using sed?</w:t>
      </w:r>
    </w:p>
    <w:p w14:paraId="763434E9" w14:textId="520AB85C" w:rsidR="008E3A5C" w:rsidRPr="00856640" w:rsidRDefault="008E3A5C" w:rsidP="009325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What is the use of wild cards?</w:t>
      </w:r>
    </w:p>
    <w:p w14:paraId="3999C9EA" w14:textId="1E18203E" w:rsidR="008E3A5C" w:rsidRPr="00856640" w:rsidRDefault="008E3A5C" w:rsidP="009325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Define awk?</w:t>
      </w:r>
    </w:p>
    <w:p w14:paraId="7952422C" w14:textId="5455F753" w:rsidR="008E3A5C" w:rsidRPr="00856640" w:rsidRDefault="008E3A5C" w:rsidP="009325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How to delete the last line using sed?</w:t>
      </w:r>
    </w:p>
    <w:p w14:paraId="63C1854C" w14:textId="60F4D8F7" w:rsidR="008E3A5C" w:rsidRPr="00856640" w:rsidRDefault="008E3A5C" w:rsidP="009325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Write a sed command to transform one set of characters in mass to another set which we do using tr?</w:t>
      </w:r>
    </w:p>
    <w:p w14:paraId="1223A36E" w14:textId="77439F52" w:rsidR="008E3A5C" w:rsidRPr="00856640" w:rsidRDefault="008E3A5C" w:rsidP="009325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What is the operator used to print line numbers in sed?</w:t>
      </w:r>
    </w:p>
    <w:p w14:paraId="7C417F3C" w14:textId="039EAAC8" w:rsidR="008E3A5C" w:rsidRPr="00856640" w:rsidRDefault="008E3A5C" w:rsidP="009325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How can we refer to fields in awk script?</w:t>
      </w:r>
    </w:p>
    <w:p w14:paraId="77BB1D8D" w14:textId="0C1CE063" w:rsidR="008E3A5C" w:rsidRPr="00856640" w:rsidRDefault="008E3A5C" w:rsidP="009325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How can we concatenate strings in awk?</w:t>
      </w:r>
    </w:p>
    <w:p w14:paraId="606994B2" w14:textId="68502997" w:rsidR="008E3A5C" w:rsidRPr="00856640" w:rsidRDefault="008E3A5C" w:rsidP="009325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Which Awk variable is used to access environment variables?</w:t>
      </w:r>
    </w:p>
    <w:p w14:paraId="4D7A4ED9" w14:textId="1CC1B16F" w:rsidR="008E3A5C" w:rsidRPr="00856640" w:rsidRDefault="008E3A5C" w:rsidP="009325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What is the awk function to read lines from standard input?</w:t>
      </w:r>
    </w:p>
    <w:p w14:paraId="682FC108" w14:textId="6B6F5D2A" w:rsidR="008E3A5C" w:rsidRPr="00856640" w:rsidRDefault="008E3A5C" w:rsidP="009325E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How to change</w:t>
      </w:r>
      <w:proofErr w:type="gramStart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>  field</w:t>
      </w:r>
      <w:proofErr w:type="gramEnd"/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 separators that awk uses?</w:t>
      </w:r>
    </w:p>
    <w:p w14:paraId="0B0D46D2" w14:textId="77777777" w:rsidR="008E3A5C" w:rsidRPr="00856640" w:rsidRDefault="008E3A5C" w:rsidP="008E3A5C">
      <w:pPr>
        <w:pStyle w:val="ListParagraph"/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bCs/>
          <w:sz w:val="20"/>
          <w:szCs w:val="20"/>
        </w:rPr>
      </w:pPr>
      <w:r w:rsidRPr="00856640">
        <w:rPr>
          <w:rFonts w:ascii="Trebuchet MS" w:eastAsia="Times New Roman" w:hAnsi="Trebuchet MS" w:cs="Arial"/>
          <w:b/>
          <w:bCs/>
          <w:sz w:val="20"/>
          <w:szCs w:val="20"/>
        </w:rPr>
        <w:t xml:space="preserve"> </w:t>
      </w:r>
    </w:p>
    <w:bookmarkEnd w:id="0"/>
    <w:p w14:paraId="1762A3E2" w14:textId="77777777" w:rsidR="008E3A5C" w:rsidRPr="00856640" w:rsidRDefault="008E3A5C" w:rsidP="008E3A5C">
      <w:pPr>
        <w:rPr>
          <w:rFonts w:ascii="Trebuchet MS" w:hAnsi="Trebuchet MS"/>
          <w:b/>
          <w:bCs/>
          <w:sz w:val="20"/>
          <w:szCs w:val="20"/>
        </w:rPr>
      </w:pPr>
    </w:p>
    <w:p w14:paraId="7728E0F5" w14:textId="77777777" w:rsidR="008E3A5C" w:rsidRPr="00856640" w:rsidRDefault="008E3A5C">
      <w:pPr>
        <w:rPr>
          <w:rFonts w:ascii="Trebuchet MS" w:hAnsi="Trebuchet MS"/>
          <w:b/>
          <w:bCs/>
          <w:sz w:val="20"/>
          <w:szCs w:val="20"/>
        </w:rPr>
      </w:pPr>
    </w:p>
    <w:sectPr w:rsidR="008E3A5C" w:rsidRPr="00856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82333"/>
    <w:multiLevelType w:val="hybridMultilevel"/>
    <w:tmpl w:val="2CA2A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70B0F"/>
    <w:multiLevelType w:val="hybridMultilevel"/>
    <w:tmpl w:val="DE365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D3CF8"/>
    <w:multiLevelType w:val="hybridMultilevel"/>
    <w:tmpl w:val="5AE8F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86C4B"/>
    <w:multiLevelType w:val="hybridMultilevel"/>
    <w:tmpl w:val="A50C5E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20DAA"/>
    <w:multiLevelType w:val="hybridMultilevel"/>
    <w:tmpl w:val="DE6688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C6AE3"/>
    <w:multiLevelType w:val="hybridMultilevel"/>
    <w:tmpl w:val="99445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26B48"/>
    <w:multiLevelType w:val="hybridMultilevel"/>
    <w:tmpl w:val="D6A2BC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140018"/>
    <w:multiLevelType w:val="hybridMultilevel"/>
    <w:tmpl w:val="D2963F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43268"/>
    <w:multiLevelType w:val="hybridMultilevel"/>
    <w:tmpl w:val="5A4C970A"/>
    <w:lvl w:ilvl="0" w:tplc="04090011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D1E7A"/>
    <w:multiLevelType w:val="hybridMultilevel"/>
    <w:tmpl w:val="D37C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AD786E"/>
    <w:multiLevelType w:val="hybridMultilevel"/>
    <w:tmpl w:val="AE384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10"/>
  </w:num>
  <w:num w:numId="8">
    <w:abstractNumId w:val="1"/>
  </w:num>
  <w:num w:numId="9">
    <w:abstractNumId w:val="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A5C"/>
    <w:rsid w:val="00393C46"/>
    <w:rsid w:val="00856640"/>
    <w:rsid w:val="008E3A5C"/>
    <w:rsid w:val="0093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5812"/>
  <w15:chartTrackingRefBased/>
  <w15:docId w15:val="{9F184EE7-DFD2-4F0A-9911-5F88076BF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A5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Jakkula, Jayaprakash (CCI-Atlanta-CON)</dc:creator>
  <cp:keywords/>
  <dc:description/>
  <cp:lastModifiedBy>Mohammed Irshaq</cp:lastModifiedBy>
  <cp:revision>3</cp:revision>
  <dcterms:created xsi:type="dcterms:W3CDTF">2024-11-07T10:09:00Z</dcterms:created>
  <dcterms:modified xsi:type="dcterms:W3CDTF">2024-11-07T10:12:00Z</dcterms:modified>
</cp:coreProperties>
</file>