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9C60" w14:textId="5E3A44DC" w:rsidR="001417AD" w:rsidRDefault="001417AD" w:rsidP="001417AD">
      <w:r>
        <w:t>1.</w:t>
      </w:r>
    </w:p>
    <w:p w14:paraId="5C4A5E89" w14:textId="553B7133" w:rsidR="001417AD" w:rsidRDefault="001417AD" w:rsidP="001417AD">
      <w:r>
        <w:t>var obj1 ={name:"person 1",age:5};</w:t>
      </w:r>
    </w:p>
    <w:p w14:paraId="2C1985A9" w14:textId="0349E135" w:rsidR="001417AD" w:rsidRDefault="001417AD" w:rsidP="001417AD">
      <w:r>
        <w:t>var obj2 ={age:5, name:"person 1"};</w:t>
      </w:r>
    </w:p>
    <w:p w14:paraId="06138B35" w14:textId="445156F1" w:rsidR="000E3CEC" w:rsidRDefault="001417AD" w:rsidP="001417AD">
      <w:r>
        <w:t>console.log(JSON.stringify(obj1)===JSON.stringify(obj2));</w:t>
      </w:r>
    </w:p>
    <w:p w14:paraId="7F81273A" w14:textId="18CADE73" w:rsidR="001417AD" w:rsidRDefault="001417AD" w:rsidP="001417AD"/>
    <w:p w14:paraId="45840FD7" w14:textId="3A49AA55" w:rsidR="00F06FFE" w:rsidRPr="00F06FFE" w:rsidRDefault="001417AD" w:rsidP="00F06F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2.</w:t>
      </w:r>
      <w:r w:rsidR="00F06FFE" w:rsidRPr="00F06FFE">
        <w:rPr>
          <w:rFonts w:ascii="Consolas" w:hAnsi="Consolas"/>
          <w:color w:val="569CD6"/>
          <w:sz w:val="21"/>
          <w:szCs w:val="21"/>
        </w:rPr>
        <w:t xml:space="preserve"> </w:t>
      </w:r>
      <w:r w:rsidR="00F06FFE" w:rsidRPr="00F06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="00F06FFE"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06518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ram</w:t>
      </w:r>
      <w:r w:rsidR="00F06FFE"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="00F06FFE" w:rsidRPr="00F06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="00F06FFE"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F06FFE" w:rsidRPr="00F06F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r w:rsidR="00F06FFE"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6607DE6" w14:textId="4B9F3C0E" w:rsidR="00F06FFE" w:rsidRPr="00F06FFE" w:rsidRDefault="00065189" w:rsidP="00F06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ram</w:t>
      </w:r>
      <w:r w:rsidR="00F06FFE"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F06FFE" w:rsidRPr="00F06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="00F06FFE"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F06FFE" w:rsidRPr="00F06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="00F06FFE"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F06FFE" w:rsidRPr="00F06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"https://restcountries.com/v3.1/all"</w:t>
      </w:r>
      <w:r w:rsidR="00F06FFE"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CAD5BD" w14:textId="2B611451" w:rsidR="00F06FFE" w:rsidRPr="00F06FFE" w:rsidRDefault="00F06FFE" w:rsidP="00F06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</w:t>
      </w:r>
      <w:r w:rsidR="0006518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</w:t>
      </w: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676B728" w14:textId="33214EF7" w:rsidR="00F06FFE" w:rsidRPr="00F06FFE" w:rsidRDefault="00065189" w:rsidP="00F06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ram</w:t>
      </w:r>
      <w:r w:rsidR="00F06FFE"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F06FFE" w:rsidRPr="00F06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responseType</w:t>
      </w:r>
      <w:r w:rsidR="00F06FFE"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="00F06FFE" w:rsidRPr="00F06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"json"</w:t>
      </w:r>
      <w:r w:rsidR="00F06FFE"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5D7157" w14:textId="53378720" w:rsidR="00F06FFE" w:rsidRPr="00F06FFE" w:rsidRDefault="00065189" w:rsidP="00F06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ram</w:t>
      </w:r>
      <w:r w:rsidR="00F06FFE"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F06FFE" w:rsidRPr="00F06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r w:rsidR="00F06FFE"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="00F06FFE" w:rsidRPr="00F06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="00F06FFE"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F06FFE" w:rsidRPr="00F06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="00F06FFE"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2D20186" w14:textId="77777777" w:rsidR="00F06FFE" w:rsidRPr="00F06FFE" w:rsidRDefault="00F06FFE" w:rsidP="00F06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country</w:t>
      </w: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F06F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hr</w:t>
      </w: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917999" w14:textId="77777777" w:rsidR="00F06FFE" w:rsidRPr="00F06FFE" w:rsidRDefault="00F06FFE" w:rsidP="00F06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country</w:t>
      </w: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F2CF9A" w14:textId="77777777" w:rsidR="00F06FFE" w:rsidRPr="00F06FFE" w:rsidRDefault="00F06FFE" w:rsidP="00F06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country</w:t>
      </w: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6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6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common</w:t>
      </w: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132BE1" w14:textId="77777777" w:rsidR="00F06FFE" w:rsidRPr="00F06FFE" w:rsidRDefault="00F06FFE" w:rsidP="00F06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9C4975A" w14:textId="63359D41" w:rsidR="001417AD" w:rsidRDefault="001417AD" w:rsidP="001417AD"/>
    <w:p w14:paraId="1ADEA8D9" w14:textId="684A316F" w:rsidR="00E172BF" w:rsidRDefault="00E172BF" w:rsidP="001417AD"/>
    <w:sectPr w:rsidR="00E17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AD"/>
    <w:rsid w:val="00065189"/>
    <w:rsid w:val="000E3CEC"/>
    <w:rsid w:val="001417AD"/>
    <w:rsid w:val="00E172BF"/>
    <w:rsid w:val="00F0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527C"/>
  <w15:chartTrackingRefBased/>
  <w15:docId w15:val="{33B6203F-0461-406F-934A-848FC348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="Arial"/>
        <w:color w:val="202124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2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Mohammed Kalasha K</cp:lastModifiedBy>
  <cp:revision>2</cp:revision>
  <dcterms:created xsi:type="dcterms:W3CDTF">2022-08-21T13:53:00Z</dcterms:created>
  <dcterms:modified xsi:type="dcterms:W3CDTF">2022-08-21T13:53:00Z</dcterms:modified>
</cp:coreProperties>
</file>