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0A55" w14:textId="77777777" w:rsidR="00D536ED" w:rsidRDefault="00D536ED" w:rsidP="00D536E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1302F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51302F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</w:t>
      </w:r>
    </w:p>
    <w:p w14:paraId="2B4A3B1F" w14:textId="77777777" w:rsidR="00D536ED" w:rsidRPr="006F0A7B" w:rsidRDefault="00D536ED" w:rsidP="00D536ED">
      <w:pPr>
        <w:ind w:left="360"/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color =["blue","green","yellow"];</w:t>
      </w:r>
    </w:p>
    <w:p w14:paraId="59CACF61" w14:textId="77777777" w:rsidR="00D536ED" w:rsidRPr="006F0A7B" w:rsidRDefault="00D536ED" w:rsidP="00D536ED">
      <w:pPr>
        <w:ind w:left="360"/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for(let key in color){</w:t>
      </w:r>
    </w:p>
    <w:p w14:paraId="5482A224" w14:textId="77777777" w:rsidR="00D536ED" w:rsidRPr="006F0A7B" w:rsidRDefault="00D536ED" w:rsidP="00D536ED">
      <w:pPr>
        <w:ind w:left="360"/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console.log(key); //IF i print color[key] it will print the values</w:t>
      </w:r>
      <w:r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o/p 0 1 2</w:t>
      </w:r>
    </w:p>
    <w:p w14:paraId="32931A1E" w14:textId="77777777" w:rsidR="00D536ED" w:rsidRDefault="00D536ED" w:rsidP="00D536ED">
      <w:pPr>
        <w:ind w:left="360"/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505DBEF9" w14:textId="77777777" w:rsidR="00D536ED" w:rsidRDefault="00D536ED" w:rsidP="00D536ED">
      <w:pPr>
        <w:pStyle w:val="ListParagraph"/>
        <w:ind w:left="768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</w:t>
      </w: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of</w:t>
      </w:r>
    </w:p>
    <w:p w14:paraId="37743AA3" w14:textId="77777777" w:rsidR="00D536ED" w:rsidRPr="006F0A7B" w:rsidRDefault="00D536ED" w:rsidP="00D536ED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let color =["blue","green","yellow"];</w:t>
      </w:r>
    </w:p>
    <w:p w14:paraId="00FA5370" w14:textId="77777777" w:rsidR="00D536ED" w:rsidRPr="006F0A7B" w:rsidRDefault="00D536ED" w:rsidP="00D536ED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for(let key </w:t>
      </w: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color){</w:t>
      </w:r>
    </w:p>
    <w:p w14:paraId="1E5FA976" w14:textId="77777777" w:rsidR="00D536ED" w:rsidRPr="006F0A7B" w:rsidRDefault="00D536ED" w:rsidP="00D536ED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console.log(key); //it will print the values</w:t>
      </w: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o/p blue green yellow </w:t>
      </w:r>
    </w:p>
    <w:p w14:paraId="56F4C911" w14:textId="77777777" w:rsidR="00D536ED" w:rsidRPr="006F0A7B" w:rsidRDefault="00D536ED" w:rsidP="00D536ED">
      <w:pPr>
        <w:pStyle w:val="ListParagraph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07D2752C" w14:textId="77777777" w:rsidR="00D536ED" w:rsidRDefault="00D536ED" w:rsidP="00D536ED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F0A7B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loop</w:t>
      </w:r>
    </w:p>
    <w:p w14:paraId="2FE5C8A4" w14:textId="77777777" w:rsidR="00D536ED" w:rsidRDefault="00D536ED" w:rsidP="00D536ED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for(let i=1; i&lt;=5;i++)</w:t>
      </w:r>
    </w:p>
    <w:p w14:paraId="1D4F0323" w14:textId="77777777" w:rsidR="00D536ED" w:rsidRDefault="00D536ED" w:rsidP="00D536ED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{</w:t>
      </w:r>
    </w:p>
    <w:p w14:paraId="7B381B18" w14:textId="77777777" w:rsidR="00D536ED" w:rsidRDefault="00D536ED" w:rsidP="00D536ED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If(i%2==0){</w:t>
      </w:r>
    </w:p>
    <w:p w14:paraId="32746F91" w14:textId="77777777" w:rsidR="00D536ED" w:rsidRDefault="00D536ED" w:rsidP="00D536ED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Console.log(“num”v,i);</w:t>
      </w:r>
    </w:p>
    <w:p w14:paraId="37E8CD4A" w14:textId="77777777" w:rsidR="00D536ED" w:rsidRDefault="00D536ED" w:rsidP="00D536ED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91871E3" w14:textId="77777777" w:rsidR="00D536ED" w:rsidRPr="006F0A7B" w:rsidRDefault="00D536ED" w:rsidP="00D536ED">
      <w:pPr>
        <w:pStyle w:val="ListParagraph"/>
        <w:ind w:left="360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9D601C8" w14:textId="77777777" w:rsidR="00D536ED" w:rsidRPr="00D536ED" w:rsidRDefault="00D536ED" w:rsidP="00D536ED">
      <w:pPr>
        <w:ind w:left="360"/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F3A48" w14:textId="77777777" w:rsidR="00D536ED" w:rsidRPr="00D536ED" w:rsidRDefault="00D536ED" w:rsidP="00D536ED">
      <w:pPr>
        <w:pStyle w:val="ListParagraph"/>
        <w:ind w:left="1128"/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6ED">
        <w:rPr>
          <w:rFonts w:asciiTheme="minorHAnsi" w:hAnsiTheme="minorHAnsi"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1.4 for each</w:t>
      </w:r>
    </w:p>
    <w:p w14:paraId="7D3BDA2F" w14:textId="77777777" w:rsidR="00D536ED" w:rsidRPr="00D536ED" w:rsidRDefault="00D536ED" w:rsidP="00D536ED">
      <w:pPr>
        <w:ind w:left="360"/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36ED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 names = ["jerry", "tom", "pluto", "micky", "mini"];</w:t>
      </w:r>
      <w:r w:rsidRPr="00D536ED">
        <w:rPr>
          <w:rFonts w:cstheme="minorHAnsi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536ED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names.forEach(function1);</w:t>
      </w:r>
      <w:r w:rsidRPr="00D536ED">
        <w:rPr>
          <w:rFonts w:cstheme="minorHAnsi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536ED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function1(currentValue, index) {</w:t>
      </w:r>
      <w:r w:rsidRPr="00D536ED">
        <w:rPr>
          <w:rFonts w:cstheme="minorHAnsi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536ED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  console.log("Index in array is: "+index + " ::  Value is: "+currentValue);</w:t>
      </w:r>
      <w:r w:rsidRPr="00D536ED">
        <w:rPr>
          <w:rFonts w:cstheme="minorHAnsi"/>
          <w:color w:val="000000" w:themeColor="text1"/>
          <w:sz w:val="27"/>
          <w:szCs w:val="27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536ED">
        <w:rPr>
          <w:rFonts w:cstheme="minorHAnsi"/>
          <w:color w:val="000000" w:themeColor="text1"/>
          <w:sz w:val="27"/>
          <w:szCs w:val="27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4D4C538" w14:textId="77777777" w:rsidR="00D536ED" w:rsidRDefault="00D536ED" w:rsidP="00D536ED"/>
    <w:p w14:paraId="7D2116BA" w14:textId="0C48EDBB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>let Resume={</w:t>
      </w:r>
    </w:p>
    <w:p w14:paraId="7971DF45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"basics": {</w:t>
      </w:r>
    </w:p>
    <w:p w14:paraId="208F4418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"name": "MOHAMMED KALASHA K",</w:t>
      </w:r>
    </w:p>
    <w:p w14:paraId="33340118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"email": "mohammedkalasha786@gamil.com",</w:t>
      </w:r>
    </w:p>
    <w:p w14:paraId="6D1ACE48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"phone": 9566896461,</w:t>
      </w:r>
    </w:p>
    <w:p w14:paraId="386894D2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"degree": "MCA",</w:t>
      </w:r>
    </w:p>
    <w:p w14:paraId="1F220F16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"location": {</w:t>
      </w:r>
    </w:p>
    <w:p w14:paraId="78A98DD0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"address": "20/b Karian Street roshanai Tindivanam",</w:t>
      </w:r>
    </w:p>
    <w:p w14:paraId="1BB26810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"postalCode": 604001,</w:t>
      </w:r>
    </w:p>
    <w:p w14:paraId="264EFF43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lastRenderedPageBreak/>
        <w:t xml:space="preserve">        "city": "Tindivanam",</w:t>
      </w:r>
    </w:p>
    <w:p w14:paraId="3FA371D3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"state": "Tamilnadu",</w:t>
      </w:r>
    </w:p>
    <w:p w14:paraId="7C52863D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"country": "India"</w:t>
      </w:r>
    </w:p>
    <w:p w14:paraId="04F4C328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},</w:t>
      </w:r>
    </w:p>
    <w:p w14:paraId="3CEF85B6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},  </w:t>
      </w:r>
    </w:p>
    <w:p w14:paraId="4BE96917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</w:t>
      </w:r>
    </w:p>
    <w:p w14:paraId="1D6CAFB8" w14:textId="1132981E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"education": [</w:t>
      </w:r>
    </w:p>
    <w:p w14:paraId="6D9DF318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{</w:t>
      </w:r>
    </w:p>
    <w:p w14:paraId="5F83C3F9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"institution": "SRM institude of science and technology",</w:t>
      </w:r>
    </w:p>
    <w:p w14:paraId="5D0202CB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"department": "MCA",</w:t>
      </w:r>
    </w:p>
    <w:p w14:paraId="31320FB2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"studyType": "fulltime",</w:t>
      </w:r>
    </w:p>
    <w:p w14:paraId="6890F35B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"batch start year": 2020,</w:t>
      </w:r>
    </w:p>
    <w:p w14:paraId="1BD4E624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"batch end year": 2022,</w:t>
      </w:r>
    </w:p>
    <w:p w14:paraId="518DC520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"gpa": 7.6,</w:t>
      </w:r>
    </w:p>
    <w:p w14:paraId="46D0327E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}</w:t>
      </w:r>
    </w:p>
    <w:p w14:paraId="3C2DEBC2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],</w:t>
      </w:r>
    </w:p>
    <w:p w14:paraId="48BA3F1A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"skills": [</w:t>
      </w:r>
    </w:p>
    <w:p w14:paraId="2C13A92E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{</w:t>
      </w:r>
    </w:p>
    <w:p w14:paraId="094E104C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"name": "java,javascript",</w:t>
      </w:r>
    </w:p>
    <w:p w14:paraId="12D3EB22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"level": "beginer",</w:t>
      </w:r>
    </w:p>
    <w:p w14:paraId="66F041AE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</w:t>
      </w:r>
    </w:p>
    <w:p w14:paraId="2A14913F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}</w:t>
      </w:r>
    </w:p>
    <w:p w14:paraId="7214D9FA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],</w:t>
      </w:r>
    </w:p>
    <w:p w14:paraId="24FB3F96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"languages": [</w:t>
      </w:r>
    </w:p>
    <w:p w14:paraId="55C32965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{</w:t>
      </w:r>
    </w:p>
    <w:p w14:paraId="1E36CFF3" w14:textId="574FAF49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     "language": "Tamil,Enlish",  }</w:t>
      </w:r>
    </w:p>
    <w:p w14:paraId="37D4728C" w14:textId="670D94FD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>],</w:t>
      </w:r>
    </w:p>
    <w:p w14:paraId="6C3B3375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 </w:t>
      </w:r>
    </w:p>
    <w:p w14:paraId="3631FE19" w14:textId="77777777" w:rsidR="00D536ED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}</w:t>
      </w:r>
    </w:p>
    <w:p w14:paraId="24B3AEE4" w14:textId="36EDE2D1" w:rsidR="00B93234" w:rsidRPr="00D536ED" w:rsidRDefault="00D536ED" w:rsidP="00D536ED">
      <w:pPr>
        <w:rPr>
          <w:b/>
          <w:bCs/>
        </w:rPr>
      </w:pPr>
      <w:r w:rsidRPr="00D536ED">
        <w:rPr>
          <w:b/>
          <w:bCs/>
        </w:rPr>
        <w:t xml:space="preserve">  console.log(Resume);</w:t>
      </w:r>
    </w:p>
    <w:sectPr w:rsidR="00B93234" w:rsidRPr="00D53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E10EB"/>
    <w:multiLevelType w:val="multilevel"/>
    <w:tmpl w:val="65AAB0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3AD65BF"/>
    <w:multiLevelType w:val="multilevel"/>
    <w:tmpl w:val="BF9C4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2083328558">
    <w:abstractNumId w:val="1"/>
  </w:num>
  <w:num w:numId="2" w16cid:durableId="48139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ED"/>
    <w:rsid w:val="00501EFD"/>
    <w:rsid w:val="00875529"/>
    <w:rsid w:val="00B93234"/>
    <w:rsid w:val="00D5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D27B"/>
  <w15:chartTrackingRefBased/>
  <w15:docId w15:val="{538901B7-90FE-430E-8E88-DCC3DD68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6ED"/>
    <w:pPr>
      <w:spacing w:before="0" w:after="160" w:line="259" w:lineRule="auto"/>
      <w:ind w:left="720"/>
      <w:contextualSpacing/>
      <w:jc w:val="left"/>
    </w:pPr>
    <w:rPr>
      <w:rFonts w:ascii="Calibri Light" w:hAnsi="Calibri Light" w:cs="Arial"/>
      <w:color w:val="2021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Kalasha K</dc:creator>
  <cp:keywords/>
  <dc:description/>
  <cp:lastModifiedBy>Mohammed Kalasha K</cp:lastModifiedBy>
  <cp:revision>1</cp:revision>
  <dcterms:created xsi:type="dcterms:W3CDTF">2022-08-17T14:18:00Z</dcterms:created>
  <dcterms:modified xsi:type="dcterms:W3CDTF">2022-08-17T14:21:00Z</dcterms:modified>
</cp:coreProperties>
</file>