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D18D" w14:textId="5E0C6972" w:rsidR="00BC56B3" w:rsidRDefault="00700C8C" w:rsidP="00700C8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JavaScript Assignment</w:t>
      </w:r>
    </w:p>
    <w:p w14:paraId="1D362B8F" w14:textId="01BF16AF" w:rsidR="00700C8C" w:rsidRDefault="00700C8C" w:rsidP="00700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Q.1 What is JavaScript?</w:t>
      </w:r>
    </w:p>
    <w:p w14:paraId="2AFBEA47" w14:textId="314928F5" w:rsidR="00700C8C" w:rsidRDefault="00700C8C" w:rsidP="00700C8C">
      <w:pPr>
        <w:rPr>
          <w:rFonts w:cstheme="minorHAnsi"/>
          <w:color w:val="1B1B1B"/>
          <w:sz w:val="24"/>
          <w:szCs w:val="24"/>
          <w:shd w:val="clear" w:color="auto" w:fill="FFFFFF"/>
        </w:rPr>
      </w:pPr>
      <w:r>
        <w:rPr>
          <w:sz w:val="24"/>
          <w:szCs w:val="24"/>
          <w:lang w:val="en-US"/>
        </w:rPr>
        <w:t xml:space="preserve">Ans. </w:t>
      </w:r>
      <w:r w:rsidRPr="00700C8C">
        <w:rPr>
          <w:rFonts w:cstheme="minorHAnsi"/>
          <w:color w:val="1B1B1B"/>
          <w:sz w:val="24"/>
          <w:szCs w:val="24"/>
          <w:shd w:val="clear" w:color="auto" w:fill="FFFFFF"/>
        </w:rPr>
        <w:t>JavaScript is a scripting or programming language that allows you to implement complex features on web pages — every time a web page does more than just sit there and display static information for you to look at — displaying timely content updates, interactive maps, animated 2D/3D graphics, scrolling video jukeboxes, etc.</w:t>
      </w:r>
    </w:p>
    <w:p w14:paraId="5EB50A75" w14:textId="625F00F8" w:rsidR="00700C8C" w:rsidRDefault="00700C8C" w:rsidP="00700C8C">
      <w:pPr>
        <w:rPr>
          <w:rFonts w:cstheme="minorHAnsi"/>
          <w:color w:val="1B1B1B"/>
          <w:sz w:val="24"/>
          <w:szCs w:val="24"/>
          <w:shd w:val="clear" w:color="auto" w:fill="FFFFFF"/>
        </w:rPr>
      </w:pPr>
    </w:p>
    <w:p w14:paraId="71B51B75" w14:textId="578A0C84" w:rsidR="00700C8C" w:rsidRDefault="00700C8C" w:rsidP="00700C8C">
      <w:pPr>
        <w:rPr>
          <w:rFonts w:cstheme="minorHAnsi"/>
          <w:color w:val="1B1B1B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z w:val="24"/>
          <w:szCs w:val="24"/>
          <w:shd w:val="clear" w:color="auto" w:fill="FFFFFF"/>
        </w:rPr>
        <w:t xml:space="preserve">Q.2 What is the use of </w:t>
      </w:r>
      <w:proofErr w:type="spellStart"/>
      <w:r>
        <w:rPr>
          <w:rFonts w:cstheme="minorHAnsi"/>
          <w:color w:val="1B1B1B"/>
          <w:sz w:val="24"/>
          <w:szCs w:val="24"/>
          <w:shd w:val="clear" w:color="auto" w:fill="FFFFFF"/>
        </w:rPr>
        <w:t>isNaN</w:t>
      </w:r>
      <w:proofErr w:type="spellEnd"/>
      <w:r>
        <w:rPr>
          <w:rFonts w:cstheme="minorHAnsi"/>
          <w:color w:val="1B1B1B"/>
          <w:sz w:val="24"/>
          <w:szCs w:val="24"/>
          <w:shd w:val="clear" w:color="auto" w:fill="FFFFFF"/>
        </w:rPr>
        <w:t xml:space="preserve"> function?</w:t>
      </w:r>
    </w:p>
    <w:p w14:paraId="660F165E" w14:textId="2DAF426D" w:rsidR="00700C8C" w:rsidRDefault="00700C8C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1B1B1B"/>
          <w:sz w:val="24"/>
          <w:szCs w:val="24"/>
          <w:shd w:val="clear" w:color="auto" w:fill="FFFFFF"/>
        </w:rPr>
        <w:t>Ans</w:t>
      </w:r>
      <w:r w:rsidRPr="00700C8C">
        <w:rPr>
          <w:rFonts w:ascii="Calibri" w:hAnsi="Calibri" w:cs="Calibri"/>
          <w:color w:val="1B1B1B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isNaN</w:t>
      </w:r>
      <w:proofErr w:type="spellEnd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</w:t>
      </w:r>
      <w:proofErr w:type="gramEnd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) is a function property of the global object. For number values, </w:t>
      </w:r>
      <w:proofErr w:type="spellStart"/>
      <w:proofErr w:type="gramStart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isNaN</w:t>
      </w:r>
      <w:proofErr w:type="spellEnd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</w:t>
      </w:r>
      <w:proofErr w:type="gramEnd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) tests if the number is the value </w:t>
      </w:r>
      <w:proofErr w:type="spellStart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NaN</w:t>
      </w:r>
      <w:proofErr w:type="spellEnd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 . When the argument to the </w:t>
      </w:r>
      <w:proofErr w:type="spellStart"/>
      <w:proofErr w:type="gramStart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isNaN</w:t>
      </w:r>
      <w:proofErr w:type="spellEnd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</w:t>
      </w:r>
      <w:proofErr w:type="gramEnd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) function is not of type Number, the value is first coerced to a number, and the resulting value is then compared against </w:t>
      </w:r>
      <w:proofErr w:type="spellStart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NaN</w:t>
      </w:r>
      <w:proofErr w:type="spellEnd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.</w:t>
      </w:r>
    </w:p>
    <w:p w14:paraId="379425C4" w14:textId="4979A5B2" w:rsidR="00700C8C" w:rsidRDefault="00700C8C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5AD6812B" w14:textId="5608A22C" w:rsidR="00700C8C" w:rsidRDefault="00700C8C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Q.3 What is negative infinity?</w:t>
      </w:r>
    </w:p>
    <w:p w14:paraId="24425F3B" w14:textId="101B9AF6" w:rsidR="00700C8C" w:rsidRDefault="00700C8C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Ans</w:t>
      </w:r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. </w:t>
      </w:r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NEGATIVE_INFINITY is a special numeric value that is returned when an arithmetic operation or mathematical function generates a negative value greater than the largest representable number in JavaScript (i.e., more negative than -Number. MAX_VALUE</w:t>
      </w:r>
      <w:proofErr w:type="gramStart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) .</w:t>
      </w:r>
      <w:proofErr w:type="gramEnd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JavaScript displays the NEGATIVE_INFINITY value as -</w:t>
      </w:r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Infinity.</w:t>
      </w:r>
    </w:p>
    <w:p w14:paraId="0E149295" w14:textId="46480EFB" w:rsidR="00700C8C" w:rsidRDefault="00700C8C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55739D81" w14:textId="3753FEC6" w:rsidR="00700C8C" w:rsidRDefault="00700C8C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Q.4 Which company developed JavaScript?</w:t>
      </w:r>
    </w:p>
    <w:p w14:paraId="2C61B73D" w14:textId="3799318C" w:rsidR="00700C8C" w:rsidRDefault="00700C8C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Ans. </w:t>
      </w:r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Brendan </w:t>
      </w:r>
      <w:proofErr w:type="spellStart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Eich</w:t>
      </w:r>
      <w:proofErr w:type="spellEnd"/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, a </w:t>
      </w:r>
      <w:r w:rsidRPr="00700C8C">
        <w:rPr>
          <w:rStyle w:val="jpfdse"/>
          <w:rFonts w:ascii="Calibri" w:hAnsi="Calibri" w:cs="Calibri"/>
          <w:color w:val="202124"/>
          <w:sz w:val="24"/>
          <w:szCs w:val="24"/>
          <w:shd w:val="clear" w:color="auto" w:fill="FFFFFF"/>
        </w:rPr>
        <w:t>Netscape Communications Corporation</w:t>
      </w:r>
      <w:r w:rsidRPr="00700C8C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 programmer, created JavaScript in September 1995.</w:t>
      </w:r>
    </w:p>
    <w:p w14:paraId="0B0E92F1" w14:textId="4927DB2D" w:rsidR="00700C8C" w:rsidRDefault="00700C8C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19102CF5" w14:textId="48CB7FAE" w:rsidR="00700C8C" w:rsidRDefault="00700C8C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Q.5</w:t>
      </w:r>
      <w:r w:rsid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what are undeclared and undefined variables?</w:t>
      </w:r>
    </w:p>
    <w:p w14:paraId="41EE0B54" w14:textId="2A6D5A3D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Ans. </w:t>
      </w:r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Undeclared − It occurs when a variable which hasn't been declared using var, let or 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const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is being tried to access. Undefined − It occurs when a variable has been declared using var, let or 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const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but isn't given a value.</w:t>
      </w:r>
    </w:p>
    <w:p w14:paraId="402BB133" w14:textId="6739BF9A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2D785B20" w14:textId="158A271B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Q.6 Write the code for adding new elements dynamically?</w:t>
      </w:r>
    </w:p>
    <w:p w14:paraId="700AFF90" w14:textId="14D5AEFA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Ans. </w:t>
      </w:r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Syntax: document. 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createElement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("&lt;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tagName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&gt;"); // Where &lt;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tagName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&gt; can be any HTML // 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tagName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like div, 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ul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, button, etc. // 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newDiv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element has been created For 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Eg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: let 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newDiv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= document. 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createElement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("div");</w:t>
      </w:r>
    </w:p>
    <w:p w14:paraId="64A6670A" w14:textId="5ECBC9A4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4B037EB4" w14:textId="2478F1DC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lastRenderedPageBreak/>
        <w:t xml:space="preserve">Q.7 What is the difference between </w:t>
      </w:r>
      <w:proofErr w:type="spellStart"/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viewstate</w:t>
      </w:r>
      <w:proofErr w:type="spellEnd"/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sessionstate</w:t>
      </w:r>
      <w:proofErr w:type="spellEnd"/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?</w:t>
      </w:r>
    </w:p>
    <w:p w14:paraId="4EE34A15" w14:textId="5E5B357E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Ans. </w:t>
      </w:r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The basic difference between these two is that the 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ViewState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is to manage state at the client's end, making state management easy for end-user while 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SessionState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manages state at the server's end, making it easy to manage content from this end too.</w:t>
      </w:r>
    </w:p>
    <w:p w14:paraId="6C2009B9" w14:textId="2421EE14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44B73016" w14:textId="20A1B389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Q.8 What is === operator?</w:t>
      </w:r>
    </w:p>
    <w:p w14:paraId="76716156" w14:textId="1FF2F23E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Ans. </w:t>
      </w:r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The === operator in 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javascript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 compares the equality of two operands with type. If both type and value are equal, the condition is true; otherwise, it is false. In 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javascript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, the equality operator is used to check if two values are equal.</w:t>
      </w:r>
    </w:p>
    <w:p w14:paraId="4643EEF8" w14:textId="37336DA5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4B022CB5" w14:textId="55FAB7E8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Q.9 How can the </w:t>
      </w:r>
      <w:proofErr w:type="spellStart"/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styleclass</w:t>
      </w:r>
      <w:proofErr w:type="spellEnd"/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of an element be changed?</w:t>
      </w:r>
    </w:p>
    <w:p w14:paraId="0E6E2171" w14:textId="7269FFB8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Ans. </w:t>
      </w:r>
      <w:proofErr w:type="spellStart"/>
      <w:proofErr w:type="gram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getElementById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</w:t>
      </w:r>
      <w:proofErr w:type="gram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) method is used to return the element in the document with the “id” attribute and the “</w:t>
      </w:r>
      <w:proofErr w:type="spellStart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className</w:t>
      </w:r>
      <w:proofErr w:type="spellEnd"/>
      <w:r w:rsidRPr="006A4011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” attribute can be used to change/append the class of the element.</w:t>
      </w:r>
    </w:p>
    <w:p w14:paraId="6784390B" w14:textId="568D36EF" w:rsidR="006A4011" w:rsidRDefault="006A4011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028143CC" w14:textId="2E8D5DCD" w:rsidR="006A4011" w:rsidRDefault="00355EF8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Q.10 How to read and write a file using JavaScript?</w:t>
      </w:r>
    </w:p>
    <w:p w14:paraId="0054552C" w14:textId="7F2734A7" w:rsidR="00355EF8" w:rsidRDefault="00355EF8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Ans</w:t>
      </w:r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readFile</w:t>
      </w:r>
      <w:proofErr w:type="spellEnd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</w:t>
      </w:r>
      <w:proofErr w:type="gramEnd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) and </w:t>
      </w:r>
      <w:proofErr w:type="spellStart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rs</w:t>
      </w:r>
      <w:proofErr w:type="spellEnd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 </w:t>
      </w:r>
      <w:proofErr w:type="spellStart"/>
      <w:proofErr w:type="gramStart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writeFile</w:t>
      </w:r>
      <w:proofErr w:type="spellEnd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</w:t>
      </w:r>
      <w:proofErr w:type="gramEnd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) methods are used to read and write of a file using </w:t>
      </w:r>
      <w:proofErr w:type="spellStart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javascript</w:t>
      </w:r>
      <w:proofErr w:type="spellEnd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. The file is read using the fs. </w:t>
      </w:r>
      <w:proofErr w:type="spellStart"/>
      <w:proofErr w:type="gramStart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readFile</w:t>
      </w:r>
      <w:proofErr w:type="spellEnd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</w:t>
      </w:r>
      <w:proofErr w:type="gramEnd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) function, which is an inbuilt method.</w:t>
      </w:r>
    </w:p>
    <w:p w14:paraId="1E1BE0D5" w14:textId="2E8D1017" w:rsidR="00355EF8" w:rsidRDefault="00355EF8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74AF0B7C" w14:textId="2B8D94E6" w:rsidR="00355EF8" w:rsidRDefault="00355EF8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Q.11 What are all the looping structures in JavaScript?</w:t>
      </w:r>
    </w:p>
    <w:p w14:paraId="52561A9F" w14:textId="77777777" w:rsidR="00355EF8" w:rsidRPr="00355EF8" w:rsidRDefault="00355EF8" w:rsidP="00355E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55EF8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355EF8">
        <w:rPr>
          <w:rFonts w:ascii="Calibri" w:eastAsia="Times New Roman" w:hAnsi="Calibri" w:cs="Calibri"/>
          <w:sz w:val="24"/>
          <w:szCs w:val="24"/>
          <w:lang w:eastAsia="en-IN"/>
        </w:rPr>
        <w:t>for - loops through a block of code a number of times</w:t>
      </w:r>
    </w:p>
    <w:p w14:paraId="261C5AF6" w14:textId="2F866825" w:rsidR="00355EF8" w:rsidRPr="00355EF8" w:rsidRDefault="00355EF8" w:rsidP="00355E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55EF8">
        <w:rPr>
          <w:rFonts w:ascii="Calibri" w:eastAsia="Times New Roman" w:hAnsi="Calibri" w:cs="Calibri"/>
          <w:sz w:val="24"/>
          <w:szCs w:val="24"/>
          <w:lang w:eastAsia="en-IN"/>
        </w:rPr>
        <w:t>for/in - loops through the properties of an object</w:t>
      </w:r>
    </w:p>
    <w:p w14:paraId="28DA567A" w14:textId="77777777" w:rsidR="00355EF8" w:rsidRPr="00355EF8" w:rsidRDefault="00355EF8" w:rsidP="00355E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55EF8">
        <w:rPr>
          <w:rFonts w:ascii="Calibri" w:eastAsia="Times New Roman" w:hAnsi="Calibri" w:cs="Calibri"/>
          <w:sz w:val="24"/>
          <w:szCs w:val="24"/>
          <w:lang w:eastAsia="en-IN"/>
        </w:rPr>
        <w:t xml:space="preserve">for/of - loops through the values of an </w:t>
      </w:r>
      <w:proofErr w:type="spellStart"/>
      <w:r w:rsidRPr="00355EF8">
        <w:rPr>
          <w:rFonts w:ascii="Calibri" w:eastAsia="Times New Roman" w:hAnsi="Calibri" w:cs="Calibri"/>
          <w:sz w:val="24"/>
          <w:szCs w:val="24"/>
          <w:lang w:eastAsia="en-IN"/>
        </w:rPr>
        <w:t>iterable</w:t>
      </w:r>
      <w:proofErr w:type="spellEnd"/>
      <w:r w:rsidRPr="00355EF8">
        <w:rPr>
          <w:rFonts w:ascii="Calibri" w:eastAsia="Times New Roman" w:hAnsi="Calibri" w:cs="Calibri"/>
          <w:sz w:val="24"/>
          <w:szCs w:val="24"/>
          <w:lang w:eastAsia="en-IN"/>
        </w:rPr>
        <w:t xml:space="preserve"> object</w:t>
      </w:r>
    </w:p>
    <w:p w14:paraId="5B344842" w14:textId="77777777" w:rsidR="00355EF8" w:rsidRPr="00355EF8" w:rsidRDefault="00355EF8" w:rsidP="00355E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55EF8">
        <w:rPr>
          <w:rFonts w:ascii="Calibri" w:eastAsia="Times New Roman" w:hAnsi="Calibri" w:cs="Calibri"/>
          <w:sz w:val="24"/>
          <w:szCs w:val="24"/>
          <w:lang w:eastAsia="en-IN"/>
        </w:rPr>
        <w:t>while - loops through a block of code while a specified condition is true</w:t>
      </w:r>
    </w:p>
    <w:p w14:paraId="7FC4DFD1" w14:textId="1F4390C4" w:rsidR="00355EF8" w:rsidRDefault="00355EF8" w:rsidP="00355E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55EF8">
        <w:rPr>
          <w:rFonts w:ascii="Calibri" w:eastAsia="Times New Roman" w:hAnsi="Calibri" w:cs="Calibri"/>
          <w:sz w:val="24"/>
          <w:szCs w:val="24"/>
          <w:lang w:eastAsia="en-IN"/>
        </w:rPr>
        <w:t>do/while - also loops through a block of code while a specified condition is true</w:t>
      </w:r>
    </w:p>
    <w:p w14:paraId="7E1561C7" w14:textId="15550070" w:rsidR="00355EF8" w:rsidRDefault="00355EF8" w:rsidP="00355E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78FE86F3" w14:textId="243920AD" w:rsidR="00355EF8" w:rsidRDefault="00355EF8" w:rsidP="00355E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Q.12 How can you convert the string of any base to an integer in JavaScript?</w:t>
      </w:r>
    </w:p>
    <w:p w14:paraId="3EA7535B" w14:textId="15A39882" w:rsidR="00355EF8" w:rsidRDefault="00355EF8" w:rsidP="00355EF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Ans. </w:t>
      </w:r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In JavaScript </w:t>
      </w:r>
      <w:proofErr w:type="spellStart"/>
      <w:proofErr w:type="gramStart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parseInt</w:t>
      </w:r>
      <w:proofErr w:type="spellEnd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</w:t>
      </w:r>
      <w:proofErr w:type="gramEnd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) function (or a method) is used to convert the passed in string parameter or value to an integer value itself. This function returns an integer of base which is specified in second argument of </w:t>
      </w:r>
      <w:proofErr w:type="spellStart"/>
      <w:proofErr w:type="gramStart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parseInt</w:t>
      </w:r>
      <w:proofErr w:type="spellEnd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</w:t>
      </w:r>
      <w:proofErr w:type="gramEnd"/>
      <w:r w:rsidRPr="00355EF8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) function.</w:t>
      </w:r>
    </w:p>
    <w:p w14:paraId="401E747D" w14:textId="13E83504" w:rsidR="00C26547" w:rsidRDefault="00C26547" w:rsidP="00355EF8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lastRenderedPageBreak/>
        <w:t>Q.13 What is the function of delete operator?</w:t>
      </w:r>
    </w:p>
    <w:p w14:paraId="4E46A887" w14:textId="6D3CF83C" w:rsidR="00C26547" w:rsidRDefault="00C26547" w:rsidP="00355EF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Ans. </w:t>
      </w:r>
      <w:r w:rsidRPr="00C2654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The delete operator removes a given property from an object. On successful deletion, it will return </w:t>
      </w:r>
      <w:r w:rsidRPr="00C2654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true,</w:t>
      </w:r>
      <w:r w:rsidRPr="00C2654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else false will be returned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70C0DE8" w14:textId="047E5DB8" w:rsidR="00C26547" w:rsidRDefault="00C26547" w:rsidP="00355EF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7EDE068D" w14:textId="667AC6A2" w:rsidR="00C26547" w:rsidRDefault="00C26547" w:rsidP="00355EF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Q.14 What are all types of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pop up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boxes available in JavaScript?</w:t>
      </w:r>
    </w:p>
    <w:p w14:paraId="30C534DA" w14:textId="0D5C31F1" w:rsidR="00C26547" w:rsidRDefault="00C26547" w:rsidP="00C26547">
      <w:pPr>
        <w:shd w:val="clear" w:color="auto" w:fill="FFFFFF"/>
        <w:rPr>
          <w:rFonts w:ascii="Calibri" w:eastAsia="Times New Roman" w:hAnsi="Calibri" w:cs="Calibri"/>
          <w:color w:val="202124"/>
          <w:sz w:val="24"/>
          <w:szCs w:val="24"/>
          <w:lang w:val="en" w:eastAsia="en-IN"/>
        </w:rPr>
      </w:pPr>
      <w:r>
        <w:rPr>
          <w:rFonts w:ascii="Arial" w:hAnsi="Arial" w:cs="Arial"/>
          <w:color w:val="202124"/>
          <w:shd w:val="clear" w:color="auto" w:fill="FFFFFF"/>
        </w:rPr>
        <w:t>Ans</w:t>
      </w:r>
      <w:r w:rsidRPr="00C2654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. </w:t>
      </w:r>
      <w:r w:rsidRPr="00C26547">
        <w:rPr>
          <w:rFonts w:ascii="Calibri" w:eastAsia="Times New Roman" w:hAnsi="Calibri" w:cs="Calibri"/>
          <w:color w:val="202124"/>
          <w:sz w:val="24"/>
          <w:szCs w:val="24"/>
          <w:lang w:val="en" w:eastAsia="en-IN"/>
        </w:rPr>
        <w:t>JavaScript has three kind of popup boxes: Alert box, Confirm box, and Prompt box.</w:t>
      </w:r>
    </w:p>
    <w:p w14:paraId="24F4B51B" w14:textId="5AD49C62" w:rsidR="00C26547" w:rsidRDefault="00C26547" w:rsidP="00C26547">
      <w:pPr>
        <w:shd w:val="clear" w:color="auto" w:fill="FFFFFF"/>
        <w:rPr>
          <w:rFonts w:ascii="Calibri" w:eastAsia="Times New Roman" w:hAnsi="Calibri" w:cs="Calibri"/>
          <w:color w:val="202124"/>
          <w:sz w:val="24"/>
          <w:szCs w:val="24"/>
          <w:lang w:val="en" w:eastAsia="en-IN"/>
        </w:rPr>
      </w:pPr>
    </w:p>
    <w:p w14:paraId="298031B2" w14:textId="4D4E494F" w:rsidR="00C26547" w:rsidRDefault="00C26547" w:rsidP="00C26547">
      <w:pPr>
        <w:shd w:val="clear" w:color="auto" w:fill="FFFFFF"/>
        <w:rPr>
          <w:rFonts w:ascii="Calibri" w:eastAsia="Times New Roman" w:hAnsi="Calibri" w:cs="Calibri"/>
          <w:color w:val="202124"/>
          <w:sz w:val="24"/>
          <w:szCs w:val="24"/>
          <w:lang w:val="en" w:eastAsia="en-IN"/>
        </w:rPr>
      </w:pPr>
      <w:r>
        <w:rPr>
          <w:rFonts w:ascii="Calibri" w:eastAsia="Times New Roman" w:hAnsi="Calibri" w:cs="Calibri"/>
          <w:color w:val="202124"/>
          <w:sz w:val="24"/>
          <w:szCs w:val="24"/>
          <w:lang w:val="en" w:eastAsia="en-IN"/>
        </w:rPr>
        <w:t>Q.15 What is the use void (0)?</w:t>
      </w:r>
    </w:p>
    <w:p w14:paraId="4F5F39CF" w14:textId="7A3AD6CA" w:rsidR="00C26547" w:rsidRDefault="00C26547" w:rsidP="00C26547">
      <w:pPr>
        <w:shd w:val="clear" w:color="auto" w:fill="FFFFFF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202124"/>
          <w:sz w:val="24"/>
          <w:szCs w:val="24"/>
          <w:lang w:val="en" w:eastAsia="en-IN"/>
        </w:rPr>
        <w:t xml:space="preserve">Ans. </w:t>
      </w:r>
      <w:r w:rsidRPr="00C2654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JavaScript void 0 means returning undefined (void) as a primitive value. You might come across the term “</w:t>
      </w:r>
      <w:proofErr w:type="spellStart"/>
      <w:proofErr w:type="gramStart"/>
      <w:r w:rsidRPr="00C2654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JavaScript:void</w:t>
      </w:r>
      <w:proofErr w:type="spellEnd"/>
      <w:proofErr w:type="gramEnd"/>
      <w:r w:rsidRPr="00C2654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(0)” while going through HTML documents. It is used to prevent any side effects caused while inserting an expression in a web page.</w:t>
      </w:r>
    </w:p>
    <w:p w14:paraId="3E4EF9D8" w14:textId="76D3B40C" w:rsidR="00C26547" w:rsidRDefault="00C26547" w:rsidP="00C26547">
      <w:pPr>
        <w:shd w:val="clear" w:color="auto" w:fill="FFFFFF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32AF35BC" w14:textId="152D2C5E" w:rsidR="00C26547" w:rsidRDefault="00C26547" w:rsidP="00C26547">
      <w:pPr>
        <w:shd w:val="clear" w:color="auto" w:fill="FFFFFF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Q.16 How can a page be forced to load another page in JavaScript?</w:t>
      </w:r>
    </w:p>
    <w:p w14:paraId="010BD79C" w14:textId="5B70E580" w:rsidR="00C26547" w:rsidRDefault="00C26547" w:rsidP="00C26547">
      <w:pPr>
        <w:shd w:val="clear" w:color="auto" w:fill="FFFFFF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Ans. </w:t>
      </w:r>
      <w:r w:rsidRPr="00C2654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Approach: We can use window. location property inside the script tag to forcefully load another page in </w:t>
      </w:r>
      <w:proofErr w:type="spellStart"/>
      <w:r w:rsidRPr="00C2654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Javascript</w:t>
      </w:r>
      <w:proofErr w:type="spellEnd"/>
      <w:r w:rsidRPr="00C2654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 It is a reference to a Location object that is it represents the current location of the document. We can change the URL of a window by accessing it.</w:t>
      </w:r>
    </w:p>
    <w:p w14:paraId="15213E4A" w14:textId="375F47BE" w:rsidR="00C26547" w:rsidRDefault="00C26547" w:rsidP="00C26547">
      <w:pPr>
        <w:shd w:val="clear" w:color="auto" w:fill="FFFFFF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5D5019F7" w14:textId="5B97A08F" w:rsidR="00C26547" w:rsidRDefault="00C26547" w:rsidP="00C26547">
      <w:pPr>
        <w:shd w:val="clear" w:color="auto" w:fill="FFFFFF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Q.17 What are the disadvantages of using </w:t>
      </w:r>
      <w:proofErr w:type="spellStart"/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innerHTML</w:t>
      </w:r>
      <w:proofErr w:type="spellEnd"/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in JavaScript?</w:t>
      </w:r>
    </w:p>
    <w:p w14:paraId="62F781F0" w14:textId="6E809542" w:rsidR="00C26547" w:rsidRPr="00C26547" w:rsidRDefault="00C26547" w:rsidP="00C26547">
      <w:pPr>
        <w:shd w:val="clear" w:color="auto" w:fill="FFFFFF"/>
        <w:rPr>
          <w:rFonts w:ascii="Calibri" w:eastAsia="Times New Roman" w:hAnsi="Calibri" w:cs="Calibri"/>
          <w:color w:val="202124"/>
          <w:sz w:val="24"/>
          <w:szCs w:val="24"/>
          <w:lang w:eastAsia="en-IN"/>
        </w:rPr>
      </w:pPr>
      <w:r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Ans. </w:t>
      </w:r>
      <w:r w:rsidR="005B7C57" w:rsidRPr="005B7C5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But there are some disadvantages to using </w:t>
      </w:r>
      <w:proofErr w:type="spellStart"/>
      <w:r w:rsidR="005B7C57" w:rsidRPr="005B7C5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innerHTML</w:t>
      </w:r>
      <w:proofErr w:type="spellEnd"/>
      <w:r w:rsidR="005B7C57" w:rsidRPr="005B7C5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in JavaScript. Disadvantages of using </w:t>
      </w:r>
      <w:proofErr w:type="spellStart"/>
      <w:r w:rsidR="005B7C57" w:rsidRPr="005B7C5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innerHTML</w:t>
      </w:r>
      <w:proofErr w:type="spellEnd"/>
      <w:r w:rsidR="005B7C57" w:rsidRPr="005B7C5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property in JavaScript: The use of </w:t>
      </w:r>
      <w:proofErr w:type="spellStart"/>
      <w:r w:rsidR="005B7C57" w:rsidRPr="005B7C5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innerHTML</w:t>
      </w:r>
      <w:proofErr w:type="spellEnd"/>
      <w:r w:rsidR="005B7C57" w:rsidRPr="005B7C5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very slow: The process of using </w:t>
      </w:r>
      <w:proofErr w:type="spellStart"/>
      <w:r w:rsidR="005B7C57" w:rsidRPr="005B7C5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innerHTML</w:t>
      </w:r>
      <w:proofErr w:type="spellEnd"/>
      <w:r w:rsidR="005B7C57" w:rsidRPr="005B7C57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is much slower as its contents as slowly built, also already parsed contents and elements are also re-parsed which takes time.</w:t>
      </w:r>
    </w:p>
    <w:p w14:paraId="0F231776" w14:textId="18895927" w:rsidR="00C26547" w:rsidRDefault="00C26547" w:rsidP="00355EF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247A324" w14:textId="77777777" w:rsidR="00C26547" w:rsidRDefault="00C26547" w:rsidP="00355EF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940A35A" w14:textId="6FC7AA87" w:rsidR="00C26547" w:rsidRDefault="00C26547" w:rsidP="00355EF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59E60064" w14:textId="77777777" w:rsidR="00C26547" w:rsidRDefault="00C26547" w:rsidP="00355E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248551C7" w14:textId="77777777" w:rsidR="00355EF8" w:rsidRPr="00355EF8" w:rsidRDefault="00355EF8" w:rsidP="00355EF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7196146B" w14:textId="3ECB5EF2" w:rsidR="00355EF8" w:rsidRDefault="00355EF8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08C8EBB4" w14:textId="77777777" w:rsidR="00355EF8" w:rsidRPr="006A4011" w:rsidRDefault="00355EF8" w:rsidP="00700C8C">
      <w:pPr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</w:p>
    <w:p w14:paraId="265640A5" w14:textId="77777777" w:rsidR="006A4011" w:rsidRPr="00700C8C" w:rsidRDefault="006A4011" w:rsidP="00700C8C">
      <w:pPr>
        <w:rPr>
          <w:rFonts w:ascii="Calibri" w:hAnsi="Calibri" w:cs="Calibri"/>
          <w:sz w:val="24"/>
          <w:szCs w:val="24"/>
          <w:lang w:val="en-US"/>
        </w:rPr>
      </w:pPr>
    </w:p>
    <w:sectPr w:rsidR="006A4011" w:rsidRPr="0070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0FE9"/>
    <w:multiLevelType w:val="multilevel"/>
    <w:tmpl w:val="32D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33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8C"/>
    <w:rsid w:val="00355EF8"/>
    <w:rsid w:val="005B7C57"/>
    <w:rsid w:val="006A4011"/>
    <w:rsid w:val="00700C8C"/>
    <w:rsid w:val="00BC56B3"/>
    <w:rsid w:val="00C2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C5E4"/>
  <w15:chartTrackingRefBased/>
  <w15:docId w15:val="{643FD50C-E7FB-4FEF-8362-A906DC0A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700C8C"/>
  </w:style>
  <w:style w:type="character" w:styleId="HTMLCode">
    <w:name w:val="HTML Code"/>
    <w:basedOn w:val="DefaultParagraphFont"/>
    <w:uiPriority w:val="99"/>
    <w:semiHidden/>
    <w:unhideWhenUsed/>
    <w:rsid w:val="00355EF8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C2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</cp:revision>
  <dcterms:created xsi:type="dcterms:W3CDTF">2022-12-12T04:32:00Z</dcterms:created>
  <dcterms:modified xsi:type="dcterms:W3CDTF">2022-12-12T05:14:00Z</dcterms:modified>
</cp:coreProperties>
</file>