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04B249">
      <w:pPr>
        <w:pStyle w:val="6"/>
        <w:ind w:left="0"/>
        <w:rPr>
          <w:rFonts w:ascii="Times New Roman"/>
          <w:sz w:val="28"/>
        </w:rPr>
      </w:pPr>
    </w:p>
    <w:p w14:paraId="2E642705">
      <w:pPr>
        <w:pStyle w:val="6"/>
        <w:ind w:left="0"/>
        <w:rPr>
          <w:rFonts w:ascii="Times New Roman"/>
          <w:sz w:val="28"/>
        </w:rPr>
      </w:pPr>
    </w:p>
    <w:p w14:paraId="1DABED7F">
      <w:pPr>
        <w:pStyle w:val="6"/>
        <w:ind w:left="0"/>
        <w:rPr>
          <w:rFonts w:ascii="Times New Roman"/>
          <w:sz w:val="28"/>
        </w:rPr>
      </w:pPr>
    </w:p>
    <w:p w14:paraId="121A3F5A">
      <w:pPr>
        <w:pStyle w:val="6"/>
        <w:ind w:left="0"/>
        <w:rPr>
          <w:rFonts w:ascii="Times New Roman"/>
          <w:sz w:val="28"/>
        </w:rPr>
      </w:pPr>
    </w:p>
    <w:p w14:paraId="46E2DC64">
      <w:pPr>
        <w:pStyle w:val="6"/>
        <w:ind w:left="0"/>
        <w:rPr>
          <w:rFonts w:ascii="Times New Roman"/>
          <w:sz w:val="28"/>
        </w:rPr>
      </w:pPr>
    </w:p>
    <w:p w14:paraId="1DE12DD2">
      <w:pPr>
        <w:pStyle w:val="6"/>
        <w:spacing w:before="57"/>
        <w:ind w:left="0"/>
        <w:rPr>
          <w:rFonts w:ascii="Times New Roman"/>
          <w:sz w:val="28"/>
        </w:rPr>
      </w:pPr>
    </w:p>
    <w:p w14:paraId="7AD8B0ED">
      <w:pPr>
        <w:pStyle w:val="2"/>
      </w:pPr>
      <w:r>
        <w:rPr>
          <w:color w:val="FF4D4D"/>
          <w:spacing w:val="-2"/>
          <w:w w:val="115"/>
        </w:rPr>
        <w:t>SUMMARY</w:t>
      </w:r>
    </w:p>
    <w:p w14:paraId="6D123F51">
      <w:pPr>
        <w:pStyle w:val="8"/>
        <w:ind w:left="0" w:leftChars="0" w:firstLine="0" w:firstLineChars="0"/>
        <w:jc w:val="left"/>
        <w:rPr>
          <w:color w:val="auto"/>
          <w:spacing w:val="-2"/>
          <w:w w:val="115"/>
        </w:rPr>
      </w:pPr>
      <w:r>
        <w:br w:type="column"/>
      </w:r>
      <w:r>
        <w:rPr>
          <w:color w:val="auto"/>
          <w:w w:val="110"/>
          <w:sz w:val="32"/>
          <w:szCs w:val="32"/>
        </w:rPr>
        <w:t>Mohammed</w:t>
      </w:r>
      <w:r>
        <w:rPr>
          <w:color w:val="auto"/>
          <w:spacing w:val="52"/>
          <w:w w:val="115"/>
          <w:sz w:val="32"/>
          <w:szCs w:val="32"/>
        </w:rPr>
        <w:t xml:space="preserve"> </w:t>
      </w:r>
      <w:r>
        <w:rPr>
          <w:color w:val="auto"/>
          <w:spacing w:val="-2"/>
          <w:w w:val="115"/>
          <w:sz w:val="32"/>
          <w:szCs w:val="32"/>
        </w:rPr>
        <w:t>Riyas</w:t>
      </w:r>
    </w:p>
    <w:p w14:paraId="7588100C">
      <w:pPr>
        <w:pStyle w:val="8"/>
        <w:spacing w:before="0"/>
        <w:ind w:left="0"/>
        <w:jc w:val="left"/>
        <w:rPr>
          <w:rFonts w:hint="default"/>
          <w:color w:val="auto"/>
          <w:spacing w:val="-2"/>
          <w:w w:val="115"/>
          <w:sz w:val="18"/>
          <w:szCs w:val="18"/>
          <w:lang w:val="en-US"/>
        </w:rPr>
      </w:pPr>
      <w:r>
        <w:rPr>
          <w:rFonts w:hint="default"/>
          <w:color w:val="auto"/>
          <w:spacing w:val="-2"/>
          <w:w w:val="115"/>
          <w:sz w:val="18"/>
          <w:szCs w:val="18"/>
          <w:lang w:val="en-US"/>
        </w:rPr>
        <w:fldChar w:fldCharType="begin"/>
      </w:r>
      <w:r>
        <w:rPr>
          <w:rFonts w:hint="default"/>
          <w:color w:val="auto"/>
          <w:spacing w:val="-2"/>
          <w:w w:val="115"/>
          <w:sz w:val="18"/>
          <w:szCs w:val="18"/>
          <w:lang w:val="en-US"/>
        </w:rPr>
        <w:instrText xml:space="preserve"> HYPERLINK "mailto:Muhammedriyas6262@gmail.com" </w:instrText>
      </w:r>
      <w:r>
        <w:rPr>
          <w:rFonts w:hint="default"/>
          <w:color w:val="auto"/>
          <w:spacing w:val="-2"/>
          <w:w w:val="115"/>
          <w:sz w:val="18"/>
          <w:szCs w:val="18"/>
          <w:lang w:val="en-US"/>
        </w:rPr>
        <w:fldChar w:fldCharType="separate"/>
      </w:r>
      <w:r>
        <w:rPr>
          <w:rStyle w:val="7"/>
          <w:rFonts w:hint="default"/>
          <w:color w:val="auto"/>
          <w:spacing w:val="-2"/>
          <w:w w:val="115"/>
          <w:sz w:val="18"/>
          <w:szCs w:val="18"/>
          <w:lang w:val="en-US"/>
        </w:rPr>
        <w:t>Muhammedriyas6262@gmail.com</w:t>
      </w:r>
      <w:r>
        <w:rPr>
          <w:rFonts w:hint="default"/>
          <w:color w:val="auto"/>
          <w:spacing w:val="-2"/>
          <w:w w:val="115"/>
          <w:sz w:val="18"/>
          <w:szCs w:val="18"/>
          <w:lang w:val="en-US"/>
        </w:rPr>
        <w:fldChar w:fldCharType="end"/>
      </w:r>
    </w:p>
    <w:p w14:paraId="5921B3D2">
      <w:pPr>
        <w:pStyle w:val="8"/>
        <w:ind w:left="0" w:leftChars="0" w:firstLine="0" w:firstLineChars="0"/>
        <w:jc w:val="left"/>
        <w:rPr>
          <w:rFonts w:hint="default"/>
          <w:color w:val="auto"/>
          <w:spacing w:val="-2"/>
          <w:w w:val="115"/>
          <w:sz w:val="21"/>
          <w:szCs w:val="21"/>
          <w:lang w:val="en-US"/>
        </w:rPr>
      </w:pPr>
      <w:r>
        <w:rPr>
          <w:rFonts w:hint="default"/>
          <w:color w:val="auto"/>
          <w:spacing w:val="-2"/>
          <w:w w:val="115"/>
          <w:sz w:val="21"/>
          <w:szCs w:val="21"/>
          <w:lang w:val="en-US"/>
        </w:rPr>
        <w:t>Ph No : 6282628869</w:t>
      </w:r>
    </w:p>
    <w:p w14:paraId="122C9421">
      <w:pPr>
        <w:spacing w:after="0"/>
        <w:jc w:val="left"/>
        <w:rPr>
          <w:rFonts w:ascii="Times New Roman"/>
          <w:i/>
          <w:sz w:val="24"/>
        </w:rPr>
        <w:sectPr>
          <w:headerReference r:id="rId5" w:type="default"/>
          <w:footerReference r:id="rId6" w:type="default"/>
          <w:type w:val="continuous"/>
          <w:pgSz w:w="11910" w:h="16840"/>
          <w:pgMar w:top="2260" w:right="566" w:bottom="1120" w:left="992" w:header="0" w:footer="934" w:gutter="0"/>
          <w:cols w:equalWidth="0" w:num="2">
            <w:col w:w="1672" w:space="5358"/>
            <w:col w:w="3322"/>
          </w:cols>
        </w:sectPr>
      </w:pPr>
      <w:bookmarkStart w:id="0" w:name="_GoBack"/>
      <w:bookmarkEnd w:id="0"/>
    </w:p>
    <w:p w14:paraId="5972BEF4">
      <w:pPr>
        <w:pStyle w:val="6"/>
        <w:spacing w:before="219" w:line="196" w:lineRule="auto"/>
        <w:ind w:left="708" w:right="298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755650</wp:posOffset>
                </wp:positionH>
                <wp:positionV relativeFrom="paragraph">
                  <wp:posOffset>45085</wp:posOffset>
                </wp:positionV>
                <wp:extent cx="116840" cy="298450"/>
                <wp:effectExtent l="0" t="0" r="0" b="0"/>
                <wp:wrapNone/>
                <wp:docPr id="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39" cy="298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D18A273">
                            <w:pPr>
                              <w:spacing w:before="0" w:line="466" w:lineRule="exact"/>
                              <w:ind w:left="0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585858"/>
                                <w:spacing w:val="-10"/>
                                <w:sz w:val="4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26" o:spt="202" type="#_x0000_t202" style="position:absolute;left:0pt;margin-left:59.5pt;margin-top:3.55pt;height:23.5pt;width:9.2pt;mso-position-horizontal-relative:page;z-index:251659264;mso-width-relative:page;mso-height-relative:page;" filled="f" stroked="f" coordsize="21600,21600" o:gfxdata="UEsDBAoAAAAAAIdO4kAAAAAAAAAAAAAAAAAEAAAAZHJzL1BLAwQUAAAACACHTuJA8+97Z9cAAAAI&#10;AQAADwAAAGRycy9kb3ducmV2LnhtbE2PzU7DMBCE70i8g7WVuFHbUFqaxqkQglMlRBoOHJ14m1iN&#10;1yF2f3j7uic4jmY0802+PrueHXEM1pMCORXAkBpvLLUKvqr3+2dgIWoyuveECn4xwLq4vcl1ZvyJ&#10;SjxuY8tSCYVMK+hiHDLOQ9Oh02HqB6Tk7fzodExybLkZ9SmVu54/CDHnTltKC50e8LXDZr89OAUv&#10;31S+2Z+P+rPclbaqloI2871SdxMpVsAinuNfGK74CR2KxFT7A5nA+qTlMn2JChYS2NV/XMyA1Qqe&#10;ZhJ4kfP/B4oLUEsDBBQAAAAIAIdO4kDo4e2PsgEAAHMDAAAOAAAAZHJzL2Uyb0RvYy54bWytU8Fu&#10;2zAMvQ/oPwi6N06yNUiNOMW2YMWAYRvQ7gNkWYoFWKJGKbHz96NkOx26Sw+7yJRIPb73KO8eBtux&#10;s8JgwFV8tVhyppyExrhjxX89f7ndchaicI3owKmKX1TgD/ubd7vel2oNLXSNQkYgLpS9r3gboy+L&#10;IshWWREW4JWjpAa0ItIWj0WDoid02xXr5XJT9ICNR5AqBDo9jEk+IeJbAEFrI9UB5MkqF0dUVJ2I&#10;JCm0xge+z2y1VjL+0DqoyLqKk9KYV2pCcZ3WYr8T5RGFb42cKIi3UHilyQrjqOkV6iCiYCc0/0BZ&#10;IxEC6LiQYItRSHaEVKyWr7x5aoVXWQtZHfzV9PD/YOX3809kpqn4hjMnLA38WQ2xhoFtkjm9DyXV&#10;PHmqisMnGOjJzOeBDpPmQaNNX1LDKE/WXq7WEhaT6dJqs31/z5mk1Pp+++EuW1+8XPYY4qMCy1JQ&#10;caTJZUPF+VuIRIRK5xLaJFpj+xTFoR4mrjU0F6La00QrHn6fBCrOuq+OLEvjnwOcg3oOMHafIT+S&#10;JMXBx1MEbXLn1GLEnTrTLDKh6d2kYf+9z1Uv/8r+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PPv&#10;e2fXAAAACAEAAA8AAAAAAAAAAQAgAAAAIgAAAGRycy9kb3ducmV2LnhtbFBLAQIUABQAAAAIAIdO&#10;4kDo4e2PsgEAAHMDAAAOAAAAAAAAAAEAIAAAACYBAABkcnMvZTJvRG9jLnhtbFBLBQYAAAAABgAG&#10;AFkBAABK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D18A273">
                      <w:pPr>
                        <w:spacing w:before="0" w:line="466" w:lineRule="exact"/>
                        <w:ind w:left="0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color w:val="585858"/>
                          <w:spacing w:val="-10"/>
                          <w:sz w:val="40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755650</wp:posOffset>
                </wp:positionH>
                <wp:positionV relativeFrom="paragraph">
                  <wp:posOffset>476885</wp:posOffset>
                </wp:positionV>
                <wp:extent cx="116840" cy="298450"/>
                <wp:effectExtent l="0" t="0" r="0" b="0"/>
                <wp:wrapNone/>
                <wp:docPr id="7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39" cy="298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3230EA">
                            <w:pPr>
                              <w:spacing w:before="0" w:line="466" w:lineRule="exact"/>
                              <w:ind w:left="0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585858"/>
                                <w:spacing w:val="-10"/>
                                <w:sz w:val="4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26" o:spt="202" type="#_x0000_t202" style="position:absolute;left:0pt;margin-left:59.5pt;margin-top:37.55pt;height:23.5pt;width:9.2pt;mso-position-horizontal-relative:page;z-index:251660288;mso-width-relative:page;mso-height-relative:page;" filled="f" stroked="f" coordsize="21600,21600" o:gfxdata="UEsDBAoAAAAAAIdO4kAAAAAAAAAAAAAAAAAEAAAAZHJzL1BLAwQUAAAACACHTuJAVq9GgtkAAAAK&#10;AQAADwAAAGRycy9kb3ducmV2LnhtbE2PzU7DMBCE70i8g7VI3KjtAC0NcSqE4FQJkYYDRyd2E6vx&#10;OsTuD2/f7QluO9rRzDfF6uQHdrBTdAEVyJkAZrENxmGn4Kt+v3sCFpNGo4eAVsGvjbAqr68KnZtw&#10;xMoeNqljFIIx1wr6lMac89j21us4C6NF+m3D5HUiOXXcTPpI4X7gmRBz7rVDauj1aF972+42e6/g&#10;5RurN/fz0XxW28rV9VLger5T6vZGimdgyZ7Snxku+IQOJTE1YY8msoG0XNKWpGDxKIFdDPeLB2AN&#10;HVkmgZcF/z+hPANQSwMEFAAAAAgAh07iQHBHEOSzAQAAcwMAAA4AAABkcnMvZTJvRG9jLnhtbK1T&#10;wW7bMAy9D+g/CLo3TrK1TY04xbagw4BhG9DuA2RZigVYoiYqsfP3o2Q7HbpLD7vIlEg9vvcobx8G&#10;27GTCmjAVXy1WHKmnITGuEPFfz0/Xm84wyhcIzpwquJnhfxhd/Vu2/tSraGFrlGBEYjDsvcVb2P0&#10;ZVGgbJUVuACvHCU1BCsibcOhaILoCd12xXq5vC16CI0PIBUine7HJJ8Qw1sAQWsj1R7k0SoXR9Sg&#10;OhFJErbGI99ltlorGX9ojSqyruKkNOaVmlBcp7XYbUV5CMK3Rk4UxFsovNJkhXHU9AK1F1GwYzD/&#10;QFkjAyDouJBgi1FIdoRUrJavvHlqhVdZC1mN/mI6/j9Y+f30MzDTVPyOMycsDfxZDbGGgd0lc3qP&#10;JdU8eaqKwycY6MnM50iHSfOgg01fUsMoT9aeL9YSFpPp0up28/6eM0mp9f3mw022vni57APGLwos&#10;S0HFA00uGypO3zASESqdS2iTaI3tUxSHepi41tCciWpPE604/j6KoDjrvjqyLI1/DsIc1HMQYvcZ&#10;8iNJUhx8PEbQJndOLUbcqTPNIhOa3k0a9t/7XPXyr+z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FavRoLZAAAACgEAAA8AAAAAAAAAAQAgAAAAIgAAAGRycy9kb3ducmV2LnhtbFBLAQIUABQAAAAI&#10;AIdO4kBwRxDkswEAAHMDAAAOAAAAAAAAAAEAIAAAACg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D3230EA">
                      <w:pPr>
                        <w:spacing w:before="0" w:line="466" w:lineRule="exact"/>
                        <w:ind w:left="0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color w:val="585858"/>
                          <w:spacing w:val="-10"/>
                          <w:sz w:val="40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85858"/>
          <w:w w:val="110"/>
        </w:rPr>
        <w:t>Experienced Automation Tester with over 4+ years of expertise in both automation and</w:t>
      </w:r>
      <w:r>
        <w:rPr>
          <w:color w:val="585858"/>
          <w:spacing w:val="80"/>
          <w:w w:val="110"/>
        </w:rPr>
        <w:t xml:space="preserve"> </w:t>
      </w:r>
      <w:r>
        <w:rPr>
          <w:color w:val="585858"/>
          <w:w w:val="110"/>
        </w:rPr>
        <w:t>manual testing within Agile methodology. Skilled in developing test automation</w:t>
      </w:r>
      <w:r>
        <w:rPr>
          <w:color w:val="585858"/>
          <w:spacing w:val="80"/>
          <w:w w:val="110"/>
        </w:rPr>
        <w:t xml:space="preserve"> </w:t>
      </w:r>
      <w:r>
        <w:rPr>
          <w:color w:val="585858"/>
          <w:w w:val="110"/>
        </w:rPr>
        <w:t>frameworks</w:t>
      </w:r>
      <w:r>
        <w:rPr>
          <w:color w:val="585858"/>
          <w:spacing w:val="40"/>
          <w:w w:val="110"/>
        </w:rPr>
        <w:t xml:space="preserve"> </w:t>
      </w:r>
      <w:r>
        <w:rPr>
          <w:color w:val="585858"/>
          <w:w w:val="110"/>
        </w:rPr>
        <w:t>and</w:t>
      </w:r>
      <w:r>
        <w:rPr>
          <w:color w:val="585858"/>
          <w:spacing w:val="40"/>
          <w:w w:val="110"/>
        </w:rPr>
        <w:t xml:space="preserve"> </w:t>
      </w:r>
      <w:r>
        <w:rPr>
          <w:color w:val="585858"/>
          <w:w w:val="110"/>
        </w:rPr>
        <w:t>scripts</w:t>
      </w:r>
      <w:r>
        <w:rPr>
          <w:color w:val="585858"/>
          <w:spacing w:val="40"/>
          <w:w w:val="110"/>
        </w:rPr>
        <w:t xml:space="preserve"> </w:t>
      </w:r>
      <w:r>
        <w:rPr>
          <w:color w:val="585858"/>
          <w:w w:val="110"/>
        </w:rPr>
        <w:t>to</w:t>
      </w:r>
      <w:r>
        <w:rPr>
          <w:color w:val="585858"/>
          <w:spacing w:val="40"/>
          <w:w w:val="110"/>
        </w:rPr>
        <w:t xml:space="preserve"> </w:t>
      </w:r>
      <w:r>
        <w:rPr>
          <w:color w:val="585858"/>
          <w:w w:val="110"/>
        </w:rPr>
        <w:t>enhance</w:t>
      </w:r>
      <w:r>
        <w:rPr>
          <w:color w:val="585858"/>
          <w:spacing w:val="40"/>
          <w:w w:val="110"/>
        </w:rPr>
        <w:t xml:space="preserve"> </w:t>
      </w:r>
      <w:r>
        <w:rPr>
          <w:color w:val="585858"/>
          <w:w w:val="110"/>
        </w:rPr>
        <w:t>software</w:t>
      </w:r>
      <w:r>
        <w:rPr>
          <w:color w:val="585858"/>
          <w:spacing w:val="40"/>
          <w:w w:val="110"/>
        </w:rPr>
        <w:t xml:space="preserve"> </w:t>
      </w:r>
      <w:r>
        <w:rPr>
          <w:color w:val="585858"/>
          <w:w w:val="110"/>
        </w:rPr>
        <w:t>quality</w:t>
      </w:r>
      <w:r>
        <w:rPr>
          <w:color w:val="585858"/>
          <w:spacing w:val="40"/>
          <w:w w:val="110"/>
        </w:rPr>
        <w:t xml:space="preserve"> </w:t>
      </w:r>
      <w:r>
        <w:rPr>
          <w:color w:val="585858"/>
          <w:w w:val="110"/>
        </w:rPr>
        <w:t>and</w:t>
      </w:r>
      <w:r>
        <w:rPr>
          <w:color w:val="585858"/>
          <w:spacing w:val="40"/>
          <w:w w:val="110"/>
        </w:rPr>
        <w:t xml:space="preserve"> </w:t>
      </w:r>
      <w:r>
        <w:rPr>
          <w:color w:val="585858"/>
          <w:w w:val="110"/>
        </w:rPr>
        <w:t>optimize</w:t>
      </w:r>
      <w:r>
        <w:rPr>
          <w:color w:val="585858"/>
          <w:spacing w:val="40"/>
          <w:w w:val="110"/>
        </w:rPr>
        <w:t xml:space="preserve"> </w:t>
      </w:r>
      <w:r>
        <w:rPr>
          <w:color w:val="585858"/>
          <w:w w:val="110"/>
        </w:rPr>
        <w:t>testing</w:t>
      </w:r>
      <w:r>
        <w:rPr>
          <w:color w:val="585858"/>
          <w:spacing w:val="40"/>
          <w:w w:val="110"/>
        </w:rPr>
        <w:t xml:space="preserve"> </w:t>
      </w:r>
      <w:r>
        <w:rPr>
          <w:color w:val="585858"/>
          <w:w w:val="110"/>
        </w:rPr>
        <w:t>processes.</w:t>
      </w:r>
    </w:p>
    <w:p w14:paraId="46713464">
      <w:pPr>
        <w:pStyle w:val="6"/>
        <w:spacing w:before="46" w:line="196" w:lineRule="auto"/>
        <w:ind w:left="708" w:right="1060"/>
        <w:jc w:val="both"/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755650</wp:posOffset>
                </wp:positionH>
                <wp:positionV relativeFrom="paragraph">
                  <wp:posOffset>367030</wp:posOffset>
                </wp:positionV>
                <wp:extent cx="116840" cy="298450"/>
                <wp:effectExtent l="0" t="0" r="0" b="0"/>
                <wp:wrapNone/>
                <wp:docPr id="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39" cy="298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15C5A6">
                            <w:pPr>
                              <w:spacing w:before="0" w:line="466" w:lineRule="exact"/>
                              <w:ind w:left="0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585858"/>
                                <w:spacing w:val="-10"/>
                                <w:sz w:val="4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" o:spid="_x0000_s1026" o:spt="202" type="#_x0000_t202" style="position:absolute;left:0pt;margin-left:59.5pt;margin-top:28.9pt;height:23.5pt;width:9.2pt;mso-position-horizontal-relative:page;z-index:251660288;mso-width-relative:page;mso-height-relative:page;" filled="f" stroked="f" coordsize="21600,21600" o:gfxdata="UEsDBAoAAAAAAIdO4kAAAAAAAAAAAAAAAAAEAAAAZHJzL1BLAwQUAAAACACHTuJAlf7GPdkAAAAK&#10;AQAADwAAAGRycy9kb3ducmV2LnhtbE2PS0/DMBCE70j8B2srcaN2oPSRxqkQghMSIg0Hjk68TaLG&#10;6xC7D/4921O57WhHM/Nlm7PrxRHH0HnSkEwVCKTa244aDV/l2/0SRIiGrOk9oYZfDLDJb28yk1p/&#10;ogKP29gIDqGQGg1tjEMqZahbdCZM/YDEv50fnYksx0ba0Zw43PXyQam5dKYjbmjNgC8t1vvtwWl4&#10;/qbitfv5qD6LXdGV5UrR+3yv9d0kUWsQEc/xaobLfJ4OOW+q/IFsED3rZMUsUcPTghEuhsfFDETF&#10;h5otQeaZ/I+Q/wFQSwMEFAAAAAgAh07iQLsInsWyAQAAcwMAAA4AAABkcnMvZTJvRG9jLnhtbK1T&#10;wW7bMAy9D+g/CLo3TrKtSI04xdZgw4BhG9D2A2RZigVYoioqsfP3o2Q7HdpLD7vIlEg9vvcob+8G&#10;27GTCmjAVXy1WHKmnITGuEPFnx6/XW84wyhcIzpwquJnhfxud/Vh2/tSraGFrlGBEYjDsvcVb2P0&#10;ZVGgbJUVuACvHCU1BCsibcOhaILoCd12xXq5vCl6CI0PIBUine7HJJ8Qw3sAQWsj1R7k0SoXR9Sg&#10;OhFJErbGI99ltlorGX9rjSqyruKkNOaVmlBcp7XYbUV5CMK3Rk4UxHsovNJkhXHU9AK1F1GwYzBv&#10;oKyRARB0XEiwxSgkO0IqVstX3jy0wqushaxGfzEd/x+s/HX6E5hpKk5jd8LSwB/VEGsY2CaZ03ss&#10;qebBU1UcvsJAT2Y+RzpMmgcdbPqSGkZ5svZ8sZawmEyXVjebj7ecSUqtbzefPmfri5fLPmD8rsCy&#10;FFQ80OSyoeL0EyMRodK5hDaJ1tg+RXGoh4lrDc2ZqPY00Yrj81EExVn3w5FlafxzEOagnoMQu3vI&#10;jyRJcfDlGEGb3Dm1GHGnzjSLTGh6N2nY/+5z1cu/svs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lf7GPdkAAAAKAQAADwAAAAAAAAABACAAAAAiAAAAZHJzL2Rvd25yZXYueG1sUEsBAhQAFAAAAAgA&#10;h07iQLsInsWyAQAAcwMAAA4AAAAAAAAAAQAgAAAAKAEAAGRycy9lMm9Eb2MueG1sUEsFBgAAAAAG&#10;AAYAWQEAAEw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915C5A6">
                      <w:pPr>
                        <w:spacing w:before="0" w:line="466" w:lineRule="exact"/>
                        <w:ind w:left="0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color w:val="585858"/>
                          <w:spacing w:val="-10"/>
                          <w:sz w:val="40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85858"/>
          <w:w w:val="110"/>
        </w:rPr>
        <w:t>Dedicated to continuous improvement staying updated on industry trends, and working collaboratively to ensure the timely delivery of high-quality products by identifying defects and improving software reliability.</w:t>
      </w:r>
    </w:p>
    <w:p w14:paraId="4309E4F4">
      <w:pPr>
        <w:pStyle w:val="6"/>
        <w:spacing w:before="34" w:line="211" w:lineRule="auto"/>
        <w:ind w:left="708" w:right="298"/>
      </w:pP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755650</wp:posOffset>
                </wp:positionH>
                <wp:positionV relativeFrom="paragraph">
                  <wp:posOffset>240665</wp:posOffset>
                </wp:positionV>
                <wp:extent cx="116840" cy="298450"/>
                <wp:effectExtent l="0" t="0" r="0" b="0"/>
                <wp:wrapNone/>
                <wp:docPr id="9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39" cy="298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978BAF5">
                            <w:pPr>
                              <w:spacing w:before="0" w:line="466" w:lineRule="exact"/>
                              <w:ind w:left="0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585858"/>
                                <w:spacing w:val="-10"/>
                                <w:sz w:val="4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26" o:spt="202" type="#_x0000_t202" style="position:absolute;left:0pt;margin-left:59.5pt;margin-top:18.95pt;height:23.5pt;width:9.2pt;mso-position-horizontal-relative:page;z-index:251661312;mso-width-relative:page;mso-height-relative:page;" filled="f" stroked="f" coordsize="21600,21600" o:gfxdata="UEsDBAoAAAAAAIdO4kAAAAAAAAAAAAAAAAAEAAAAZHJzL1BLAwQUAAAACACHTuJAazzBLNgAAAAJ&#10;AQAADwAAAGRycy9kb3ducmV2LnhtbE2PzW7CMBCE75X6DtZW4lbsFAQkjYOqip4qVQ3h0KMTL4lF&#10;vE5j89O3rznBcTSjmW/y9cX27ISjN44kJFMBDKlx2lArYVd9PK+A+aBIq94RSvhDD+vi8SFXmXZn&#10;KvG0DS2LJeQzJaELYcg4902HVvmpG5Cit3ejVSHKseV6VOdYbnv+IsSCW2UoLnRqwPcOm8P2aCW8&#10;/VC5Mb9f9Xe5L01VpYI+FwcpJ0+JeAUW8BJuYbjiR3QoIlPtjqQ966NO0vglSJgtU2DXwGw5B1ZL&#10;WM1T4EXO7x8U/1BLAwQUAAAACACHTuJAI65jrrIBAABzAwAADgAAAGRycy9lMm9Eb2MueG1srVPB&#10;btswDL0P6D8IujdOsrVIjDjFtmDFgGEb0O4DZFmKBViiJiqx8/ejZDsduksPu8iUSD2+9yjvHgbb&#10;sbMKaMBVfLVYcqachMa4Y8V/PX+53XCGUbhGdOBUxS8K+cP+5t2u96VaQwtdowIjEIdl7yvexujL&#10;okDZKitwAV45SmoIVkTahmPRBNETuu2K9XJ5X/QQGh9AKkQ6PYxJPiGGtwCC1kaqA8iTVS6OqEF1&#10;IpIkbI1Hvs9stVYy/tAaVWRdxUlpzCs1obhOa7HfifIYhG+NnCiIt1B4pckK46jpFeogomCnYP6B&#10;skYGQNBxIcEWo5DsCKlYLV9589QKr7IWshr91XT8f7Dy+/lnYKap+JYzJywN/FkNsYaBbZM5vceS&#10;ap48VcXhEwz0ZOZzpMOkedDBpi+pYZQnay9XawmLyXRpdb95Ty0kpdbbzYe7bH3xctkHjI8KLEtB&#10;xQNNLhsqzt8wEhEqnUtok2iN7VMUh3qYuNbQXIhqTxOtOP4+iaA46746siyNfw7CHNRzEGL3GfIj&#10;SVIcfDxF0CZ3Ti1G3KkzzSITmt5NGvbf+1z18q/s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r&#10;PMEs2AAAAAkBAAAPAAAAAAAAAAEAIAAAACIAAABkcnMvZG93bnJldi54bWxQSwECFAAUAAAACACH&#10;TuJAI65jrrIBAABzAwAADgAAAAAAAAABACAAAAAnAQAAZHJzL2Uyb0RvYy54bWxQSwUGAAAAAAYA&#10;BgBZAQAAS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978BAF5">
                      <w:pPr>
                        <w:spacing w:before="0" w:line="466" w:lineRule="exact"/>
                        <w:ind w:left="0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color w:val="585858"/>
                          <w:spacing w:val="-10"/>
                          <w:sz w:val="40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85858"/>
          <w:w w:val="110"/>
        </w:rPr>
        <w:t>Focused</w:t>
      </w:r>
      <w:r>
        <w:rPr>
          <w:color w:val="585858"/>
          <w:spacing w:val="31"/>
          <w:w w:val="110"/>
        </w:rPr>
        <w:t xml:space="preserve"> </w:t>
      </w:r>
      <w:r>
        <w:rPr>
          <w:color w:val="585858"/>
          <w:w w:val="110"/>
        </w:rPr>
        <w:t>on</w:t>
      </w:r>
      <w:r>
        <w:rPr>
          <w:color w:val="585858"/>
          <w:spacing w:val="31"/>
          <w:w w:val="110"/>
        </w:rPr>
        <w:t xml:space="preserve"> </w:t>
      </w:r>
      <w:r>
        <w:rPr>
          <w:color w:val="585858"/>
          <w:w w:val="110"/>
        </w:rPr>
        <w:t>improving</w:t>
      </w:r>
      <w:r>
        <w:rPr>
          <w:color w:val="585858"/>
          <w:spacing w:val="31"/>
          <w:w w:val="110"/>
        </w:rPr>
        <w:t xml:space="preserve"> </w:t>
      </w:r>
      <w:r>
        <w:rPr>
          <w:color w:val="585858"/>
          <w:w w:val="110"/>
        </w:rPr>
        <w:t>software</w:t>
      </w:r>
      <w:r>
        <w:rPr>
          <w:color w:val="585858"/>
          <w:spacing w:val="31"/>
          <w:w w:val="110"/>
        </w:rPr>
        <w:t xml:space="preserve"> </w:t>
      </w:r>
      <w:r>
        <w:rPr>
          <w:color w:val="585858"/>
          <w:w w:val="110"/>
        </w:rPr>
        <w:t>quality</w:t>
      </w:r>
      <w:r>
        <w:rPr>
          <w:color w:val="585858"/>
          <w:spacing w:val="31"/>
          <w:w w:val="110"/>
        </w:rPr>
        <w:t xml:space="preserve"> </w:t>
      </w:r>
      <w:r>
        <w:rPr>
          <w:color w:val="585858"/>
          <w:w w:val="110"/>
        </w:rPr>
        <w:t>and</w:t>
      </w:r>
      <w:r>
        <w:rPr>
          <w:color w:val="585858"/>
          <w:spacing w:val="31"/>
          <w:w w:val="110"/>
        </w:rPr>
        <w:t xml:space="preserve"> </w:t>
      </w:r>
      <w:r>
        <w:rPr>
          <w:color w:val="585858"/>
          <w:w w:val="110"/>
        </w:rPr>
        <w:t>optimizing</w:t>
      </w:r>
      <w:r>
        <w:rPr>
          <w:color w:val="585858"/>
          <w:spacing w:val="31"/>
          <w:w w:val="110"/>
        </w:rPr>
        <w:t xml:space="preserve"> </w:t>
      </w:r>
      <w:r>
        <w:rPr>
          <w:color w:val="585858"/>
          <w:w w:val="110"/>
        </w:rPr>
        <w:t>testing</w:t>
      </w:r>
      <w:r>
        <w:rPr>
          <w:color w:val="585858"/>
          <w:spacing w:val="31"/>
          <w:w w:val="110"/>
        </w:rPr>
        <w:t xml:space="preserve"> </w:t>
      </w:r>
      <w:r>
        <w:rPr>
          <w:color w:val="585858"/>
          <w:w w:val="110"/>
        </w:rPr>
        <w:t>processes,</w:t>
      </w:r>
      <w:r>
        <w:rPr>
          <w:color w:val="585858"/>
          <w:spacing w:val="31"/>
          <w:w w:val="110"/>
        </w:rPr>
        <w:t xml:space="preserve"> </w:t>
      </w:r>
      <w:r>
        <w:rPr>
          <w:color w:val="585858"/>
          <w:w w:val="110"/>
        </w:rPr>
        <w:t>resulting</w:t>
      </w:r>
      <w:r>
        <w:rPr>
          <w:color w:val="585858"/>
          <w:spacing w:val="31"/>
          <w:w w:val="110"/>
        </w:rPr>
        <w:t xml:space="preserve"> </w:t>
      </w:r>
      <w:r>
        <w:rPr>
          <w:color w:val="585858"/>
          <w:w w:val="110"/>
        </w:rPr>
        <w:t>in reduced testing time and improved product reliability.</w:t>
      </w:r>
    </w:p>
    <w:p w14:paraId="75CFD512">
      <w:pPr>
        <w:pStyle w:val="6"/>
        <w:spacing w:before="28" w:line="211" w:lineRule="auto"/>
        <w:ind w:left="708" w:right="298"/>
      </w:pP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755650</wp:posOffset>
                </wp:positionH>
                <wp:positionV relativeFrom="paragraph">
                  <wp:posOffset>236855</wp:posOffset>
                </wp:positionV>
                <wp:extent cx="116840" cy="298450"/>
                <wp:effectExtent l="0" t="0" r="0" b="0"/>
                <wp:wrapNone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39" cy="298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8B3999">
                            <w:pPr>
                              <w:spacing w:before="0" w:line="466" w:lineRule="exact"/>
                              <w:ind w:left="0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585858"/>
                                <w:spacing w:val="-10"/>
                                <w:sz w:val="4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6" o:spt="202" type="#_x0000_t202" style="position:absolute;left:0pt;margin-left:59.5pt;margin-top:18.65pt;height:23.5pt;width:9.2pt;mso-position-horizontal-relative:page;z-index:251661312;mso-width-relative:page;mso-height-relative:page;" filled="f" stroked="f" coordsize="21600,21600" o:gfxdata="UEsDBAoAAAAAAIdO4kAAAAAAAAAAAAAAAAAEAAAAZHJzL1BLAwQUAAAACACHTuJAWjnk0NgAAAAJ&#10;AQAADwAAAGRycy9kb3ducmV2LnhtbE2Py07DMBRE90j8g3WRuqN2SNVHiFMhVFZIiDRdsHTi28Rq&#10;fB1i98Hf467a5WhGM2fy9cX27ISjN44kJFMBDKlx2lArYVd9PC+B+aBIq94RSvhDD+vi8SFXmXZn&#10;KvG0DS2LJeQzJaELYcg4902HVvmpG5Cit3ejVSHKseV6VOdYbnv+IsScW2UoLnRqwPcOm8P2aCW8&#10;/VC5Mb9f9Xe5L01VrQR9zg9STp4S8Qos4CXcwnDFj+hQRKbaHUl71kedrOKXICFdpMCugXQxA1ZL&#10;WM5S4EXO7x8U/1BLAwQUAAAACACHTuJAOfVq0bIBAAB1AwAADgAAAGRycy9lMm9Eb2MueG1srVPB&#10;btswDL0P6D8IujdOsq1IjTjF1mDDgGEb0PYDZFmKBViiSimx8/ejZDsd2ksPu8gUST3yPdLbu8F2&#10;7KQwGHAVXy2WnCknoTHuUPGnx2/XG85CFK4RHThV8bMK/G539WHb+1KtoYWuUcgIxIWy9xVvY/Rl&#10;UQTZKivCArxyFNSAVkS64qFoUPSEbrtivVzeFD1g4xGkCoG8+zHIJ0R8DyBobaTagzxa5eKIiqoT&#10;kSiF1vjAd7lbrZWMv7UOKrKu4sQ05pOKkF2ns9htRXlA4VsjpxbEe1p4xckK46joBWovomBHNG+g&#10;rJEIAXRcSLDFSCQrQixWy1faPLTCq8yFpA7+Inr4f7Dy1+kPMtPQJpAkTlia+KMaYg0DIw/J0/tQ&#10;UtaDp7w4fIWBUmd/IGdiPWi06Ut8GMUJ6XwRl8CYTI9WN5uPt5xJCq1vN58+Z/Ti5bHHEL8rsCwZ&#10;FUeaXZZUnH6GSI1Q6pxCl9TWWD5ZcaiHqdcamjO12tNMKx6ejwIVZ90PR6KlBZgNnI16NjB295DX&#10;JFFx8OUYQZtcOZUYcafKNI3c0LQ5adz/3nPWy9+y+w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a&#10;OeTQ2AAAAAkBAAAPAAAAAAAAAAEAIAAAACIAAABkcnMvZG93bnJldi54bWxQSwECFAAUAAAACACH&#10;TuJAOfVq0bIBAAB1AwAADgAAAAAAAAABACAAAAAnAQAAZHJzL2Uyb0RvYy54bWxQSwUGAAAAAAYA&#10;BgBZAQAAS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E8B3999">
                      <w:pPr>
                        <w:spacing w:before="0" w:line="466" w:lineRule="exact"/>
                        <w:ind w:left="0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color w:val="585858"/>
                          <w:spacing w:val="-10"/>
                          <w:sz w:val="40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85858"/>
          <w:w w:val="110"/>
        </w:rPr>
        <w:t>Actively</w:t>
      </w:r>
      <w:r>
        <w:rPr>
          <w:color w:val="585858"/>
          <w:spacing w:val="40"/>
          <w:w w:val="110"/>
        </w:rPr>
        <w:t xml:space="preserve"> </w:t>
      </w:r>
      <w:r>
        <w:rPr>
          <w:color w:val="585858"/>
          <w:w w:val="110"/>
        </w:rPr>
        <w:t>participated</w:t>
      </w:r>
      <w:r>
        <w:rPr>
          <w:color w:val="585858"/>
          <w:spacing w:val="40"/>
          <w:w w:val="110"/>
        </w:rPr>
        <w:t xml:space="preserve"> </w:t>
      </w:r>
      <w:r>
        <w:rPr>
          <w:color w:val="585858"/>
          <w:w w:val="110"/>
        </w:rPr>
        <w:t>in</w:t>
      </w:r>
      <w:r>
        <w:rPr>
          <w:color w:val="585858"/>
          <w:spacing w:val="40"/>
          <w:w w:val="110"/>
        </w:rPr>
        <w:t xml:space="preserve"> </w:t>
      </w:r>
      <w:r>
        <w:rPr>
          <w:color w:val="585858"/>
          <w:w w:val="110"/>
        </w:rPr>
        <w:t>Agile</w:t>
      </w:r>
      <w:r>
        <w:rPr>
          <w:color w:val="585858"/>
          <w:spacing w:val="40"/>
          <w:w w:val="110"/>
        </w:rPr>
        <w:t xml:space="preserve"> </w:t>
      </w:r>
      <w:r>
        <w:rPr>
          <w:color w:val="585858"/>
          <w:w w:val="110"/>
        </w:rPr>
        <w:t>ceremonies</w:t>
      </w:r>
      <w:r>
        <w:rPr>
          <w:color w:val="585858"/>
          <w:spacing w:val="40"/>
          <w:w w:val="110"/>
        </w:rPr>
        <w:t xml:space="preserve"> </w:t>
      </w:r>
      <w:r>
        <w:rPr>
          <w:color w:val="585858"/>
          <w:w w:val="110"/>
        </w:rPr>
        <w:t>such</w:t>
      </w:r>
      <w:r>
        <w:rPr>
          <w:color w:val="585858"/>
          <w:spacing w:val="40"/>
          <w:w w:val="110"/>
        </w:rPr>
        <w:t xml:space="preserve"> </w:t>
      </w:r>
      <w:r>
        <w:rPr>
          <w:color w:val="585858"/>
          <w:w w:val="110"/>
        </w:rPr>
        <w:t>as</w:t>
      </w:r>
      <w:r>
        <w:rPr>
          <w:color w:val="585858"/>
          <w:spacing w:val="40"/>
          <w:w w:val="110"/>
        </w:rPr>
        <w:t xml:space="preserve"> </w:t>
      </w:r>
      <w:r>
        <w:rPr>
          <w:color w:val="585858"/>
          <w:w w:val="110"/>
        </w:rPr>
        <w:t>daily</w:t>
      </w:r>
      <w:r>
        <w:rPr>
          <w:color w:val="585858"/>
          <w:spacing w:val="40"/>
          <w:w w:val="110"/>
        </w:rPr>
        <w:t xml:space="preserve"> </w:t>
      </w:r>
      <w:r>
        <w:rPr>
          <w:color w:val="585858"/>
          <w:w w:val="110"/>
        </w:rPr>
        <w:t>stand-ups,</w:t>
      </w:r>
      <w:r>
        <w:rPr>
          <w:color w:val="585858"/>
          <w:spacing w:val="40"/>
          <w:w w:val="110"/>
        </w:rPr>
        <w:t xml:space="preserve"> </w:t>
      </w:r>
      <w:r>
        <w:rPr>
          <w:color w:val="585858"/>
          <w:w w:val="110"/>
        </w:rPr>
        <w:t>sprint</w:t>
      </w:r>
      <w:r>
        <w:rPr>
          <w:color w:val="585858"/>
          <w:spacing w:val="40"/>
          <w:w w:val="110"/>
        </w:rPr>
        <w:t xml:space="preserve"> </w:t>
      </w:r>
      <w:r>
        <w:rPr>
          <w:color w:val="585858"/>
          <w:w w:val="110"/>
        </w:rPr>
        <w:t>planning,</w:t>
      </w:r>
      <w:r>
        <w:rPr>
          <w:color w:val="585858"/>
          <w:spacing w:val="40"/>
          <w:w w:val="110"/>
        </w:rPr>
        <w:t xml:space="preserve"> </w:t>
      </w:r>
      <w:r>
        <w:rPr>
          <w:color w:val="585858"/>
          <w:w w:val="110"/>
        </w:rPr>
        <w:t>and retrospectives to ensure timely project delivery</w:t>
      </w:r>
    </w:p>
    <w:p w14:paraId="0E2617EC">
      <w:pPr>
        <w:pStyle w:val="6"/>
        <w:spacing w:before="28" w:line="211" w:lineRule="auto"/>
        <w:ind w:left="708" w:right="298"/>
      </w:pP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755650</wp:posOffset>
                </wp:positionH>
                <wp:positionV relativeFrom="paragraph">
                  <wp:posOffset>236855</wp:posOffset>
                </wp:positionV>
                <wp:extent cx="116840" cy="298450"/>
                <wp:effectExtent l="0" t="0" r="0" b="0"/>
                <wp:wrapNone/>
                <wp:docPr id="11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39" cy="298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9CDB57C">
                            <w:pPr>
                              <w:spacing w:before="0" w:line="466" w:lineRule="exact"/>
                              <w:ind w:left="0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585858"/>
                                <w:spacing w:val="-10"/>
                                <w:sz w:val="4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26" o:spt="202" type="#_x0000_t202" style="position:absolute;left:0pt;margin-left:59.5pt;margin-top:18.65pt;height:23.5pt;width:9.2pt;mso-position-horizontal-relative:page;z-index:251662336;mso-width-relative:page;mso-height-relative:page;" filled="f" stroked="f" coordsize="21600,21600" o:gfxdata="UEsDBAoAAAAAAIdO4kAAAAAAAAAAAAAAAAAEAAAAZHJzL1BLAwQUAAAACACHTuJAWjnk0NgAAAAJ&#10;AQAADwAAAGRycy9kb3ducmV2LnhtbE2Py07DMBRE90j8g3WRuqN2SNVHiFMhVFZIiDRdsHTi28Rq&#10;fB1i98Hf467a5WhGM2fy9cX27ISjN44kJFMBDKlx2lArYVd9PC+B+aBIq94RSvhDD+vi8SFXmXZn&#10;KvG0DS2LJeQzJaELYcg4902HVvmpG5Cit3ejVSHKseV6VOdYbnv+IsScW2UoLnRqwPcOm8P2aCW8&#10;/VC5Mb9f9Xe5L01VrQR9zg9STp4S8Qos4CXcwnDFj+hQRKbaHUl71kedrOKXICFdpMCugXQxA1ZL&#10;WM5S4EXO7x8U/1BLAwQUAAAACACHTuJA2OHY9rMBAAB1AwAADgAAAGRycy9lMm9Eb2MueG1srVPB&#10;btswDL0P6D8IujdOsq1IjTjF1mDDgGEb0PYDZFmKBViiSimx8/ejZDsd2ksPu8gUST3yPdLbu8F2&#10;7KQwGHAVXy2WnCknoTHuUPGnx2/XG85CFK4RHThV8bMK/G539WHb+1KtoYWuUcgIxIWy9xVvY/Rl&#10;UQTZKivCArxyFNSAVkS64qFoUPSEbrtivVzeFD1g4xGkCoG8+zHIJ0R8DyBobaTagzxa5eKIiqoT&#10;kSiF1vjAd7lbrZWMv7UOKrKu4sQ05pOKkF2ns9htRXlA4VsjpxbEe1p4xckK46joBWovomBHNG+g&#10;rJEIAXRcSLDFSCQrQixWy1faPLTCq8yFpA7+Inr4f7Dy1+kPMtPQJqw4c8LSxB/VEGsYGHlInt6H&#10;krIePOXF4SsMlDr7AzkT60GjTV/iwyhO4p4v4hIYk+nR6mbz8ZYzSaH17ebT5yx+8fLYY4jfFViW&#10;jIojzS5LKk4/Q6RGKHVOoUtqayyfrDjUw9RrDc2ZWu1pphUPz0eBirPuhyPR0gLMBs5GPRsYu3vI&#10;a5KoOPhyjKBNrpxKjLhTZZpGbmjanDTuf+856+Vv2f0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Wjnk0NgAAAAJAQAADwAAAAAAAAABACAAAAAiAAAAZHJzL2Rvd25yZXYueG1sUEsBAhQAFAAAAAgA&#10;h07iQNjh2PazAQAAdQMAAA4AAAAAAAAAAQAgAAAAJwEAAGRycy9lMm9Eb2MueG1sUEsFBgAAAAAG&#10;AAYAWQEAAEw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9CDB57C">
                      <w:pPr>
                        <w:spacing w:before="0" w:line="466" w:lineRule="exact"/>
                        <w:ind w:left="0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color w:val="585858"/>
                          <w:spacing w:val="-10"/>
                          <w:sz w:val="40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85858"/>
          <w:w w:val="115"/>
        </w:rPr>
        <w:t>Proficient</w:t>
      </w:r>
      <w:r>
        <w:rPr>
          <w:color w:val="585858"/>
          <w:spacing w:val="-10"/>
          <w:w w:val="115"/>
        </w:rPr>
        <w:t xml:space="preserve"> </w:t>
      </w:r>
      <w:r>
        <w:rPr>
          <w:color w:val="585858"/>
          <w:w w:val="115"/>
        </w:rPr>
        <w:t>in</w:t>
      </w:r>
      <w:r>
        <w:rPr>
          <w:color w:val="585858"/>
          <w:spacing w:val="-10"/>
          <w:w w:val="115"/>
        </w:rPr>
        <w:t xml:space="preserve"> </w:t>
      </w:r>
      <w:r>
        <w:rPr>
          <w:color w:val="585858"/>
          <w:w w:val="115"/>
        </w:rPr>
        <w:t>developing</w:t>
      </w:r>
      <w:r>
        <w:rPr>
          <w:color w:val="585858"/>
          <w:spacing w:val="-10"/>
          <w:w w:val="115"/>
        </w:rPr>
        <w:t xml:space="preserve"> </w:t>
      </w:r>
      <w:r>
        <w:rPr>
          <w:color w:val="585858"/>
          <w:w w:val="115"/>
        </w:rPr>
        <w:t>and</w:t>
      </w:r>
      <w:r>
        <w:rPr>
          <w:color w:val="585858"/>
          <w:spacing w:val="-10"/>
          <w:w w:val="115"/>
        </w:rPr>
        <w:t xml:space="preserve"> </w:t>
      </w:r>
      <w:r>
        <w:rPr>
          <w:color w:val="585858"/>
          <w:w w:val="115"/>
        </w:rPr>
        <w:t>maintaining</w:t>
      </w:r>
      <w:r>
        <w:rPr>
          <w:color w:val="585858"/>
          <w:spacing w:val="-10"/>
          <w:w w:val="115"/>
        </w:rPr>
        <w:t xml:space="preserve"> </w:t>
      </w:r>
      <w:r>
        <w:rPr>
          <w:color w:val="585858"/>
          <w:w w:val="115"/>
        </w:rPr>
        <w:t>test</w:t>
      </w:r>
      <w:r>
        <w:rPr>
          <w:color w:val="585858"/>
          <w:spacing w:val="-10"/>
          <w:w w:val="115"/>
        </w:rPr>
        <w:t xml:space="preserve"> </w:t>
      </w:r>
      <w:r>
        <w:rPr>
          <w:color w:val="585858"/>
          <w:w w:val="115"/>
        </w:rPr>
        <w:t>automation</w:t>
      </w:r>
      <w:r>
        <w:rPr>
          <w:color w:val="585858"/>
          <w:spacing w:val="-10"/>
          <w:w w:val="115"/>
        </w:rPr>
        <w:t xml:space="preserve"> </w:t>
      </w:r>
      <w:r>
        <w:rPr>
          <w:color w:val="585858"/>
          <w:w w:val="115"/>
        </w:rPr>
        <w:t>frameworks</w:t>
      </w:r>
      <w:r>
        <w:rPr>
          <w:color w:val="585858"/>
          <w:spacing w:val="-10"/>
          <w:w w:val="115"/>
        </w:rPr>
        <w:t xml:space="preserve"> </w:t>
      </w:r>
      <w:r>
        <w:rPr>
          <w:color w:val="585858"/>
          <w:w w:val="115"/>
        </w:rPr>
        <w:t>using</w:t>
      </w:r>
      <w:r>
        <w:rPr>
          <w:color w:val="585858"/>
          <w:spacing w:val="-10"/>
          <w:w w:val="115"/>
        </w:rPr>
        <w:t xml:space="preserve"> </w:t>
      </w:r>
      <w:r>
        <w:rPr>
          <w:color w:val="585858"/>
          <w:w w:val="115"/>
        </w:rPr>
        <w:t>tools</w:t>
      </w:r>
      <w:r>
        <w:rPr>
          <w:color w:val="585858"/>
          <w:spacing w:val="-10"/>
          <w:w w:val="115"/>
        </w:rPr>
        <w:t xml:space="preserve"> </w:t>
      </w:r>
      <w:r>
        <w:rPr>
          <w:color w:val="585858"/>
          <w:w w:val="115"/>
        </w:rPr>
        <w:t>like Selenium, Rest Assured, and Cucumber</w:t>
      </w:r>
    </w:p>
    <w:p w14:paraId="1A743D2B">
      <w:pPr>
        <w:pStyle w:val="6"/>
        <w:spacing w:before="27" w:line="211" w:lineRule="auto"/>
        <w:ind w:left="708" w:right="298"/>
      </w:pP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755650</wp:posOffset>
                </wp:positionH>
                <wp:positionV relativeFrom="paragraph">
                  <wp:posOffset>236855</wp:posOffset>
                </wp:positionV>
                <wp:extent cx="116840" cy="298450"/>
                <wp:effectExtent l="0" t="0" r="0" b="0"/>
                <wp:wrapNone/>
                <wp:docPr id="1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39" cy="298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478F77">
                            <w:pPr>
                              <w:spacing w:before="0" w:line="466" w:lineRule="exact"/>
                              <w:ind w:left="0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585858"/>
                                <w:spacing w:val="-10"/>
                                <w:sz w:val="4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o:spid="_x0000_s1026" o:spt="202" type="#_x0000_t202" style="position:absolute;left:0pt;margin-left:59.5pt;margin-top:18.65pt;height:23.5pt;width:9.2pt;mso-position-horizontal-relative:page;z-index:251662336;mso-width-relative:page;mso-height-relative:page;" filled="f" stroked="f" coordsize="21600,21600" o:gfxdata="UEsDBAoAAAAAAIdO4kAAAAAAAAAAAAAAAAAEAAAAZHJzL1BLAwQUAAAACACHTuJAWjnk0NgAAAAJ&#10;AQAADwAAAGRycy9kb3ducmV2LnhtbE2Py07DMBRE90j8g3WRuqN2SNVHiFMhVFZIiDRdsHTi28Rq&#10;fB1i98Hf467a5WhGM2fy9cX27ISjN44kJFMBDKlx2lArYVd9PC+B+aBIq94RSvhDD+vi8SFXmXZn&#10;KvG0DS2LJeQzJaELYcg4902HVvmpG5Cit3ejVSHKseV6VOdYbnv+IsScW2UoLnRqwPcOm8P2aCW8&#10;/VC5Mb9f9Xe5L01VrQR9zg9STp4S8Qos4CXcwnDFj+hQRKbaHUl71kedrOKXICFdpMCugXQxA1ZL&#10;WM5S4EXO7x8U/1BLAwQUAAAACACHTuJA+9wOnrMBAAB1AwAADgAAAGRycy9lMm9Eb2MueG1srVPB&#10;btswDL0P6D8IujdOsq1IjTjF1mDDgGEb0PYDZFmKBViiSimx8/ejZDsd2ksPu8gUST3yPdLbu8F2&#10;7KQwGHAVXy2WnCknoTHuUPGnx2/XG85CFK4RHThV8bMK/G539WHb+1KtoYWuUcgIxIWy9xVvY/Rl&#10;UQTZKivCArxyFNSAVkS64qFoUPSEbrtivVzeFD1g4xGkCoG8+zHIJ0R8DyBobaTagzxa5eKIiqoT&#10;kSiF1vjAd7lbrZWMv7UOKrKu4sQ05pOKkF2ns9htRXlA4VsjpxbEe1p4xckK46joBWovomBHNG+g&#10;rJEIAXRcSLDFSCQrQixWy1faPLTCq8yFpA7+Inr4f7Dy1+kPMtPQJqw5c8LSxB/VEGsYGHlInt6H&#10;krIePOXF4SsMlDr7AzkT60GjTV/iwyhO4p4v4hIYk+nR6mbz8ZYzSaH17ebT5yx+8fLYY4jfFViW&#10;jIojzS5LKk4/Q6RGKHVOoUtqayyfrDjUw9RrDc2ZWu1pphUPz0eBirPuhyPR0gLMBs5GPRsYu3vI&#10;a5KoOPhyjKBNrpxKjLhTZZpGbmjanDTuf+856+Vv2f0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Wjnk0NgAAAAJAQAADwAAAAAAAAABACAAAAAiAAAAZHJzL2Rvd25yZXYueG1sUEsBAhQAFAAAAAgA&#10;h07iQPvcDp6zAQAAdQMAAA4AAAAAAAAAAQAgAAAAJwEAAGRycy9lMm9Eb2MueG1sUEsFBgAAAAAG&#10;AAYAWQEAAEw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7478F77">
                      <w:pPr>
                        <w:spacing w:before="0" w:line="466" w:lineRule="exact"/>
                        <w:ind w:left="0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color w:val="585858"/>
                          <w:spacing w:val="-10"/>
                          <w:sz w:val="40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85858"/>
          <w:w w:val="115"/>
        </w:rPr>
        <w:t>Demonstrated</w:t>
      </w:r>
      <w:r>
        <w:rPr>
          <w:color w:val="585858"/>
          <w:spacing w:val="-11"/>
          <w:w w:val="115"/>
        </w:rPr>
        <w:t xml:space="preserve"> </w:t>
      </w:r>
      <w:r>
        <w:rPr>
          <w:color w:val="585858"/>
          <w:w w:val="115"/>
        </w:rPr>
        <w:t>strong</w:t>
      </w:r>
      <w:r>
        <w:rPr>
          <w:color w:val="585858"/>
          <w:spacing w:val="-11"/>
          <w:w w:val="115"/>
        </w:rPr>
        <w:t xml:space="preserve"> </w:t>
      </w:r>
      <w:r>
        <w:rPr>
          <w:color w:val="585858"/>
          <w:w w:val="115"/>
        </w:rPr>
        <w:t>problem-solving</w:t>
      </w:r>
      <w:r>
        <w:rPr>
          <w:color w:val="585858"/>
          <w:spacing w:val="-10"/>
          <w:w w:val="115"/>
        </w:rPr>
        <w:t xml:space="preserve"> </w:t>
      </w:r>
      <w:r>
        <w:rPr>
          <w:color w:val="585858"/>
          <w:w w:val="115"/>
        </w:rPr>
        <w:t>skills</w:t>
      </w:r>
      <w:r>
        <w:rPr>
          <w:color w:val="585858"/>
          <w:spacing w:val="-11"/>
          <w:w w:val="115"/>
        </w:rPr>
        <w:t xml:space="preserve"> </w:t>
      </w:r>
      <w:r>
        <w:rPr>
          <w:color w:val="585858"/>
          <w:w w:val="115"/>
        </w:rPr>
        <w:t>and</w:t>
      </w:r>
      <w:r>
        <w:rPr>
          <w:color w:val="585858"/>
          <w:spacing w:val="-10"/>
          <w:w w:val="115"/>
        </w:rPr>
        <w:t xml:space="preserve"> </w:t>
      </w:r>
      <w:r>
        <w:rPr>
          <w:color w:val="585858"/>
          <w:w w:val="115"/>
        </w:rPr>
        <w:t>continuous</w:t>
      </w:r>
      <w:r>
        <w:rPr>
          <w:color w:val="585858"/>
          <w:spacing w:val="-11"/>
          <w:w w:val="115"/>
        </w:rPr>
        <w:t xml:space="preserve"> </w:t>
      </w:r>
      <w:r>
        <w:rPr>
          <w:color w:val="585858"/>
          <w:w w:val="115"/>
        </w:rPr>
        <w:t>improvement</w:t>
      </w:r>
      <w:r>
        <w:rPr>
          <w:color w:val="585858"/>
          <w:spacing w:val="-11"/>
          <w:w w:val="115"/>
        </w:rPr>
        <w:t xml:space="preserve"> </w:t>
      </w:r>
      <w:r>
        <w:rPr>
          <w:color w:val="585858"/>
          <w:w w:val="115"/>
        </w:rPr>
        <w:t>mindset</w:t>
      </w:r>
      <w:r>
        <w:rPr>
          <w:color w:val="585858"/>
          <w:spacing w:val="-10"/>
          <w:w w:val="115"/>
        </w:rPr>
        <w:t xml:space="preserve"> </w:t>
      </w:r>
      <w:r>
        <w:rPr>
          <w:color w:val="585858"/>
          <w:w w:val="115"/>
        </w:rPr>
        <w:t>to stay updated on industry trends.</w:t>
      </w:r>
    </w:p>
    <w:p w14:paraId="2C54B2F4">
      <w:pPr>
        <w:pStyle w:val="6"/>
        <w:spacing w:before="28" w:line="211" w:lineRule="auto"/>
        <w:ind w:left="708" w:right="298"/>
      </w:pPr>
      <w:r>
        <w:rPr>
          <w:color w:val="585858"/>
          <w:w w:val="110"/>
        </w:rPr>
        <w:t>Actively</w:t>
      </w:r>
      <w:r>
        <w:rPr>
          <w:color w:val="585858"/>
          <w:spacing w:val="32"/>
          <w:w w:val="110"/>
        </w:rPr>
        <w:t xml:space="preserve"> </w:t>
      </w:r>
      <w:r>
        <w:rPr>
          <w:color w:val="585858"/>
          <w:w w:val="110"/>
        </w:rPr>
        <w:t>involved</w:t>
      </w:r>
      <w:r>
        <w:rPr>
          <w:color w:val="585858"/>
          <w:spacing w:val="32"/>
          <w:w w:val="110"/>
        </w:rPr>
        <w:t xml:space="preserve"> </w:t>
      </w:r>
      <w:r>
        <w:rPr>
          <w:color w:val="585858"/>
          <w:w w:val="110"/>
        </w:rPr>
        <w:t>in</w:t>
      </w:r>
      <w:r>
        <w:rPr>
          <w:color w:val="585858"/>
          <w:spacing w:val="32"/>
          <w:w w:val="110"/>
        </w:rPr>
        <w:t xml:space="preserve"> </w:t>
      </w:r>
      <w:r>
        <w:rPr>
          <w:color w:val="585858"/>
          <w:w w:val="110"/>
        </w:rPr>
        <w:t>mentoring</w:t>
      </w:r>
      <w:r>
        <w:rPr>
          <w:color w:val="585858"/>
          <w:spacing w:val="32"/>
          <w:w w:val="110"/>
        </w:rPr>
        <w:t xml:space="preserve"> </w:t>
      </w:r>
      <w:r>
        <w:rPr>
          <w:color w:val="585858"/>
          <w:w w:val="110"/>
        </w:rPr>
        <w:t>junior</w:t>
      </w:r>
      <w:r>
        <w:rPr>
          <w:color w:val="585858"/>
          <w:spacing w:val="32"/>
          <w:w w:val="110"/>
        </w:rPr>
        <w:t xml:space="preserve"> </w:t>
      </w:r>
      <w:r>
        <w:rPr>
          <w:color w:val="585858"/>
          <w:w w:val="110"/>
        </w:rPr>
        <w:t>testers,</w:t>
      </w:r>
      <w:r>
        <w:rPr>
          <w:color w:val="585858"/>
          <w:spacing w:val="32"/>
          <w:w w:val="110"/>
        </w:rPr>
        <w:t xml:space="preserve"> </w:t>
      </w:r>
      <w:r>
        <w:rPr>
          <w:color w:val="585858"/>
          <w:w w:val="110"/>
        </w:rPr>
        <w:t>sharing</w:t>
      </w:r>
      <w:r>
        <w:rPr>
          <w:color w:val="585858"/>
          <w:spacing w:val="32"/>
          <w:w w:val="110"/>
        </w:rPr>
        <w:t xml:space="preserve"> </w:t>
      </w:r>
      <w:r>
        <w:rPr>
          <w:color w:val="585858"/>
          <w:w w:val="110"/>
        </w:rPr>
        <w:t>best</w:t>
      </w:r>
      <w:r>
        <w:rPr>
          <w:color w:val="585858"/>
          <w:spacing w:val="32"/>
          <w:w w:val="110"/>
        </w:rPr>
        <w:t xml:space="preserve"> </w:t>
      </w:r>
      <w:r>
        <w:rPr>
          <w:color w:val="585858"/>
          <w:w w:val="110"/>
        </w:rPr>
        <w:t>practices</w:t>
      </w:r>
      <w:r>
        <w:rPr>
          <w:color w:val="585858"/>
          <w:spacing w:val="32"/>
          <w:w w:val="110"/>
        </w:rPr>
        <w:t xml:space="preserve"> </w:t>
      </w:r>
      <w:r>
        <w:rPr>
          <w:color w:val="585858"/>
          <w:w w:val="110"/>
        </w:rPr>
        <w:t>in</w:t>
      </w:r>
      <w:r>
        <w:rPr>
          <w:color w:val="585858"/>
          <w:spacing w:val="32"/>
          <w:w w:val="110"/>
        </w:rPr>
        <w:t xml:space="preserve"> </w:t>
      </w:r>
      <w:r>
        <w:rPr>
          <w:color w:val="585858"/>
          <w:w w:val="110"/>
        </w:rPr>
        <w:t>automation</w:t>
      </w:r>
      <w:r>
        <w:rPr>
          <w:color w:val="585858"/>
          <w:spacing w:val="32"/>
          <w:w w:val="110"/>
        </w:rPr>
        <w:t xml:space="preserve"> </w:t>
      </w:r>
      <w:r>
        <w:rPr>
          <w:color w:val="585858"/>
          <w:w w:val="110"/>
        </w:rPr>
        <w:t>and manual testing to increase overall team productivity.</w:t>
      </w:r>
    </w:p>
    <w:p w14:paraId="3AD91903">
      <w:pPr>
        <w:pStyle w:val="6"/>
        <w:spacing w:before="198"/>
        <w:ind w:left="0"/>
      </w:pPr>
    </w:p>
    <w:p w14:paraId="5D47B9B2">
      <w:pPr>
        <w:pStyle w:val="2"/>
      </w:pPr>
      <w:r>
        <w:rPr>
          <w:color w:val="FF4D4D"/>
          <w:w w:val="115"/>
        </w:rPr>
        <w:t>TECHNICAL</w:t>
      </w:r>
      <w:r>
        <w:rPr>
          <w:color w:val="FF4D4D"/>
          <w:spacing w:val="24"/>
          <w:w w:val="115"/>
        </w:rPr>
        <w:t xml:space="preserve"> </w:t>
      </w:r>
      <w:r>
        <w:rPr>
          <w:color w:val="FF4D4D"/>
          <w:spacing w:val="-2"/>
          <w:w w:val="115"/>
        </w:rPr>
        <w:t>SKILLS</w:t>
      </w:r>
    </w:p>
    <w:p w14:paraId="52B3FF4E">
      <w:pPr>
        <w:pStyle w:val="6"/>
        <w:spacing w:before="182" w:line="264" w:lineRule="auto"/>
        <w:ind w:left="425" w:right="753"/>
      </w:pPr>
      <w:r>
        <w:rPr>
          <w:rFonts w:ascii="Georgia"/>
          <w:b/>
          <w:color w:val="545454"/>
          <w:w w:val="115"/>
        </w:rPr>
        <w:t>TECHNOLOGIES:</w:t>
      </w:r>
      <w:r>
        <w:rPr>
          <w:rFonts w:ascii="Georgia"/>
          <w:b/>
          <w:color w:val="545454"/>
          <w:spacing w:val="37"/>
          <w:w w:val="115"/>
        </w:rPr>
        <w:t xml:space="preserve"> </w:t>
      </w:r>
      <w:r>
        <w:rPr>
          <w:color w:val="585858"/>
          <w:w w:val="115"/>
        </w:rPr>
        <w:t>Core</w:t>
      </w:r>
      <w:r>
        <w:rPr>
          <w:color w:val="585858"/>
          <w:spacing w:val="-4"/>
          <w:w w:val="115"/>
        </w:rPr>
        <w:t xml:space="preserve"> </w:t>
      </w:r>
      <w:r>
        <w:rPr>
          <w:color w:val="585858"/>
          <w:w w:val="115"/>
        </w:rPr>
        <w:t>Java,</w:t>
      </w:r>
      <w:r>
        <w:rPr>
          <w:color w:val="585858"/>
          <w:spacing w:val="-4"/>
          <w:w w:val="115"/>
        </w:rPr>
        <w:t xml:space="preserve"> </w:t>
      </w:r>
      <w:r>
        <w:rPr>
          <w:color w:val="585858"/>
          <w:w w:val="115"/>
        </w:rPr>
        <w:t>selenium</w:t>
      </w:r>
      <w:r>
        <w:rPr>
          <w:color w:val="585858"/>
          <w:spacing w:val="-4"/>
          <w:w w:val="115"/>
        </w:rPr>
        <w:t xml:space="preserve"> </w:t>
      </w:r>
      <w:r>
        <w:rPr>
          <w:color w:val="585858"/>
          <w:w w:val="125"/>
        </w:rPr>
        <w:t>,</w:t>
      </w:r>
      <w:r>
        <w:rPr>
          <w:color w:val="585858"/>
          <w:spacing w:val="-8"/>
          <w:w w:val="125"/>
        </w:rPr>
        <w:t xml:space="preserve"> </w:t>
      </w:r>
      <w:r>
        <w:rPr>
          <w:color w:val="585858"/>
          <w:w w:val="115"/>
        </w:rPr>
        <w:t>cucumber,</w:t>
      </w:r>
      <w:r>
        <w:rPr>
          <w:color w:val="585858"/>
          <w:spacing w:val="-4"/>
          <w:w w:val="115"/>
        </w:rPr>
        <w:t xml:space="preserve"> </w:t>
      </w:r>
      <w:r>
        <w:rPr>
          <w:color w:val="585858"/>
          <w:w w:val="115"/>
        </w:rPr>
        <w:t>Manual</w:t>
      </w:r>
      <w:r>
        <w:rPr>
          <w:color w:val="585858"/>
          <w:spacing w:val="-4"/>
          <w:w w:val="115"/>
        </w:rPr>
        <w:t xml:space="preserve"> </w:t>
      </w:r>
      <w:r>
        <w:rPr>
          <w:color w:val="585858"/>
          <w:w w:val="115"/>
        </w:rPr>
        <w:t>testing,</w:t>
      </w:r>
      <w:r>
        <w:rPr>
          <w:color w:val="585858"/>
          <w:spacing w:val="-4"/>
          <w:w w:val="115"/>
        </w:rPr>
        <w:t xml:space="preserve"> </w:t>
      </w:r>
      <w:r>
        <w:rPr>
          <w:color w:val="585858"/>
          <w:w w:val="115"/>
        </w:rPr>
        <w:t>TDD,</w:t>
      </w:r>
      <w:r>
        <w:rPr>
          <w:color w:val="585858"/>
          <w:spacing w:val="-4"/>
          <w:w w:val="115"/>
        </w:rPr>
        <w:t xml:space="preserve"> </w:t>
      </w:r>
      <w:r>
        <w:rPr>
          <w:color w:val="585858"/>
          <w:w w:val="115"/>
        </w:rPr>
        <w:t>BDD, Mysql, Playwright, Git, Confluence, TestNG, Jira, Appium,restAssured, jenkins, PostMan, swagger API, Regression,Functional Testing</w:t>
      </w:r>
    </w:p>
    <w:p w14:paraId="736D6750">
      <w:pPr>
        <w:spacing w:before="113"/>
        <w:ind w:left="425" w:right="0" w:firstLine="0"/>
        <w:jc w:val="left"/>
        <w:rPr>
          <w:sz w:val="22"/>
        </w:rPr>
      </w:pPr>
      <w:r>
        <w:rPr>
          <w:rFonts w:ascii="Georgia"/>
          <w:b/>
          <w:color w:val="545454"/>
          <w:sz w:val="22"/>
        </w:rPr>
        <w:t>DATABASE:</w:t>
      </w:r>
      <w:r>
        <w:rPr>
          <w:rFonts w:ascii="Georgia"/>
          <w:b/>
          <w:color w:val="545454"/>
          <w:spacing w:val="26"/>
          <w:sz w:val="22"/>
        </w:rPr>
        <w:t xml:space="preserve"> </w:t>
      </w:r>
      <w:r>
        <w:rPr>
          <w:color w:val="585858"/>
          <w:spacing w:val="-2"/>
          <w:sz w:val="22"/>
        </w:rPr>
        <w:t>MYSQL</w:t>
      </w:r>
    </w:p>
    <w:p w14:paraId="2D80947B">
      <w:pPr>
        <w:pStyle w:val="3"/>
        <w:spacing w:before="138"/>
        <w:rPr>
          <w:rFonts w:ascii="Cambria"/>
          <w:b w:val="0"/>
        </w:rPr>
      </w:pPr>
      <w:r>
        <w:rPr>
          <w:color w:val="545454"/>
        </w:rPr>
        <w:t>PROJECT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MANAGEMENT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TOOLS:</w:t>
      </w:r>
      <w:r>
        <w:rPr>
          <w:color w:val="545454"/>
          <w:spacing w:val="35"/>
        </w:rPr>
        <w:t xml:space="preserve"> </w:t>
      </w:r>
      <w:r>
        <w:rPr>
          <w:rFonts w:ascii="Cambria"/>
          <w:b w:val="0"/>
          <w:color w:val="585858"/>
          <w:spacing w:val="-4"/>
        </w:rPr>
        <w:t>Jira</w:t>
      </w:r>
    </w:p>
    <w:p w14:paraId="12D89FC4">
      <w:pPr>
        <w:spacing w:before="139"/>
        <w:ind w:left="425" w:right="0" w:firstLine="0"/>
        <w:jc w:val="left"/>
        <w:rPr>
          <w:sz w:val="22"/>
        </w:rPr>
      </w:pPr>
      <w:r>
        <w:rPr>
          <w:rFonts w:ascii="Georgia"/>
          <w:b/>
          <w:color w:val="545454"/>
          <w:sz w:val="22"/>
        </w:rPr>
        <w:t>Source</w:t>
      </w:r>
      <w:r>
        <w:rPr>
          <w:rFonts w:ascii="Georgia"/>
          <w:b/>
          <w:color w:val="545454"/>
          <w:spacing w:val="61"/>
          <w:sz w:val="22"/>
        </w:rPr>
        <w:t xml:space="preserve"> </w:t>
      </w:r>
      <w:r>
        <w:rPr>
          <w:rFonts w:ascii="Georgia"/>
          <w:b/>
          <w:color w:val="545454"/>
          <w:sz w:val="22"/>
        </w:rPr>
        <w:t>Control:</w:t>
      </w:r>
      <w:r>
        <w:rPr>
          <w:rFonts w:ascii="Georgia"/>
          <w:b/>
          <w:color w:val="545454"/>
          <w:spacing w:val="79"/>
          <w:w w:val="150"/>
          <w:sz w:val="22"/>
        </w:rPr>
        <w:t xml:space="preserve"> </w:t>
      </w:r>
      <w:r>
        <w:rPr>
          <w:color w:val="585858"/>
          <w:sz w:val="22"/>
        </w:rPr>
        <w:t>Github,</w:t>
      </w:r>
      <w:r>
        <w:rPr>
          <w:color w:val="585858"/>
          <w:spacing w:val="56"/>
          <w:sz w:val="22"/>
        </w:rPr>
        <w:t xml:space="preserve"> </w:t>
      </w:r>
      <w:r>
        <w:rPr>
          <w:color w:val="585858"/>
          <w:spacing w:val="-2"/>
          <w:sz w:val="22"/>
        </w:rPr>
        <w:t>Gitlab</w:t>
      </w:r>
    </w:p>
    <w:p w14:paraId="5AFF09AD">
      <w:pPr>
        <w:pStyle w:val="6"/>
        <w:spacing w:before="221"/>
        <w:ind w:left="0"/>
      </w:pPr>
    </w:p>
    <w:p w14:paraId="0F65ADB4">
      <w:pPr>
        <w:pStyle w:val="2"/>
        <w:spacing w:before="0"/>
      </w:pPr>
      <w:r>
        <w:rPr>
          <w:color w:val="FF4D4D"/>
          <w:w w:val="115"/>
        </w:rPr>
        <w:t>RECENT</w:t>
      </w:r>
      <w:r>
        <w:rPr>
          <w:color w:val="FF4D4D"/>
          <w:spacing w:val="43"/>
          <w:w w:val="115"/>
        </w:rPr>
        <w:t xml:space="preserve"> </w:t>
      </w:r>
      <w:r>
        <w:rPr>
          <w:color w:val="FF4D4D"/>
          <w:w w:val="115"/>
        </w:rPr>
        <w:t>PROFESSIONAL</w:t>
      </w:r>
      <w:r>
        <w:rPr>
          <w:color w:val="FF4D4D"/>
          <w:spacing w:val="44"/>
          <w:w w:val="115"/>
        </w:rPr>
        <w:t xml:space="preserve"> </w:t>
      </w:r>
      <w:r>
        <w:rPr>
          <w:color w:val="FF4D4D"/>
          <w:spacing w:val="-2"/>
          <w:w w:val="115"/>
        </w:rPr>
        <w:t>EXPERIENCE</w:t>
      </w:r>
    </w:p>
    <w:p w14:paraId="259F0D8A">
      <w:pPr>
        <w:spacing w:before="183"/>
        <w:ind w:left="425" w:right="0" w:firstLine="0"/>
        <w:jc w:val="left"/>
        <w:rPr>
          <w:sz w:val="22"/>
        </w:rPr>
      </w:pPr>
      <w:r>
        <w:rPr>
          <w:rFonts w:ascii="Georgia"/>
          <w:b/>
          <w:color w:val="545454"/>
          <w:spacing w:val="-2"/>
          <w:sz w:val="22"/>
        </w:rPr>
        <w:t>Project</w:t>
      </w:r>
      <w:r>
        <w:rPr>
          <w:rFonts w:ascii="Georgia"/>
          <w:b/>
          <w:color w:val="545454"/>
          <w:sz w:val="22"/>
        </w:rPr>
        <w:t xml:space="preserve"> </w:t>
      </w:r>
      <w:r>
        <w:rPr>
          <w:rFonts w:ascii="Georgia"/>
          <w:b/>
          <w:color w:val="545454"/>
          <w:spacing w:val="-2"/>
          <w:sz w:val="22"/>
        </w:rPr>
        <w:t>Name:</w:t>
      </w:r>
      <w:r>
        <w:rPr>
          <w:rFonts w:ascii="Georgia"/>
          <w:b/>
          <w:color w:val="545454"/>
          <w:spacing w:val="-14"/>
          <w:sz w:val="22"/>
        </w:rPr>
        <w:t xml:space="preserve"> </w:t>
      </w:r>
      <w:r>
        <w:rPr>
          <w:color w:val="585858"/>
          <w:spacing w:val="-2"/>
          <w:sz w:val="22"/>
        </w:rPr>
        <w:t>PaySlate</w:t>
      </w:r>
    </w:p>
    <w:p w14:paraId="7732B905">
      <w:pPr>
        <w:pStyle w:val="3"/>
        <w:spacing w:before="32" w:line="208" w:lineRule="exact"/>
      </w:pPr>
      <w:r>
        <w:rPr>
          <w:color w:val="545454"/>
          <w:spacing w:val="-2"/>
        </w:rPr>
        <w:t>Technologies:</w:t>
      </w:r>
    </w:p>
    <w:p w14:paraId="770A97B2">
      <w:pPr>
        <w:pStyle w:val="10"/>
        <w:numPr>
          <w:ilvl w:val="0"/>
          <w:numId w:val="1"/>
        </w:numPr>
        <w:tabs>
          <w:tab w:val="left" w:pos="992"/>
        </w:tabs>
        <w:spacing w:before="25" w:after="0" w:line="189" w:lineRule="auto"/>
        <w:ind w:left="992" w:right="1257" w:hanging="454"/>
        <w:jc w:val="left"/>
        <w:rPr>
          <w:sz w:val="22"/>
        </w:rPr>
      </w:pPr>
      <w:r>
        <w:rPr>
          <w:color w:val="585858"/>
          <w:w w:val="120"/>
          <w:sz w:val="22"/>
        </w:rPr>
        <w:t>Core</w:t>
      </w:r>
      <w:r>
        <w:rPr>
          <w:color w:val="585858"/>
          <w:spacing w:val="-10"/>
          <w:w w:val="120"/>
          <w:sz w:val="22"/>
        </w:rPr>
        <w:t xml:space="preserve"> </w:t>
      </w:r>
      <w:r>
        <w:rPr>
          <w:color w:val="585858"/>
          <w:w w:val="120"/>
          <w:sz w:val="22"/>
        </w:rPr>
        <w:t>Java,</w:t>
      </w:r>
      <w:r>
        <w:rPr>
          <w:color w:val="585858"/>
          <w:spacing w:val="-10"/>
          <w:w w:val="120"/>
          <w:sz w:val="22"/>
        </w:rPr>
        <w:t xml:space="preserve"> </w:t>
      </w:r>
      <w:r>
        <w:rPr>
          <w:color w:val="585858"/>
          <w:w w:val="120"/>
          <w:sz w:val="22"/>
        </w:rPr>
        <w:t>Appium,</w:t>
      </w:r>
      <w:r>
        <w:rPr>
          <w:color w:val="585858"/>
          <w:spacing w:val="-10"/>
          <w:w w:val="120"/>
          <w:sz w:val="22"/>
        </w:rPr>
        <w:t xml:space="preserve"> </w:t>
      </w:r>
      <w:r>
        <w:rPr>
          <w:color w:val="585858"/>
          <w:w w:val="120"/>
          <w:sz w:val="22"/>
        </w:rPr>
        <w:t>BDD,</w:t>
      </w:r>
      <w:r>
        <w:rPr>
          <w:color w:val="585858"/>
          <w:spacing w:val="-10"/>
          <w:w w:val="120"/>
          <w:sz w:val="22"/>
        </w:rPr>
        <w:t xml:space="preserve"> </w:t>
      </w:r>
      <w:r>
        <w:rPr>
          <w:color w:val="585858"/>
          <w:w w:val="120"/>
          <w:sz w:val="22"/>
        </w:rPr>
        <w:t>Clickup,</w:t>
      </w:r>
      <w:r>
        <w:rPr>
          <w:color w:val="585858"/>
          <w:spacing w:val="-10"/>
          <w:w w:val="120"/>
          <w:sz w:val="22"/>
        </w:rPr>
        <w:t xml:space="preserve"> </w:t>
      </w:r>
      <w:r>
        <w:rPr>
          <w:color w:val="585858"/>
          <w:w w:val="120"/>
          <w:sz w:val="22"/>
        </w:rPr>
        <w:t>Functional</w:t>
      </w:r>
      <w:r>
        <w:rPr>
          <w:color w:val="585858"/>
          <w:spacing w:val="-10"/>
          <w:w w:val="120"/>
          <w:sz w:val="22"/>
        </w:rPr>
        <w:t xml:space="preserve"> </w:t>
      </w:r>
      <w:r>
        <w:rPr>
          <w:color w:val="585858"/>
          <w:w w:val="120"/>
          <w:sz w:val="22"/>
        </w:rPr>
        <w:t>Testing,</w:t>
      </w:r>
      <w:r>
        <w:rPr>
          <w:color w:val="585858"/>
          <w:spacing w:val="-10"/>
          <w:w w:val="120"/>
          <w:sz w:val="22"/>
        </w:rPr>
        <w:t xml:space="preserve"> </w:t>
      </w:r>
      <w:r>
        <w:rPr>
          <w:color w:val="585858"/>
          <w:w w:val="120"/>
          <w:sz w:val="22"/>
        </w:rPr>
        <w:t>Regression,</w:t>
      </w:r>
      <w:r>
        <w:rPr>
          <w:color w:val="585858"/>
          <w:spacing w:val="-10"/>
          <w:w w:val="120"/>
          <w:sz w:val="22"/>
        </w:rPr>
        <w:t xml:space="preserve"> </w:t>
      </w:r>
      <w:r>
        <w:rPr>
          <w:color w:val="585858"/>
          <w:w w:val="120"/>
          <w:sz w:val="22"/>
        </w:rPr>
        <w:t>Github, Android studio, Xcode</w:t>
      </w:r>
    </w:p>
    <w:p w14:paraId="354EBA1F">
      <w:pPr>
        <w:pStyle w:val="3"/>
        <w:spacing w:before="72"/>
      </w:pPr>
      <w:r>
        <mc:AlternateContent>
          <mc:Choice Requires="wps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971550</wp:posOffset>
                </wp:positionH>
                <wp:positionV relativeFrom="paragraph">
                  <wp:posOffset>150495</wp:posOffset>
                </wp:positionV>
                <wp:extent cx="116840" cy="298450"/>
                <wp:effectExtent l="0" t="0" r="0" b="0"/>
                <wp:wrapNone/>
                <wp:docPr id="13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39" cy="298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39D3BD">
                            <w:pPr>
                              <w:spacing w:before="0" w:line="466" w:lineRule="exact"/>
                              <w:ind w:left="0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585858"/>
                                <w:spacing w:val="-10"/>
                                <w:sz w:val="4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" o:spid="_x0000_s1026" o:spt="202" type="#_x0000_t202" style="position:absolute;left:0pt;margin-left:76.5pt;margin-top:11.85pt;height:23.5pt;width:9.2pt;mso-position-horizontal-relative:page;z-index:-251635712;mso-width-relative:page;mso-height-relative:page;" filled="f" stroked="f" coordsize="21600,21600" o:gfxdata="UEsDBAoAAAAAAIdO4kAAAAAAAAAAAAAAAAAEAAAAZHJzL1BLAwQUAAAACACHTuJA6aDBFtgAAAAJ&#10;AQAADwAAAGRycy9kb3ducmV2LnhtbE2PzU7DMBCE70i8g7VI3KidFhqaxqkQglMlRJoeODrxNrEa&#10;r0Ps/vD2dU/0OJrRzDf56mx7dsTRG0cSkokAhtQ4baiVsK0+n16B+aBIq94RSvhDD6vi/i5XmXYn&#10;KvG4CS2LJeQzJaELYcg4902HVvmJG5Cit3OjVSHKseV6VKdYbns+FWLOrTIUFzo14HuHzX5zsBLe&#10;fqj8ML9f9Xe5K01VLQSt53spHx8SsQQW8Bz+w3DFj+hQRKbaHUh71kf9MotfgoTpLAV2DaTJM7Ba&#10;QipS4EXObx8UF1BLAwQUAAAACACHTuJAGsi8ubMBAAB1AwAADgAAAGRycy9lMm9Eb2MueG1srVPB&#10;btswDL0P2D8Iui9O0q1IjTjF1mDDgGEr0O4DZFmKBViiKiqx8/ejZDst2ksPu8gUST3yPdLb28F2&#10;7KQCGnAVXy2WnCknoTHuUPG/j98/bTjDKFwjOnCq4meF/Hb38cO296VaQwtdowIjEIdl7yvexujL&#10;okDZKitwAV45CmoIVkS6hkPRBNETuu2K9XJ5XfQQGh9AKkTy7scgnxDDewBBayPVHuTRKhdH1KA6&#10;EYkStsYj3+VutVYy/tEaVWRdxYlpzCcVIbtOZ7HbivIQhG+NnFoQ72nhFScrjKOiF6i9iIIdg3kD&#10;ZY0MgKDjQoItRiJZEWKxWr7S5qEVXmUuJDX6i+j4/2Dl79N9YKahTbjizAlLE39UQ6xhYOQheXqP&#10;JWU9eMqLwzcYKHX2IzkT60EHm77Eh1GcxD1fxCUwJtOj1fXm6oYzSaH1zebzlyx+8fzYB4w/FFiW&#10;jIoHml2WVJx+YaRGKHVOoUtqayyfrDjUw9RrDc2ZWu1pphXHp6MIirPupyPR0gLMRpiNejZC7O4g&#10;r0mi4uDrMYI2uXIqMeJOlWkauaFpc9K4X95z1vPfsvs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6aDBFtgAAAAJAQAADwAAAAAAAAABACAAAAAiAAAAZHJzL2Rvd25yZXYueG1sUEsBAhQAFAAAAAgA&#10;h07iQBrIvLmzAQAAdQMAAA4AAAAAAAAAAQAgAAAAJwEAAGRycy9lMm9Eb2MueG1sUEsFBgAAAAAG&#10;AAYAWQEAAEw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939D3BD">
                      <w:pPr>
                        <w:spacing w:before="0" w:line="466" w:lineRule="exact"/>
                        <w:ind w:left="0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color w:val="585858"/>
                          <w:spacing w:val="-10"/>
                          <w:sz w:val="40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45454"/>
          <w:spacing w:val="-2"/>
        </w:rPr>
        <w:t>Description:</w:t>
      </w:r>
    </w:p>
    <w:p w14:paraId="0E31D4D7">
      <w:pPr>
        <w:pStyle w:val="6"/>
        <w:spacing w:before="52" w:line="211" w:lineRule="auto"/>
        <w:ind w:right="753"/>
      </w:pPr>
      <w:r>
        <w:rPr>
          <w:color w:val="585858"/>
          <w:w w:val="115"/>
        </w:rPr>
        <w:t>PaySlate is an app that simplifies business transaction management with its powerful features. It is built with a focus on scalability and security, it uses modern encryption techniques for data protection and real-time syncing for uninterrupted access.</w:t>
      </w:r>
    </w:p>
    <w:p w14:paraId="29C9D1FA">
      <w:pPr>
        <w:pStyle w:val="6"/>
        <w:spacing w:after="0" w:line="211" w:lineRule="auto"/>
        <w:sectPr>
          <w:type w:val="continuous"/>
          <w:pgSz w:w="11910" w:h="16840"/>
          <w:pgMar w:top="2260" w:right="566" w:bottom="1120" w:left="992" w:header="0" w:footer="934" w:gutter="0"/>
          <w:cols w:space="720" w:num="1"/>
        </w:sectPr>
      </w:pPr>
    </w:p>
    <w:p w14:paraId="64E41132">
      <w:pPr>
        <w:pStyle w:val="6"/>
        <w:spacing w:before="163"/>
        <w:ind w:left="0"/>
      </w:pPr>
    </w:p>
    <w:p w14:paraId="4F1F60AA">
      <w:pPr>
        <w:pStyle w:val="3"/>
        <w:spacing w:before="1"/>
      </w:pPr>
      <w:r>
        <mc:AlternateContent>
          <mc:Choice Requires="wps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971550</wp:posOffset>
                </wp:positionH>
                <wp:positionV relativeFrom="paragraph">
                  <wp:posOffset>105410</wp:posOffset>
                </wp:positionV>
                <wp:extent cx="116840" cy="298450"/>
                <wp:effectExtent l="0" t="0" r="0" b="0"/>
                <wp:wrapNone/>
                <wp:docPr id="14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39" cy="298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19C25B">
                            <w:pPr>
                              <w:spacing w:before="0" w:line="466" w:lineRule="exact"/>
                              <w:ind w:left="0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585858"/>
                                <w:spacing w:val="-10"/>
                                <w:sz w:val="4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" o:spid="_x0000_s1026" o:spt="202" type="#_x0000_t202" style="position:absolute;left:0pt;margin-left:76.5pt;margin-top:8.3pt;height:23.5pt;width:9.2pt;mso-position-horizontal-relative:page;z-index:-251634688;mso-width-relative:page;mso-height-relative:page;" filled="f" stroked="f" coordsize="21600,21600" o:gfxdata="UEsDBAoAAAAAAIdO4kAAAAAAAAAAAAAAAAAEAAAAZHJzL1BLAwQUAAAACACHTuJAt3trx9cAAAAJ&#10;AQAADwAAAGRycy9kb3ducmV2LnhtbE2PzU7DMBCE70i8g7VI3KgdCgZCnAohOCEh0nDg6CTbxGq8&#10;DrH7w9uzPcFtRzua+aZYHf0o9jhHF8hAtlAgkNrQOeoNfNavV/cgYrLU2TEQGvjBCKvy/KyweRcO&#10;VOF+nXrBIRRza2BIacqljO2A3sZFmJD4twmzt4nl3MtutgcO96O8VkpLbx1xw2AnfB6w3a533sDT&#10;F1Uv7vu9+ag2lavrB0VvemvM5UWmHkEkPKY/M5zwGR1KZmrCjrooRta3S96S+NAaxMlwl92AaAzo&#10;pQZZFvL/gvIXUEsDBBQAAAAIAIdO4kC9pqJPswEAAHUDAAAOAAAAZHJzL2Uyb0RvYy54bWytU8Fu&#10;2zAMvQ/oPwi6L06yrkiNOMXWYMOAYSvQ7gNkWYoFWKImKrHz96NkOy3aSw+7yBRJPfI90tu7wXbs&#10;pAIacBVfLZacKSehMe5Q8T9P3z5uOMMoXCM6cKriZ4X8bnf1Ydv7Uq2hha5RgRGIw7L3FW9j9GVR&#10;oGyVFbgArxwFNQQrIl3DoWiC6AnddsV6ubwpegiNDyAVInn3Y5BPiOE9gKC1kWoP8miViyNqUJ2I&#10;RAlb45HvcrdaKxl/a40qsq7ixDTmk4qQXaez2G1FeQjCt0ZOLYj3tPCKkxXGUdEL1F5EwY7BvIGy&#10;RgZA0HEhwRYjkawIsVgtX2nz2AqvMheSGv1FdPx/sPLX6SEw09AmXHPmhKWJP6kh1jAw8pA8vceS&#10;sh495cXhKwyUOvuRnIn1oINNX+LDKE7ini/iEhiT6dHqZvPpljNJofXt5vpzFr94fuwDxu8KLEtG&#10;xQPNLksqTj8xUiOUOqfQJbU1lk9WHOph6rWG5kyt9jTTiuPfowiKs+6HI9HSAsxGmI16NkLs7iGv&#10;SaLi4Msxgja5ciox4k6VaRq5oWlz0rhf3nPW89+y+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3&#10;e2vH1wAAAAkBAAAPAAAAAAAAAAEAIAAAACIAAABkcnMvZG93bnJldi54bWxQSwECFAAUAAAACACH&#10;TuJAvaaiT7MBAAB1AwAADgAAAAAAAAABACAAAAAmAQAAZHJzL2Uyb0RvYy54bWxQSwUGAAAAAAYA&#10;BgBZAQAAS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A19C25B">
                      <w:pPr>
                        <w:spacing w:before="0" w:line="466" w:lineRule="exact"/>
                        <w:ind w:left="0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color w:val="585858"/>
                          <w:spacing w:val="-10"/>
                          <w:sz w:val="40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45454"/>
          <w:spacing w:val="-2"/>
        </w:rPr>
        <w:t>Responsibilities:</w:t>
      </w:r>
    </w:p>
    <w:p w14:paraId="4876ED95">
      <w:pPr>
        <w:pStyle w:val="6"/>
        <w:spacing w:before="51" w:line="211" w:lineRule="auto"/>
        <w:ind w:right="298"/>
      </w:pP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971550</wp:posOffset>
                </wp:positionH>
                <wp:positionV relativeFrom="paragraph">
                  <wp:posOffset>233680</wp:posOffset>
                </wp:positionV>
                <wp:extent cx="116840" cy="298450"/>
                <wp:effectExtent l="0" t="0" r="0" b="0"/>
                <wp:wrapNone/>
                <wp:docPr id="15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39" cy="298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55CBA2">
                            <w:pPr>
                              <w:spacing w:before="0" w:line="466" w:lineRule="exact"/>
                              <w:ind w:left="0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585858"/>
                                <w:spacing w:val="-10"/>
                                <w:sz w:val="4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5" o:spid="_x0000_s1026" o:spt="202" type="#_x0000_t202" style="position:absolute;left:0pt;margin-left:76.5pt;margin-top:18.4pt;height:23.5pt;width:9.2pt;mso-position-horizontal-relative:page;z-index:251663360;mso-width-relative:page;mso-height-relative:page;" filled="f" stroked="f" coordsize="21600,21600" o:gfxdata="UEsDBAoAAAAAAIdO4kAAAAAAAAAAAAAAAAAEAAAAZHJzL1BLAwQUAAAACACHTuJAxtrZ+dgAAAAJ&#10;AQAADwAAAGRycy9kb3ducmV2LnhtbE2Py07DMBBF90j8gzVI7KgdAiFN41QIwQoJNQ0Llk48TazG&#10;4xC7D/4edwXLq7m6c065PtuRHXH2xpGEZCGAIXVOG+olfDZvdzkwHxRpNTpCCT/oYV1dX5Wq0O5E&#10;NR63oWdxhHyhJAwhTAXnvhvQKr9wE1K87dxsVYhx7rme1SmO25HfC5FxqwzFD4Oa8GXAbr89WAnP&#10;X1S/mu+PdlPvatM0S0Hv2V7K25tErIAFPIe/MlzwIzpUkal1B9KejTE/ptElSEizqHApPCUPwFoJ&#10;eZoDr0r+36D6BVBLAwQUAAAACACHTuJAXLIQaLMBAAB1AwAADgAAAGRycy9lMm9Eb2MueG1srVPB&#10;btswDL0P6D8Iui9OsrVIjTjF1mDDgGEr0O4DZFmKBViiJiqx8/ejZDst2ksPu8gUST3yPdLbu8F2&#10;7KQCGnAVXy2WnCknoTHuUPE/T98+bjjDKFwjOnCq4meF/G539WHb+1KtoYWuUYERiMOy9xVvY/Rl&#10;UaBslRW4AK8cBTUEKyJdw6FogugJ3XbFerm8KXoIjQ8gFSJ592OQT4jhPYCgtZFqD/JolYsjalCd&#10;iEQJW+OR73K3WisZf2uNKrKu4sQ05pOKkF2ns9htRXkIwrdGTi2I97TwipMVxlHRC9ReRMGOwbyB&#10;skYGQNBxIcEWI5GsCLFYLV9p89gKrzIXkhr9RXT8f7Dy1+khMNPQJlxz5oSliT+pIdYwMPKQPL3H&#10;krIePeXF4SsMlDr7kZyJ9aCDTV/iwyhO4p4v4hIYk+nR6mbz6ZYzSaH17ebzdRa/eH7sA8bvCixL&#10;RsUDzS5LKk4/MVIjlDqn0CW1NZZPVhzqYeq1huZMrfY004rj36MIirPuhyPR0gLMRpiNejZC7O4h&#10;r0mi4uDLMYI2uXIqMeJOlWkauaFpc9K4X95z1vPfsvs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xtrZ+dgAAAAJAQAADwAAAAAAAAABACAAAAAiAAAAZHJzL2Rvd25yZXYueG1sUEsBAhQAFAAAAAgA&#10;h07iQFyyEGizAQAAdQMAAA4AAAAAAAAAAQAgAAAAJwEAAGRycy9lMm9Eb2MueG1sUEsFBgAAAAAG&#10;AAYAWQEAAEw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855CBA2">
                      <w:pPr>
                        <w:spacing w:before="0" w:line="466" w:lineRule="exact"/>
                        <w:ind w:left="0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color w:val="585858"/>
                          <w:spacing w:val="-10"/>
                          <w:sz w:val="40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85858"/>
          <w:w w:val="115"/>
        </w:rPr>
        <w:t>Ensure that all features and functionalities of the app work as intended across different devices, OS versions, and screen sizes.</w:t>
      </w:r>
    </w:p>
    <w:p w14:paraId="09BC81F1">
      <w:pPr>
        <w:pStyle w:val="6"/>
        <w:spacing w:line="211" w:lineRule="auto"/>
        <w:ind w:right="753"/>
      </w:pP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971550</wp:posOffset>
                </wp:positionH>
                <wp:positionV relativeFrom="paragraph">
                  <wp:posOffset>201295</wp:posOffset>
                </wp:positionV>
                <wp:extent cx="116840" cy="298450"/>
                <wp:effectExtent l="0" t="0" r="0" b="0"/>
                <wp:wrapNone/>
                <wp:docPr id="16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39" cy="298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8BEA032">
                            <w:pPr>
                              <w:spacing w:before="0" w:line="466" w:lineRule="exact"/>
                              <w:ind w:left="0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585858"/>
                                <w:spacing w:val="-10"/>
                                <w:sz w:val="4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" o:spid="_x0000_s1026" o:spt="202" type="#_x0000_t202" style="position:absolute;left:0pt;margin-left:76.5pt;margin-top:15.85pt;height:23.5pt;width:9.2pt;mso-position-horizontal-relative:page;z-index:251664384;mso-width-relative:page;mso-height-relative:page;" filled="f" stroked="f" coordsize="21600,21600" o:gfxdata="UEsDBAoAAAAAAIdO4kAAAAAAAAAAAAAAAAAEAAAAZHJzL1BLAwQUAAAACACHTuJAxqMD3NgAAAAJ&#10;AQAADwAAAGRycy9kb3ducmV2LnhtbE2PzU7DMBCE70h9B2uRuFE7LTQlxKkQglMlRJoeODrxNrEa&#10;r0Ps/vD2dU/0OJrRzDf56mx7dsTRG0cSkqkAhtQ4baiVsK0+H5fAfFCkVe8IJfyhh1UxuctVpt2J&#10;SjxuQstiCflMSehCGDLOfdOhVX7qBqTo7dxoVYhybLke1SmW257PhFhwqwzFhU4N+N5hs98crIS3&#10;Hyo/zO9X/V3uSlNVL4LWi72UD/eJeAUW8Bz+w3DFj+hQRKbaHUh71kf9PI9fgoR5kgK7BtLkCVgt&#10;IV2mwIuc3z4oLlBLAwQUAAAACACHTuJAf4/GALMBAAB1AwAADgAAAGRycy9lMm9Eb2MueG1srVPB&#10;btswDL0P6D8IujdOsjVIjTjFtmDFgGEb0O4DZFmKBViiJiqx8/ejZDsduksPu8gUST3yPdK7h8F2&#10;7KwCGnAVXy2WnCknoTHuWPFfz19ut5xhFK4RHThV8YtC/rC/ebfrfanW0ELXqMAIxGHZ+4q3Mfqy&#10;KFC2ygpcgFeOghqCFZGu4Vg0QfSEbrtivVxuih5C4wNIhUjewxjkE2J4CyBobaQ6gDxZ5eKIGlQn&#10;IlHC1njk+9yt1krGH1qjiqyrODGN+aQiZNfpLPY7UR6D8K2RUwviLS284mSFcVT0CnUQUbBTMP9A&#10;WSMDIOi4kGCLkUhWhFislq+0eWqFV5kLSY3+Kjr+P1j5/fwzMNPQJmw4c8LSxJ/VEGsYGHlInt5j&#10;SVlPnvLi8AkGSp39SM7EetDBpi/xYRQncS9XcQmMyfRotdm+v+dMUmh9v/1wl8UvXh77gPFRgWXJ&#10;qHig2WVJxfkbRmqEUucUuqS2xvLJikM9TL3W0Fyo1Z5mWnH8fRJBcdZ9dSRaWoDZCLNRz0aI3WfI&#10;a5KoOPh4iqBNrpxKjLhTZZpGbmjanDTuv+856+Vv2f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xqMD3NgAAAAJAQAADwAAAAAAAAABACAAAAAiAAAAZHJzL2Rvd25yZXYueG1sUEsBAhQAFAAAAAgA&#10;h07iQH+PxgCzAQAAdQMAAA4AAAAAAAAAAQAgAAAAJwEAAGRycy9lMm9Eb2MueG1sUEsFBgAAAAAG&#10;AAYAWQEAAEw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8BEA032">
                      <w:pPr>
                        <w:spacing w:before="0" w:line="466" w:lineRule="exact"/>
                        <w:ind w:left="0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color w:val="585858"/>
                          <w:spacing w:val="-10"/>
                          <w:sz w:val="40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85858"/>
          <w:w w:val="115"/>
        </w:rPr>
        <w:t>Test the app's responsiveness, speed, stability, and resource usage under different conditions</w:t>
      </w:r>
    </w:p>
    <w:p w14:paraId="144E0AFB">
      <w:pPr>
        <w:pStyle w:val="6"/>
        <w:spacing w:line="211" w:lineRule="auto"/>
        <w:ind w:right="753"/>
      </w:pP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971550</wp:posOffset>
                </wp:positionH>
                <wp:positionV relativeFrom="paragraph">
                  <wp:posOffset>200660</wp:posOffset>
                </wp:positionV>
                <wp:extent cx="116840" cy="298450"/>
                <wp:effectExtent l="0" t="0" r="0" b="0"/>
                <wp:wrapNone/>
                <wp:docPr id="17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39" cy="298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B10115">
                            <w:pPr>
                              <w:spacing w:before="0" w:line="466" w:lineRule="exact"/>
                              <w:ind w:left="0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585858"/>
                                <w:spacing w:val="-10"/>
                                <w:sz w:val="4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7" o:spid="_x0000_s1026" o:spt="202" type="#_x0000_t202" style="position:absolute;left:0pt;margin-left:76.5pt;margin-top:15.8pt;height:23.5pt;width:9.2pt;mso-position-horizontal-relative:page;z-index:251664384;mso-width-relative:page;mso-height-relative:page;" filled="f" stroked="f" coordsize="21600,21600" o:gfxdata="UEsDBAoAAAAAAIdO4kAAAAAAAAAAAAAAAAAEAAAAZHJzL1BLAwQUAAAACACHTuJAC/eRntgAAAAJ&#10;AQAADwAAAGRycy9kb3ducmV2LnhtbE2PzU7DMBCE70h9B2uRuFE7LaQlxKkQglMlRJoeODrxNrEa&#10;r0Ps/vD2dU/0OJrRzDf56mx7dsTRG0cSkqkAhtQ4baiVsK0+H5fAfFCkVe8IJfyhh1UxuctVpt2J&#10;SjxuQstiCflMSehCGDLOfdOhVX7qBqTo7dxoVYhybLke1SmW257PhEi5VYbiQqcGfO+w2W8OVsLb&#10;D5Uf5ver/i53pamqF0HrdC/lw30iXoEFPIf/MFzxIzoUkal2B9Ke9VE/z+OXIGGepMCugUXyBKyW&#10;sFimwIuc3z4oLlBLAwQUAAAACACHTuJAnpt0J7MBAAB1AwAADgAAAGRycy9lMm9Eb2MueG1srVPB&#10;btswDL0P2D8Iui9OsrVLjTjFtmDFgGEt0O4DZFmKBViiRimx8/ejZDstuksPu8gUST3yPdLb28F2&#10;7KQwGHAVXy2WnCknoTHuUPHfT98/bDgLUbhGdOBUxc8q8Nvd+3fb3pdqDS10jUJGIC6Uva94G6Mv&#10;iyLIVlkRFuCVo6AGtCLSFQ9Fg6IndNsV6+XyuugBG48gVQjk3Y9BPiHiWwBBayPVHuTRKhdHVFSd&#10;iEQptMYHvsvdaq1kvNc6qMi6ihPTmE8qQnadzmK3FeUBhW+NnFoQb2nhFScrjKOiF6i9iIId0fwD&#10;ZY1ECKDjQoItRiJZEWKxWr7S5rEVXmUuJHXwF9HD/4OVv04PyExDm/CZMycsTfxJDbGGgZGH5Ol9&#10;KCnr0VNeHL7CQKmzP5AzsR402vQlPoziJO75Ii6BMZkera43H284kxRa32w+XWXxi+fHHkO8U2BZ&#10;MiqONLssqTj9DJEaodQ5hS6prbF8suJQD1OvNTRnarWnmVY8/DkKVJx1PxyJlhZgNnA26tnA2H2D&#10;vCaJioMvxwja5MqpxIg7VaZp5IamzUnjfnnPWc9/y+4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C/eRntgAAAAJAQAADwAAAAAAAAABACAAAAAiAAAAZHJzL2Rvd25yZXYueG1sUEsBAhQAFAAAAAgA&#10;h07iQJ6bdCezAQAAdQMAAA4AAAAAAAAAAQAgAAAAJwEAAGRycy9lMm9Eb2MueG1sUEsFBgAAAAAG&#10;AAYAWQEAAEw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6B10115">
                      <w:pPr>
                        <w:spacing w:before="0" w:line="466" w:lineRule="exact"/>
                        <w:ind w:left="0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color w:val="585858"/>
                          <w:spacing w:val="-10"/>
                          <w:sz w:val="40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85858"/>
          <w:w w:val="110"/>
        </w:rPr>
        <w:t>Identify,</w:t>
      </w:r>
      <w:r>
        <w:rPr>
          <w:color w:val="585858"/>
          <w:spacing w:val="40"/>
          <w:w w:val="110"/>
        </w:rPr>
        <w:t xml:space="preserve"> </w:t>
      </w:r>
      <w:r>
        <w:rPr>
          <w:color w:val="585858"/>
          <w:w w:val="110"/>
        </w:rPr>
        <w:t>document,</w:t>
      </w:r>
      <w:r>
        <w:rPr>
          <w:color w:val="585858"/>
          <w:spacing w:val="40"/>
          <w:w w:val="110"/>
        </w:rPr>
        <w:t xml:space="preserve"> </w:t>
      </w:r>
      <w:r>
        <w:rPr>
          <w:color w:val="585858"/>
          <w:w w:val="110"/>
        </w:rPr>
        <w:t>and</w:t>
      </w:r>
      <w:r>
        <w:rPr>
          <w:color w:val="585858"/>
          <w:spacing w:val="40"/>
          <w:w w:val="110"/>
        </w:rPr>
        <w:t xml:space="preserve"> </w:t>
      </w:r>
      <w:r>
        <w:rPr>
          <w:color w:val="585858"/>
          <w:w w:val="110"/>
        </w:rPr>
        <w:t>report</w:t>
      </w:r>
      <w:r>
        <w:rPr>
          <w:color w:val="585858"/>
          <w:spacing w:val="40"/>
          <w:w w:val="110"/>
        </w:rPr>
        <w:t xml:space="preserve"> </w:t>
      </w:r>
      <w:r>
        <w:rPr>
          <w:color w:val="585858"/>
          <w:w w:val="110"/>
        </w:rPr>
        <w:t>bugs</w:t>
      </w:r>
      <w:r>
        <w:rPr>
          <w:color w:val="585858"/>
          <w:spacing w:val="40"/>
          <w:w w:val="110"/>
        </w:rPr>
        <w:t xml:space="preserve"> </w:t>
      </w:r>
      <w:r>
        <w:rPr>
          <w:color w:val="585858"/>
          <w:w w:val="110"/>
        </w:rPr>
        <w:t>using</w:t>
      </w:r>
      <w:r>
        <w:rPr>
          <w:color w:val="585858"/>
          <w:spacing w:val="40"/>
          <w:w w:val="110"/>
        </w:rPr>
        <w:t xml:space="preserve"> </w:t>
      </w:r>
      <w:r>
        <w:rPr>
          <w:color w:val="585858"/>
          <w:w w:val="110"/>
        </w:rPr>
        <w:t>issue-tracking</w:t>
      </w:r>
      <w:r>
        <w:rPr>
          <w:color w:val="585858"/>
          <w:spacing w:val="40"/>
          <w:w w:val="110"/>
        </w:rPr>
        <w:t xml:space="preserve"> </w:t>
      </w:r>
      <w:r>
        <w:rPr>
          <w:color w:val="585858"/>
          <w:w w:val="110"/>
        </w:rPr>
        <w:t>tools,</w:t>
      </w:r>
      <w:r>
        <w:rPr>
          <w:color w:val="585858"/>
          <w:spacing w:val="40"/>
          <w:w w:val="110"/>
        </w:rPr>
        <w:t xml:space="preserve"> </w:t>
      </w:r>
      <w:r>
        <w:rPr>
          <w:color w:val="585858"/>
          <w:w w:val="110"/>
        </w:rPr>
        <w:t>and</w:t>
      </w:r>
      <w:r>
        <w:rPr>
          <w:color w:val="585858"/>
          <w:spacing w:val="40"/>
          <w:w w:val="110"/>
        </w:rPr>
        <w:t xml:space="preserve"> </w:t>
      </w:r>
      <w:r>
        <w:rPr>
          <w:color w:val="585858"/>
          <w:w w:val="110"/>
        </w:rPr>
        <w:t>collaborate with developers to verify fixes and retest</w:t>
      </w:r>
    </w:p>
    <w:p w14:paraId="70114C28">
      <w:pPr>
        <w:pStyle w:val="6"/>
        <w:spacing w:line="211" w:lineRule="auto"/>
        <w:ind w:right="298"/>
      </w:pPr>
      <w: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971550</wp:posOffset>
                </wp:positionH>
                <wp:positionV relativeFrom="paragraph">
                  <wp:posOffset>200660</wp:posOffset>
                </wp:positionV>
                <wp:extent cx="116840" cy="298450"/>
                <wp:effectExtent l="0" t="0" r="0" b="0"/>
                <wp:wrapNone/>
                <wp:docPr id="18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39" cy="298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DCE54">
                            <w:pPr>
                              <w:spacing w:before="0" w:line="466" w:lineRule="exact"/>
                              <w:ind w:left="0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585858"/>
                                <w:spacing w:val="-10"/>
                                <w:sz w:val="4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8" o:spid="_x0000_s1026" o:spt="202" type="#_x0000_t202" style="position:absolute;left:0pt;margin-left:76.5pt;margin-top:15.8pt;height:23.5pt;width:9.2pt;mso-position-horizontal-relative:page;z-index:251665408;mso-width-relative:page;mso-height-relative:page;" filled="f" stroked="f" coordsize="21600,21600" o:gfxdata="UEsDBAoAAAAAAIdO4kAAAAAAAAAAAAAAAAAEAAAAZHJzL1BLAwQUAAAACACHTuJAC/eRntgAAAAJ&#10;AQAADwAAAGRycy9kb3ducmV2LnhtbE2PzU7DMBCE70h9B2uRuFE7LaQlxKkQglMlRJoeODrxNrEa&#10;r0Ps/vD2dU/0OJrRzDf56mx7dsTRG0cSkqkAhtQ4baiVsK0+H5fAfFCkVe8IJfyhh1UxuctVpt2J&#10;SjxuQstiCflMSehCGDLOfdOhVX7qBqTo7dxoVYhybLke1SmW257PhEi5VYbiQqcGfO+w2W8OVsLb&#10;D5Uf5ver/i53pamqF0HrdC/lw30iXoEFPIf/MFzxIzoUkal2B9Ke9VE/z+OXIGGepMCugUXyBKyW&#10;sFimwIuc3z4oLlBLAwQUAAAACACHTuJAcFSLN7MBAAB1AwAADgAAAGRycy9lMm9Eb2MueG1srVPB&#10;btswDL0P6D8IujdOsq1IjTjF1mDDgGEb0PYDZFmKBViiSimx8/ejZDsd2ksPu8gUST3yPdLbu8F2&#10;7KQwGHAVXy2WnCknoTHuUPGnx2/XG85CFK4RHThV8bMK/G539WHb+1KtoYWuUcgIxIWy9xVvY/Rl&#10;UQTZKivCArxyFNSAVkS64qFoUPSEbrtivVzeFD1g4xGkCoG8+zHIJ0R8DyBobaTagzxa5eKIiqoT&#10;kSiF1vjAd7lbrZWMv7UOKrKu4sQ05pOKkF2ns9htRXlA4VsjpxbEe1p4xckK46joBWovomBHNG+g&#10;rJEIAXRcSLDFSCQrQixWy1faPLTCq8yFpA7+Inr4f7Dy1+kPMtPQJtDcnbA08Uc1xBoGRh6Sp/eh&#10;pKwHT3lx+AoDpc7+QM7EetBo05f4MIqTuOeLuATGZHq0utl8vOVMUmh9u/n0OYtfvDz2GOJ3BZYl&#10;o+JIs8uSitPPEKkRSp1T6JLaGssnKw71MPVaQ3OmVnuaacXD81Gg4qz74Ui0tACzgbNRzwbG7h7y&#10;miQqDr4cI2iTK6cSI+5UmaaRG5o2J43733vOevlbdn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C/eRntgAAAAJAQAADwAAAAAAAAABACAAAAAiAAAAZHJzL2Rvd25yZXYueG1sUEsBAhQAFAAAAAgA&#10;h07iQHBUizezAQAAdQMAAA4AAAAAAAAAAQAgAAAAJwEAAGRycy9lMm9Eb2MueG1sUEsFBgAAAAAG&#10;AAYAWQEAAEw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D8DCE54">
                      <w:pPr>
                        <w:spacing w:before="0" w:line="466" w:lineRule="exact"/>
                        <w:ind w:left="0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color w:val="585858"/>
                          <w:spacing w:val="-10"/>
                          <w:sz w:val="40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85858"/>
          <w:w w:val="115"/>
        </w:rPr>
        <w:t>Validate</w:t>
      </w:r>
      <w:r>
        <w:rPr>
          <w:color w:val="585858"/>
          <w:spacing w:val="-3"/>
          <w:w w:val="115"/>
        </w:rPr>
        <w:t xml:space="preserve"> </w:t>
      </w:r>
      <w:r>
        <w:rPr>
          <w:color w:val="585858"/>
          <w:w w:val="115"/>
        </w:rPr>
        <w:t>that</w:t>
      </w:r>
      <w:r>
        <w:rPr>
          <w:color w:val="585858"/>
          <w:spacing w:val="-3"/>
          <w:w w:val="115"/>
        </w:rPr>
        <w:t xml:space="preserve"> </w:t>
      </w:r>
      <w:r>
        <w:rPr>
          <w:color w:val="585858"/>
          <w:w w:val="115"/>
        </w:rPr>
        <w:t>the</w:t>
      </w:r>
      <w:r>
        <w:rPr>
          <w:color w:val="585858"/>
          <w:spacing w:val="-3"/>
          <w:w w:val="115"/>
        </w:rPr>
        <w:t xml:space="preserve"> </w:t>
      </w:r>
      <w:r>
        <w:rPr>
          <w:color w:val="585858"/>
          <w:w w:val="115"/>
        </w:rPr>
        <w:t>app</w:t>
      </w:r>
      <w:r>
        <w:rPr>
          <w:color w:val="585858"/>
          <w:spacing w:val="-3"/>
          <w:w w:val="115"/>
        </w:rPr>
        <w:t xml:space="preserve"> </w:t>
      </w:r>
      <w:r>
        <w:rPr>
          <w:color w:val="585858"/>
          <w:w w:val="115"/>
        </w:rPr>
        <w:t>performs</w:t>
      </w:r>
      <w:r>
        <w:rPr>
          <w:color w:val="585858"/>
          <w:spacing w:val="-3"/>
          <w:w w:val="115"/>
        </w:rPr>
        <w:t xml:space="preserve"> </w:t>
      </w:r>
      <w:r>
        <w:rPr>
          <w:color w:val="585858"/>
          <w:w w:val="115"/>
        </w:rPr>
        <w:t>well</w:t>
      </w:r>
      <w:r>
        <w:rPr>
          <w:color w:val="585858"/>
          <w:spacing w:val="-3"/>
          <w:w w:val="115"/>
        </w:rPr>
        <w:t xml:space="preserve"> </w:t>
      </w:r>
      <w:r>
        <w:rPr>
          <w:color w:val="585858"/>
          <w:w w:val="115"/>
        </w:rPr>
        <w:t>on</w:t>
      </w:r>
      <w:r>
        <w:rPr>
          <w:color w:val="585858"/>
          <w:spacing w:val="-3"/>
          <w:w w:val="115"/>
        </w:rPr>
        <w:t xml:space="preserve"> </w:t>
      </w:r>
      <w:r>
        <w:rPr>
          <w:color w:val="585858"/>
          <w:w w:val="115"/>
        </w:rPr>
        <w:t>various</w:t>
      </w:r>
      <w:r>
        <w:rPr>
          <w:color w:val="585858"/>
          <w:spacing w:val="-3"/>
          <w:w w:val="115"/>
        </w:rPr>
        <w:t xml:space="preserve"> </w:t>
      </w:r>
      <w:r>
        <w:rPr>
          <w:color w:val="585858"/>
          <w:w w:val="115"/>
        </w:rPr>
        <w:t>devices,</w:t>
      </w:r>
      <w:r>
        <w:rPr>
          <w:color w:val="585858"/>
          <w:spacing w:val="-3"/>
          <w:w w:val="115"/>
        </w:rPr>
        <w:t xml:space="preserve"> </w:t>
      </w:r>
      <w:r>
        <w:rPr>
          <w:color w:val="585858"/>
          <w:w w:val="115"/>
        </w:rPr>
        <w:t>screen</w:t>
      </w:r>
      <w:r>
        <w:rPr>
          <w:color w:val="585858"/>
          <w:spacing w:val="-3"/>
          <w:w w:val="115"/>
        </w:rPr>
        <w:t xml:space="preserve"> </w:t>
      </w:r>
      <w:r>
        <w:rPr>
          <w:color w:val="585858"/>
          <w:w w:val="115"/>
        </w:rPr>
        <w:t>resolutions,</w:t>
      </w:r>
      <w:r>
        <w:rPr>
          <w:color w:val="585858"/>
          <w:spacing w:val="-3"/>
          <w:w w:val="115"/>
        </w:rPr>
        <w:t xml:space="preserve"> </w:t>
      </w:r>
      <w:r>
        <w:rPr>
          <w:color w:val="585858"/>
          <w:w w:val="115"/>
        </w:rPr>
        <w:t>and operating systems</w:t>
      </w:r>
    </w:p>
    <w:p w14:paraId="59E5664A">
      <w:pPr>
        <w:pStyle w:val="6"/>
        <w:spacing w:line="211" w:lineRule="auto"/>
        <w:ind w:right="753"/>
      </w:pPr>
      <w: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971550</wp:posOffset>
                </wp:positionH>
                <wp:positionV relativeFrom="paragraph">
                  <wp:posOffset>200660</wp:posOffset>
                </wp:positionV>
                <wp:extent cx="116840" cy="298450"/>
                <wp:effectExtent l="0" t="0" r="0" b="0"/>
                <wp:wrapNone/>
                <wp:docPr id="19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39" cy="298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3A6ABF">
                            <w:pPr>
                              <w:spacing w:before="0" w:line="466" w:lineRule="exact"/>
                              <w:ind w:left="0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585858"/>
                                <w:spacing w:val="-10"/>
                                <w:sz w:val="4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9" o:spid="_x0000_s1026" o:spt="202" type="#_x0000_t202" style="position:absolute;left:0pt;margin-left:76.5pt;margin-top:15.8pt;height:23.5pt;width:9.2pt;mso-position-horizontal-relative:page;z-index:251665408;mso-width-relative:page;mso-height-relative:page;" filled="f" stroked="f" coordsize="21600,21600" o:gfxdata="UEsDBAoAAAAAAIdO4kAAAAAAAAAAAAAAAAAEAAAAZHJzL1BLAwQUAAAACACHTuJAC/eRntgAAAAJ&#10;AQAADwAAAGRycy9kb3ducmV2LnhtbE2PzU7DMBCE70h9B2uRuFE7LaQlxKkQglMlRJoeODrxNrEa&#10;r0Ps/vD2dU/0OJrRzDf56mx7dsTRG0cSkqkAhtQ4baiVsK0+H5fAfFCkVe8IJfyhh1UxuctVpt2J&#10;SjxuQstiCflMSehCGDLOfdOhVX7qBqTo7dxoVYhybLke1SmW257PhEi5VYbiQqcGfO+w2W8OVsLb&#10;D5Uf5ver/i53pamqF0HrdC/lw30iXoEFPIf/MFzxIzoUkal2B9Ke9VE/z+OXIGGepMCugUXyBKyW&#10;sFimwIuc3z4oLlBLAwQUAAAACACHTuJAkUA5ELIBAAB1AwAADgAAAGRycy9lMm9Eb2MueG1srVPB&#10;btswDL0P6D8IujdOsq1IjTjF1mDDgGEb0PYDZFmKBViiSimx8/ejZDsd2ksPu8gUST3yPdLbu8F2&#10;7KQwGHAVXy2WnCknoTHuUPGnx2/XG85CFK4RHThV8bMK/G539WHb+1KtoYWuUcgIxIWy9xVvY/Rl&#10;UQTZKivCArxyFNSAVkS64qFoUPSEbrtivVzeFD1g4xGkCoG8+zHIJ0R8DyBobaTagzxa5eKIiqoT&#10;kSiF1vjAd7lbrZWMv7UOKrKu4sQ05pOKkF2ns9htRXlA4VsjpxbEe1p4xckK46joBWovomBHNG+g&#10;rJEIAXRcSLDFSCQrQixWy1faPLTCq8yFpA7+Inr4f7Dy1+kPMtPQJtxy5oSliT+qIdYwMPKQPL0P&#10;JWU9eMqLw1cYKHX2B3Im1oNGm77Eh1GcxD1fxCUwJtOj1c3mI9WQFFrfbj59zuIXL489hvhdgWXJ&#10;qDjS7LKk4vQzRGqEUucUuqS2xvLJikM9TL3W0Jyp1Z5mWvHwfBSoOOt+OBItLcBs4GzUs4Gxu4e8&#10;JomKgy/HCNrkyqnEiDtVpmnkhqbNSeP+956zXv6W3V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L&#10;95Ge2AAAAAkBAAAPAAAAAAAAAAEAIAAAACIAAABkcnMvZG93bnJldi54bWxQSwECFAAUAAAACACH&#10;TuJAkUA5ELIBAAB1AwAADgAAAAAAAAABACAAAAAnAQAAZHJzL2Uyb0RvYy54bWxQSwUGAAAAAAYA&#10;BgBZAQAAS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83A6ABF">
                      <w:pPr>
                        <w:spacing w:before="0" w:line="466" w:lineRule="exact"/>
                        <w:ind w:left="0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color w:val="585858"/>
                          <w:spacing w:val="-10"/>
                          <w:sz w:val="40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85858"/>
          <w:w w:val="115"/>
        </w:rPr>
        <w:t>Tested</w:t>
      </w:r>
      <w:r>
        <w:rPr>
          <w:color w:val="585858"/>
          <w:spacing w:val="-5"/>
          <w:w w:val="115"/>
        </w:rPr>
        <w:t xml:space="preserve"> </w:t>
      </w:r>
      <w:r>
        <w:rPr>
          <w:color w:val="585858"/>
          <w:w w:val="115"/>
        </w:rPr>
        <w:t>Android</w:t>
      </w:r>
      <w:r>
        <w:rPr>
          <w:color w:val="585858"/>
          <w:spacing w:val="-5"/>
          <w:w w:val="115"/>
        </w:rPr>
        <w:t xml:space="preserve"> </w:t>
      </w:r>
      <w:r>
        <w:rPr>
          <w:color w:val="585858"/>
          <w:w w:val="115"/>
        </w:rPr>
        <w:t>and</w:t>
      </w:r>
      <w:r>
        <w:rPr>
          <w:color w:val="585858"/>
          <w:spacing w:val="-5"/>
          <w:w w:val="115"/>
        </w:rPr>
        <w:t xml:space="preserve"> </w:t>
      </w:r>
      <w:r>
        <w:rPr>
          <w:color w:val="585858"/>
          <w:w w:val="115"/>
        </w:rPr>
        <w:t>iOS</w:t>
      </w:r>
      <w:r>
        <w:rPr>
          <w:color w:val="585858"/>
          <w:spacing w:val="-5"/>
          <w:w w:val="115"/>
        </w:rPr>
        <w:t xml:space="preserve"> </w:t>
      </w:r>
      <w:r>
        <w:rPr>
          <w:color w:val="585858"/>
          <w:w w:val="115"/>
        </w:rPr>
        <w:t>mobile</w:t>
      </w:r>
      <w:r>
        <w:rPr>
          <w:color w:val="585858"/>
          <w:spacing w:val="-5"/>
          <w:w w:val="115"/>
        </w:rPr>
        <w:t xml:space="preserve"> </w:t>
      </w:r>
      <w:r>
        <w:rPr>
          <w:color w:val="585858"/>
          <w:w w:val="115"/>
        </w:rPr>
        <w:t>applications</w:t>
      </w:r>
      <w:r>
        <w:rPr>
          <w:color w:val="585858"/>
          <w:spacing w:val="-5"/>
          <w:w w:val="115"/>
        </w:rPr>
        <w:t xml:space="preserve"> </w:t>
      </w:r>
      <w:r>
        <w:rPr>
          <w:color w:val="585858"/>
          <w:w w:val="115"/>
        </w:rPr>
        <w:t>across</w:t>
      </w:r>
      <w:r>
        <w:rPr>
          <w:color w:val="585858"/>
          <w:spacing w:val="-5"/>
          <w:w w:val="115"/>
        </w:rPr>
        <w:t xml:space="preserve"> </w:t>
      </w:r>
      <w:r>
        <w:rPr>
          <w:color w:val="585858"/>
          <w:w w:val="115"/>
        </w:rPr>
        <w:t>multiple</w:t>
      </w:r>
      <w:r>
        <w:rPr>
          <w:color w:val="585858"/>
          <w:spacing w:val="-5"/>
          <w:w w:val="115"/>
        </w:rPr>
        <w:t xml:space="preserve"> </w:t>
      </w:r>
      <w:r>
        <w:rPr>
          <w:color w:val="585858"/>
          <w:w w:val="115"/>
        </w:rPr>
        <w:t>devices</w:t>
      </w:r>
      <w:r>
        <w:rPr>
          <w:color w:val="585858"/>
          <w:spacing w:val="-5"/>
          <w:w w:val="115"/>
        </w:rPr>
        <w:t xml:space="preserve"> </w:t>
      </w:r>
      <w:r>
        <w:rPr>
          <w:color w:val="585858"/>
          <w:w w:val="115"/>
        </w:rPr>
        <w:t>to</w:t>
      </w:r>
      <w:r>
        <w:rPr>
          <w:color w:val="585858"/>
          <w:spacing w:val="-5"/>
          <w:w w:val="115"/>
        </w:rPr>
        <w:t xml:space="preserve"> </w:t>
      </w:r>
      <w:r>
        <w:rPr>
          <w:color w:val="585858"/>
          <w:w w:val="115"/>
        </w:rPr>
        <w:t>ensure UI/UX consistency, stability, and performance</w:t>
      </w:r>
    </w:p>
    <w:p w14:paraId="68E45496">
      <w:pPr>
        <w:pStyle w:val="6"/>
        <w:spacing w:line="211" w:lineRule="auto"/>
        <w:ind w:right="753"/>
      </w:pPr>
      <w: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971550</wp:posOffset>
                </wp:positionH>
                <wp:positionV relativeFrom="paragraph">
                  <wp:posOffset>200025</wp:posOffset>
                </wp:positionV>
                <wp:extent cx="116840" cy="298450"/>
                <wp:effectExtent l="0" t="0" r="0" b="0"/>
                <wp:wrapNone/>
                <wp:docPr id="20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39" cy="298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8F723C">
                            <w:pPr>
                              <w:spacing w:before="0" w:line="466" w:lineRule="exact"/>
                              <w:ind w:left="0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585858"/>
                                <w:spacing w:val="-10"/>
                                <w:sz w:val="4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0" o:spid="_x0000_s1026" o:spt="202" type="#_x0000_t202" style="position:absolute;left:0pt;margin-left:76.5pt;margin-top:15.75pt;height:23.5pt;width:9.2pt;mso-position-horizontal-relative:page;z-index:251666432;mso-width-relative:page;mso-height-relative:page;" filled="f" stroked="f" coordsize="21600,21600" o:gfxdata="UEsDBAoAAAAAAIdO4kAAAAAAAAAAAAAAAAAEAAAAZHJzL1BLAwQUAAAACACHTuJAXAonWdkAAAAJ&#10;AQAADwAAAGRycy9kb3ducmV2LnhtbE2PzU7DMBCE70i8g7VI3KidlrQlxKkQghMSahoOHJ14m1iN&#10;12ns/vD2uKf2OJrRzDf56mx7dsTRG0cSkokAhtQ4baiV8FN9Pi2B+aBIq94RSvhDD6vi/i5XmXYn&#10;KvG4CS2LJeQzJaELYcg4902HVvmJG5Cit3WjVSHKseV6VKdYbns+FWLOrTIUFzo14HuHzW5zsBLe&#10;fqn8MPvvel1uS1NVL4K+5jspHx8S8Qos4Dlcw3DBj+hQRKbaHUh71kedzuKXIGGWpMAugUXyDKyW&#10;sFimwIuc3z4o/gFQSwMEFAAAAAgAh07iQHZSZXOzAQAAdQMAAA4AAABkcnMvZTJvRG9jLnhtbK1T&#10;wW7bMAy9D+g/CLo3TrKtSI04xdZgw4BhG9D2A2RZigVYokopsfP3o2Q7HdpLD7vIFEk98j3S27vB&#10;duykMBhwFV8tlpwpJ6Ex7lDxp8dv1xvOQhSuER04VfGzCvxud/Vh2/tSraGFrlHICMSFsvcVb2P0&#10;ZVEE2SorwgK8chTUgFZEuuKhaFD0hG67Yr1c3hQ9YOMRpAqBvPsxyCdEfA8gaG2k2oM8WuXiiIqq&#10;E5Eohdb4wHe5W62VjL+1DiqyruLENOaTipBdp7PYbUV5QOFbI6cWxHtaeMXJCuOo6AVqL6JgRzRv&#10;oKyRCAF0XEiwxUgkK0IsVstX2jy0wqvMhaQO/iJ6+H+w8tfpDzLTVHxNkjhhaeKPaog1DIw8JE/v&#10;Q0lZD57y4vAVBlqa2R/ImVgPGm36Eh9GcUI6X8QlMCbTo9XN5uMtZ5JC69vNp88ZvXh57DHE7wos&#10;S0bFkWaXJRWnnyFSI5Q6p9AltTWWT1Yc6mHqtYbmTK32NNOKh+ejQMVZ98ORaGkBZgNno54NjN09&#10;5DVJVBx8OUbQJldOJUbcqTJNIzc0bU4a97/3nPXyt+z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FwKJ1nZAAAACQEAAA8AAAAAAAAAAQAgAAAAIgAAAGRycy9kb3ducmV2LnhtbFBLAQIUABQAAAAI&#10;AIdO4kB2UmVzswEAAHUDAAAOAAAAAAAAAAEAIAAAACg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68F723C">
                      <w:pPr>
                        <w:spacing w:before="0" w:line="466" w:lineRule="exact"/>
                        <w:ind w:left="0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color w:val="585858"/>
                          <w:spacing w:val="-10"/>
                          <w:sz w:val="40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85858"/>
          <w:w w:val="115"/>
        </w:rPr>
        <w:t>Developed</w:t>
      </w:r>
      <w:r>
        <w:rPr>
          <w:color w:val="585858"/>
          <w:spacing w:val="-7"/>
          <w:w w:val="115"/>
        </w:rPr>
        <w:t xml:space="preserve"> </w:t>
      </w:r>
      <w:r>
        <w:rPr>
          <w:color w:val="585858"/>
          <w:w w:val="115"/>
        </w:rPr>
        <w:t>and</w:t>
      </w:r>
      <w:r>
        <w:rPr>
          <w:color w:val="585858"/>
          <w:spacing w:val="-7"/>
          <w:w w:val="115"/>
        </w:rPr>
        <w:t xml:space="preserve"> </w:t>
      </w:r>
      <w:r>
        <w:rPr>
          <w:color w:val="585858"/>
          <w:w w:val="115"/>
        </w:rPr>
        <w:t>executed</w:t>
      </w:r>
      <w:r>
        <w:rPr>
          <w:color w:val="585858"/>
          <w:spacing w:val="-7"/>
          <w:w w:val="115"/>
        </w:rPr>
        <w:t xml:space="preserve"> </w:t>
      </w:r>
      <w:r>
        <w:rPr>
          <w:color w:val="585858"/>
          <w:w w:val="115"/>
        </w:rPr>
        <w:t>automated</w:t>
      </w:r>
      <w:r>
        <w:rPr>
          <w:color w:val="585858"/>
          <w:spacing w:val="-7"/>
          <w:w w:val="115"/>
        </w:rPr>
        <w:t xml:space="preserve"> </w:t>
      </w:r>
      <w:r>
        <w:rPr>
          <w:color w:val="585858"/>
          <w:w w:val="115"/>
        </w:rPr>
        <w:t>test</w:t>
      </w:r>
      <w:r>
        <w:rPr>
          <w:color w:val="585858"/>
          <w:spacing w:val="-7"/>
          <w:w w:val="115"/>
        </w:rPr>
        <w:t xml:space="preserve"> </w:t>
      </w:r>
      <w:r>
        <w:rPr>
          <w:color w:val="585858"/>
          <w:w w:val="115"/>
        </w:rPr>
        <w:t>scripts</w:t>
      </w:r>
      <w:r>
        <w:rPr>
          <w:color w:val="585858"/>
          <w:spacing w:val="-7"/>
          <w:w w:val="115"/>
        </w:rPr>
        <w:t xml:space="preserve"> </w:t>
      </w:r>
      <w:r>
        <w:rPr>
          <w:color w:val="585858"/>
          <w:w w:val="115"/>
        </w:rPr>
        <w:t>using</w:t>
      </w:r>
      <w:r>
        <w:rPr>
          <w:color w:val="585858"/>
          <w:spacing w:val="-7"/>
          <w:w w:val="115"/>
        </w:rPr>
        <w:t xml:space="preserve"> </w:t>
      </w:r>
      <w:r>
        <w:rPr>
          <w:color w:val="585858"/>
          <w:w w:val="115"/>
        </w:rPr>
        <w:t>Appium</w:t>
      </w:r>
      <w:r>
        <w:rPr>
          <w:color w:val="585858"/>
          <w:spacing w:val="-7"/>
          <w:w w:val="115"/>
        </w:rPr>
        <w:t xml:space="preserve"> </w:t>
      </w:r>
      <w:r>
        <w:rPr>
          <w:color w:val="585858"/>
          <w:w w:val="115"/>
        </w:rPr>
        <w:t>for</w:t>
      </w:r>
      <w:r>
        <w:rPr>
          <w:color w:val="585858"/>
          <w:spacing w:val="-7"/>
          <w:w w:val="115"/>
        </w:rPr>
        <w:t xml:space="preserve"> </w:t>
      </w:r>
      <w:r>
        <w:rPr>
          <w:color w:val="585858"/>
          <w:w w:val="115"/>
        </w:rPr>
        <w:t>both</w:t>
      </w:r>
      <w:r>
        <w:rPr>
          <w:color w:val="585858"/>
          <w:spacing w:val="-7"/>
          <w:w w:val="115"/>
        </w:rPr>
        <w:t xml:space="preserve"> </w:t>
      </w:r>
      <w:r>
        <w:rPr>
          <w:color w:val="585858"/>
          <w:w w:val="115"/>
        </w:rPr>
        <w:t>Android and iOS platforms</w:t>
      </w:r>
    </w:p>
    <w:p w14:paraId="262B8BFB">
      <w:pPr>
        <w:pStyle w:val="6"/>
        <w:spacing w:line="211" w:lineRule="auto"/>
        <w:ind w:right="753"/>
      </w:pPr>
      <w: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971550</wp:posOffset>
                </wp:positionH>
                <wp:positionV relativeFrom="paragraph">
                  <wp:posOffset>200025</wp:posOffset>
                </wp:positionV>
                <wp:extent cx="116840" cy="298450"/>
                <wp:effectExtent l="0" t="0" r="0" b="0"/>
                <wp:wrapNone/>
                <wp:docPr id="21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39" cy="298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AA2C23">
                            <w:pPr>
                              <w:spacing w:before="0" w:line="466" w:lineRule="exact"/>
                              <w:ind w:left="0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585858"/>
                                <w:spacing w:val="-10"/>
                                <w:sz w:val="4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1" o:spid="_x0000_s1026" o:spt="202" type="#_x0000_t202" style="position:absolute;left:0pt;margin-left:76.5pt;margin-top:15.75pt;height:23.5pt;width:9.2pt;mso-position-horizontal-relative:page;z-index:251666432;mso-width-relative:page;mso-height-relative:page;" filled="f" stroked="f" coordsize="21600,21600" o:gfxdata="UEsDBAoAAAAAAIdO4kAAAAAAAAAAAAAAAAAEAAAAZHJzL1BLAwQUAAAACACHTuJAXAonWdkAAAAJ&#10;AQAADwAAAGRycy9kb3ducmV2LnhtbE2PzU7DMBCE70i8g7VI3KidlrQlxKkQghMSahoOHJ14m1iN&#10;12ns/vD2uKf2OJrRzDf56mx7dsTRG0cSkokAhtQ4baiV8FN9Pi2B+aBIq94RSvhDD6vi/i5XmXYn&#10;KvG4CS2LJeQzJaELYcg4902HVvmJG5Cit3WjVSHKseV6VKdYbns+FWLOrTIUFzo14HuHzW5zsBLe&#10;fqn8MPvvel1uS1NVL4K+5jspHx8S8Qos4Dlcw3DBj+hQRKbaHUh71kedzuKXIGGWpMAugUXyDKyW&#10;sFimwIuc3z4o/gFQSwMEFAAAAAgAh07iQJdG11S0AQAAdQMAAA4AAABkcnMvZTJvRG9jLnhtbK1T&#10;wW7bMAy9D+g/CLo3TrKtSI04xdZgw4BhG9D2A2RZigVYokopsfP3o2Q7HdpLD7vIFEk98j3S27vB&#10;duykMBhwFV8tlpwpJ6Ex7lDxp8dv1xvOQhSuER04VfGzCvxud/Vh2/tSraGFrlHICMSFsvcVb2P0&#10;ZVEE2SorwgK8chTUgFZEuuKhaFD0hG67Yr1c3hQ9YOMRpAqBvPsxyCdEfA8gaG2k2oM8WuXiiIqq&#10;E5Eohdb4wHe5W62VjL+1DiqyruLENOaTipBdp7PYbUV5QOFbI6cWxHtaeMXJCuOo6AVqL6JgRzRv&#10;oKyRCAF0XEiwxUgkK0IsVstX2jy0wqvMhaQO/iJ6+H+w8tfpDzLTVHy94swJSxN/VEOsYWDkIXl6&#10;H0rKevCUF4evMNDSzP5AzsR60GjTl/gwipO454u4BMZkerS62Xy85UxSaH27+fQ5i1+8PPYY4ncF&#10;liWj4kizy5KK088QqRFKnVPoktoayycrDvUw9VpDc6ZWe5ppxcPzUaDirPvhSLS0ALOBs1HPBsbu&#10;HvKaJCoOvhwjaJMrpxIj7lSZppEbmjYnjfvfe856+Vt2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cCidZ2QAAAAkBAAAPAAAAAAAAAAEAIAAAACIAAABkcnMvZG93bnJldi54bWxQSwECFAAUAAAA&#10;CACHTuJAl0bXVLQBAAB1AwAADgAAAAAAAAABACAAAAAo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7AA2C23">
                      <w:pPr>
                        <w:spacing w:before="0" w:line="466" w:lineRule="exact"/>
                        <w:ind w:left="0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color w:val="585858"/>
                          <w:spacing w:val="-10"/>
                          <w:sz w:val="40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85858"/>
          <w:w w:val="110"/>
        </w:rPr>
        <w:t>Utilized</w:t>
      </w:r>
      <w:r>
        <w:rPr>
          <w:color w:val="585858"/>
          <w:spacing w:val="33"/>
          <w:w w:val="110"/>
        </w:rPr>
        <w:t xml:space="preserve"> </w:t>
      </w:r>
      <w:r>
        <w:rPr>
          <w:color w:val="585858"/>
          <w:w w:val="110"/>
        </w:rPr>
        <w:t>Android</w:t>
      </w:r>
      <w:r>
        <w:rPr>
          <w:color w:val="585858"/>
          <w:spacing w:val="33"/>
          <w:w w:val="110"/>
        </w:rPr>
        <w:t xml:space="preserve"> </w:t>
      </w:r>
      <w:r>
        <w:rPr>
          <w:color w:val="585858"/>
          <w:w w:val="110"/>
        </w:rPr>
        <w:t>Studio</w:t>
      </w:r>
      <w:r>
        <w:rPr>
          <w:color w:val="585858"/>
          <w:spacing w:val="33"/>
          <w:w w:val="110"/>
        </w:rPr>
        <w:t xml:space="preserve"> </w:t>
      </w:r>
      <w:r>
        <w:rPr>
          <w:color w:val="585858"/>
          <w:w w:val="110"/>
        </w:rPr>
        <w:t>and</w:t>
      </w:r>
      <w:r>
        <w:rPr>
          <w:color w:val="585858"/>
          <w:spacing w:val="33"/>
          <w:w w:val="110"/>
        </w:rPr>
        <w:t xml:space="preserve"> </w:t>
      </w:r>
      <w:r>
        <w:rPr>
          <w:color w:val="585858"/>
          <w:w w:val="110"/>
        </w:rPr>
        <w:t>Xcode</w:t>
      </w:r>
      <w:r>
        <w:rPr>
          <w:color w:val="585858"/>
          <w:spacing w:val="33"/>
          <w:w w:val="110"/>
        </w:rPr>
        <w:t xml:space="preserve"> </w:t>
      </w:r>
      <w:r>
        <w:rPr>
          <w:color w:val="585858"/>
          <w:w w:val="110"/>
        </w:rPr>
        <w:t>to</w:t>
      </w:r>
      <w:r>
        <w:rPr>
          <w:color w:val="585858"/>
          <w:spacing w:val="33"/>
          <w:w w:val="110"/>
        </w:rPr>
        <w:t xml:space="preserve"> </w:t>
      </w:r>
      <w:r>
        <w:rPr>
          <w:color w:val="585858"/>
          <w:w w:val="110"/>
        </w:rPr>
        <w:t>build,</w:t>
      </w:r>
      <w:r>
        <w:rPr>
          <w:color w:val="585858"/>
          <w:spacing w:val="33"/>
          <w:w w:val="110"/>
        </w:rPr>
        <w:t xml:space="preserve"> </w:t>
      </w:r>
      <w:r>
        <w:rPr>
          <w:color w:val="585858"/>
          <w:w w:val="110"/>
        </w:rPr>
        <w:t>debug,</w:t>
      </w:r>
      <w:r>
        <w:rPr>
          <w:color w:val="585858"/>
          <w:spacing w:val="33"/>
          <w:w w:val="110"/>
        </w:rPr>
        <w:t xml:space="preserve"> </w:t>
      </w:r>
      <w:r>
        <w:rPr>
          <w:color w:val="585858"/>
          <w:w w:val="110"/>
        </w:rPr>
        <w:t>and</w:t>
      </w:r>
      <w:r>
        <w:rPr>
          <w:color w:val="585858"/>
          <w:spacing w:val="33"/>
          <w:w w:val="110"/>
        </w:rPr>
        <w:t xml:space="preserve"> </w:t>
      </w:r>
      <w:r>
        <w:rPr>
          <w:color w:val="585858"/>
          <w:w w:val="110"/>
        </w:rPr>
        <w:t>test</w:t>
      </w:r>
      <w:r>
        <w:rPr>
          <w:color w:val="585858"/>
          <w:spacing w:val="33"/>
          <w:w w:val="110"/>
        </w:rPr>
        <w:t xml:space="preserve"> </w:t>
      </w:r>
      <w:r>
        <w:rPr>
          <w:color w:val="585858"/>
          <w:w w:val="110"/>
        </w:rPr>
        <w:t>mobile</w:t>
      </w:r>
      <w:r>
        <w:rPr>
          <w:color w:val="585858"/>
          <w:spacing w:val="33"/>
          <w:w w:val="110"/>
        </w:rPr>
        <w:t xml:space="preserve"> </w:t>
      </w:r>
      <w:r>
        <w:rPr>
          <w:color w:val="585858"/>
          <w:w w:val="110"/>
        </w:rPr>
        <w:t>apps</w:t>
      </w:r>
      <w:r>
        <w:rPr>
          <w:color w:val="585858"/>
          <w:spacing w:val="33"/>
          <w:w w:val="110"/>
        </w:rPr>
        <w:t xml:space="preserve"> </w:t>
      </w:r>
      <w:r>
        <w:rPr>
          <w:color w:val="585858"/>
          <w:w w:val="110"/>
        </w:rPr>
        <w:t>in native development environments</w:t>
      </w:r>
    </w:p>
    <w:p w14:paraId="1942462C">
      <w:pPr>
        <w:pStyle w:val="6"/>
        <w:spacing w:line="211" w:lineRule="auto"/>
        <w:ind w:right="753"/>
      </w:pPr>
      <w: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971550</wp:posOffset>
                </wp:positionH>
                <wp:positionV relativeFrom="paragraph">
                  <wp:posOffset>199390</wp:posOffset>
                </wp:positionV>
                <wp:extent cx="116840" cy="298450"/>
                <wp:effectExtent l="0" t="0" r="0" b="0"/>
                <wp:wrapNone/>
                <wp:docPr id="22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39" cy="298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71BBAF">
                            <w:pPr>
                              <w:spacing w:before="0" w:line="466" w:lineRule="exact"/>
                              <w:ind w:left="0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585858"/>
                                <w:spacing w:val="-10"/>
                                <w:sz w:val="4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" o:spid="_x0000_s1026" o:spt="202" type="#_x0000_t202" style="position:absolute;left:0pt;margin-left:76.5pt;margin-top:15.7pt;height:23.5pt;width:9.2pt;mso-position-horizontal-relative:page;z-index:251667456;mso-width-relative:page;mso-height-relative:page;" filled="f" stroked="f" coordsize="21600,21600" o:gfxdata="UEsDBAoAAAAAAIdO4kAAAAAAAAAAAAAAAAAEAAAAZHJzL1BLAwQUAAAACACHTuJAkV61G9gAAAAJ&#10;AQAADwAAAGRycy9kb3ducmV2LnhtbE2PzU7DMBCE70i8g7VI3KgdWtoS4lQIwakSahoOHJ14m1iN&#10;1yF2f3j7Oqf2tqMdzXyTrc62Y0ccvHEkIZkIYEi104YaCT/l19MSmA+KtOocoYR/9LDK7+8ylWp3&#10;ogKP29CwGEI+VRLaEPqUc1+3aJWfuB4p/nZusCpEOTRcD+oUw23Hn4WYc6sMxYZW9fjRYr3fHqyE&#10;918qPs3fd7UpdoUpy1dB6/leyseHRLwBC3gOVzOM+BEd8shUuQNpz7qoX6ZxS5AwTWbARsNiPCoJ&#10;i+UMeJ7x2wX5BVBLAwQUAAAACACHTuJAtHsBPLMBAAB1AwAADgAAAGRycy9lMm9Eb2MueG1srVPB&#10;btswDL0P2D8Iui9OvK1IjTjFtmDDgGEb0PYDZFmKBViiRimx8/ejZDsd2ksPu8gUST3yPdK7u9H2&#10;7KwwGHA136zWnCknoTXuWPPHh6/vtpyFKFwrenCq5hcV+N3+7Zvd4CtVQgd9q5ARiAvV4Gvexeir&#10;ogiyU1aEFXjlKKgBrYh0xWPRohgI3fZFuV7fFANg6xGkCoG8hynIZ0R8DSBobaQ6gDxZ5eKEiqoX&#10;kSiFzvjA97lbrZWMv7QOKrK+5sQ05pOKkN2ks9jvRHVE4Tsj5xbEa1p4xskK46joFeogomAnNC+g&#10;rJEIAXRcSbDFRCQrQiw262fa3HfCq8yFpA7+Knr4f7Dy5/k3MtPWvCw5c8LSxB/UGBsYGXlInsGH&#10;irLuPeXF8TOMtDSLP5AzsR412vQlPoziJO7lKi6BMZkebW627285kxQqb7cfPmbxi6fHHkP8psCy&#10;ZNQcaXZZUnH+ESI1QqlLCl1SW1P5ZMWxGedeG2gv1OpAM615+HMSqDjrvzsSLS3AYuBiNIuBsf8C&#10;eU0SFQefThG0yZVTiQl3rkzTyA3Nm5PG/e89Zz39Lfu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kV61G9gAAAAJAQAADwAAAAAAAAABACAAAAAiAAAAZHJzL2Rvd25yZXYueG1sUEsBAhQAFAAAAAgA&#10;h07iQLR7ATyzAQAAdQMAAA4AAAAAAAAAAQAgAAAAJwEAAGRycy9lMm9Eb2MueG1sUEsFBgAAAAAG&#10;AAYAWQEAAEw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871BBAF">
                      <w:pPr>
                        <w:spacing w:before="0" w:line="466" w:lineRule="exact"/>
                        <w:ind w:left="0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color w:val="585858"/>
                          <w:spacing w:val="-10"/>
                          <w:sz w:val="40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85858"/>
          <w:w w:val="115"/>
        </w:rPr>
        <w:t>Designed and maintained Appium test frameworks using Java and integrated them with CI tools like GitHub Actions</w:t>
      </w:r>
    </w:p>
    <w:p w14:paraId="37BF13AC">
      <w:pPr>
        <w:pStyle w:val="6"/>
        <w:spacing w:line="211" w:lineRule="auto"/>
        <w:ind w:right="298"/>
      </w:pPr>
      <w:r>
        <w:rPr>
          <w:color w:val="585858"/>
          <w:w w:val="115"/>
        </w:rPr>
        <w:t>Validated</w:t>
      </w:r>
      <w:r>
        <w:rPr>
          <w:color w:val="585858"/>
          <w:spacing w:val="-4"/>
          <w:w w:val="115"/>
        </w:rPr>
        <w:t xml:space="preserve"> </w:t>
      </w:r>
      <w:r>
        <w:rPr>
          <w:color w:val="585858"/>
          <w:w w:val="115"/>
        </w:rPr>
        <w:t>mobile</w:t>
      </w:r>
      <w:r>
        <w:rPr>
          <w:color w:val="585858"/>
          <w:spacing w:val="-4"/>
          <w:w w:val="115"/>
        </w:rPr>
        <w:t xml:space="preserve"> </w:t>
      </w:r>
      <w:r>
        <w:rPr>
          <w:color w:val="585858"/>
          <w:w w:val="115"/>
        </w:rPr>
        <w:t>app</w:t>
      </w:r>
      <w:r>
        <w:rPr>
          <w:color w:val="585858"/>
          <w:spacing w:val="-4"/>
          <w:w w:val="115"/>
        </w:rPr>
        <w:t xml:space="preserve"> </w:t>
      </w:r>
      <w:r>
        <w:rPr>
          <w:color w:val="585858"/>
          <w:w w:val="115"/>
        </w:rPr>
        <w:t>behavior</w:t>
      </w:r>
      <w:r>
        <w:rPr>
          <w:color w:val="585858"/>
          <w:spacing w:val="-4"/>
          <w:w w:val="115"/>
        </w:rPr>
        <w:t xml:space="preserve"> </w:t>
      </w:r>
      <w:r>
        <w:rPr>
          <w:color w:val="585858"/>
          <w:w w:val="115"/>
        </w:rPr>
        <w:t>using</w:t>
      </w:r>
      <w:r>
        <w:rPr>
          <w:color w:val="585858"/>
          <w:spacing w:val="-4"/>
          <w:w w:val="115"/>
        </w:rPr>
        <w:t xml:space="preserve"> </w:t>
      </w:r>
      <w:r>
        <w:rPr>
          <w:color w:val="585858"/>
          <w:w w:val="115"/>
        </w:rPr>
        <w:t>simulators,</w:t>
      </w:r>
      <w:r>
        <w:rPr>
          <w:color w:val="585858"/>
          <w:spacing w:val="-4"/>
          <w:w w:val="115"/>
        </w:rPr>
        <w:t xml:space="preserve"> </w:t>
      </w:r>
      <w:r>
        <w:rPr>
          <w:color w:val="585858"/>
          <w:w w:val="115"/>
        </w:rPr>
        <w:t>emulators,</w:t>
      </w:r>
      <w:r>
        <w:rPr>
          <w:color w:val="585858"/>
          <w:spacing w:val="-4"/>
          <w:w w:val="115"/>
        </w:rPr>
        <w:t xml:space="preserve"> </w:t>
      </w:r>
      <w:r>
        <w:rPr>
          <w:color w:val="585858"/>
          <w:w w:val="115"/>
        </w:rPr>
        <w:t>and</w:t>
      </w:r>
      <w:r>
        <w:rPr>
          <w:color w:val="585858"/>
          <w:spacing w:val="-4"/>
          <w:w w:val="115"/>
        </w:rPr>
        <w:t xml:space="preserve"> </w:t>
      </w:r>
      <w:r>
        <w:rPr>
          <w:color w:val="585858"/>
          <w:w w:val="115"/>
        </w:rPr>
        <w:t>real</w:t>
      </w:r>
      <w:r>
        <w:rPr>
          <w:color w:val="585858"/>
          <w:spacing w:val="-4"/>
          <w:w w:val="115"/>
        </w:rPr>
        <w:t xml:space="preserve"> </w:t>
      </w:r>
      <w:r>
        <w:rPr>
          <w:color w:val="585858"/>
          <w:w w:val="115"/>
        </w:rPr>
        <w:t>devices</w:t>
      </w:r>
      <w:r>
        <w:rPr>
          <w:color w:val="585858"/>
          <w:spacing w:val="-4"/>
          <w:w w:val="115"/>
        </w:rPr>
        <w:t xml:space="preserve"> </w:t>
      </w:r>
      <w:r>
        <w:rPr>
          <w:color w:val="585858"/>
          <w:w w:val="115"/>
        </w:rPr>
        <w:t>for Android and iOS</w:t>
      </w:r>
    </w:p>
    <w:p w14:paraId="617B3455">
      <w:pPr>
        <w:pStyle w:val="6"/>
        <w:ind w:left="0"/>
      </w:pPr>
    </w:p>
    <w:p w14:paraId="4DCDCE7D">
      <w:pPr>
        <w:pStyle w:val="6"/>
        <w:spacing w:before="22"/>
        <w:ind w:left="0"/>
      </w:pPr>
    </w:p>
    <w:p w14:paraId="27BEDEE8">
      <w:pPr>
        <w:spacing w:before="0"/>
        <w:ind w:left="425" w:right="0" w:firstLine="0"/>
        <w:jc w:val="left"/>
        <w:rPr>
          <w:sz w:val="22"/>
        </w:rPr>
      </w:pPr>
      <w:r>
        <w:rPr>
          <w:rFonts w:ascii="Georgia"/>
          <w:b/>
          <w:color w:val="545454"/>
          <w:w w:val="110"/>
          <w:sz w:val="22"/>
        </w:rPr>
        <w:t>Project</w:t>
      </w:r>
      <w:r>
        <w:rPr>
          <w:rFonts w:ascii="Georgia"/>
          <w:b/>
          <w:color w:val="545454"/>
          <w:spacing w:val="-11"/>
          <w:w w:val="110"/>
          <w:sz w:val="22"/>
        </w:rPr>
        <w:t xml:space="preserve"> </w:t>
      </w:r>
      <w:r>
        <w:rPr>
          <w:rFonts w:ascii="Georgia"/>
          <w:b/>
          <w:color w:val="545454"/>
          <w:w w:val="110"/>
          <w:sz w:val="22"/>
        </w:rPr>
        <w:t>Name:</w:t>
      </w:r>
      <w:r>
        <w:rPr>
          <w:rFonts w:ascii="Georgia"/>
          <w:b/>
          <w:color w:val="545454"/>
          <w:spacing w:val="-19"/>
          <w:w w:val="110"/>
          <w:sz w:val="22"/>
        </w:rPr>
        <w:t xml:space="preserve"> </w:t>
      </w:r>
      <w:r>
        <w:rPr>
          <w:color w:val="585858"/>
          <w:w w:val="110"/>
          <w:sz w:val="22"/>
        </w:rPr>
        <w:t>BT</w:t>
      </w:r>
      <w:r>
        <w:rPr>
          <w:color w:val="585858"/>
          <w:spacing w:val="-8"/>
          <w:w w:val="110"/>
          <w:sz w:val="22"/>
        </w:rPr>
        <w:t xml:space="preserve"> </w:t>
      </w:r>
      <w:r>
        <w:rPr>
          <w:color w:val="585858"/>
          <w:w w:val="110"/>
          <w:sz w:val="22"/>
        </w:rPr>
        <w:t>GROUP</w:t>
      </w:r>
      <w:r>
        <w:rPr>
          <w:color w:val="585858"/>
          <w:spacing w:val="-8"/>
          <w:w w:val="110"/>
          <w:sz w:val="22"/>
        </w:rPr>
        <w:t xml:space="preserve"> </w:t>
      </w:r>
      <w:r>
        <w:rPr>
          <w:color w:val="585858"/>
          <w:w w:val="110"/>
          <w:sz w:val="22"/>
        </w:rPr>
        <w:t>PLC</w:t>
      </w:r>
      <w:r>
        <w:rPr>
          <w:color w:val="585858"/>
          <w:spacing w:val="-4"/>
          <w:w w:val="110"/>
          <w:sz w:val="22"/>
        </w:rPr>
        <w:t xml:space="preserve"> </w:t>
      </w:r>
      <w:r>
        <w:rPr>
          <w:color w:val="585858"/>
          <w:w w:val="110"/>
          <w:sz w:val="22"/>
        </w:rPr>
        <w:t>(BRITISH</w:t>
      </w:r>
      <w:r>
        <w:rPr>
          <w:color w:val="585858"/>
          <w:spacing w:val="-4"/>
          <w:w w:val="110"/>
          <w:sz w:val="22"/>
        </w:rPr>
        <w:t xml:space="preserve"> </w:t>
      </w:r>
      <w:r>
        <w:rPr>
          <w:color w:val="585858"/>
          <w:spacing w:val="-2"/>
          <w:w w:val="110"/>
          <w:sz w:val="22"/>
        </w:rPr>
        <w:t>TELECOM)</w:t>
      </w:r>
    </w:p>
    <w:p w14:paraId="4F8DD1F7">
      <w:pPr>
        <w:pStyle w:val="3"/>
        <w:spacing w:before="33" w:line="208" w:lineRule="exact"/>
      </w:pPr>
      <w:r>
        <w:rPr>
          <w:color w:val="545454"/>
          <w:spacing w:val="-2"/>
        </w:rPr>
        <w:t>Technologies:</w:t>
      </w:r>
    </w:p>
    <w:p w14:paraId="04CA2865">
      <w:pPr>
        <w:pStyle w:val="10"/>
        <w:numPr>
          <w:ilvl w:val="0"/>
          <w:numId w:val="1"/>
        </w:numPr>
        <w:tabs>
          <w:tab w:val="left" w:pos="992"/>
        </w:tabs>
        <w:spacing w:before="25" w:after="0" w:line="189" w:lineRule="auto"/>
        <w:ind w:left="992" w:right="1226" w:hanging="454"/>
        <w:jc w:val="left"/>
        <w:rPr>
          <w:sz w:val="22"/>
        </w:rPr>
      </w:pPr>
      <w:r>
        <w:rPr>
          <w:color w:val="585858"/>
          <w:spacing w:val="-2"/>
          <w:w w:val="120"/>
          <w:sz w:val="22"/>
        </w:rPr>
        <w:t>Core</w:t>
      </w:r>
      <w:r>
        <w:rPr>
          <w:color w:val="585858"/>
          <w:spacing w:val="-5"/>
          <w:w w:val="120"/>
          <w:sz w:val="22"/>
        </w:rPr>
        <w:t xml:space="preserve"> </w:t>
      </w:r>
      <w:r>
        <w:rPr>
          <w:color w:val="585858"/>
          <w:spacing w:val="-2"/>
          <w:w w:val="120"/>
          <w:sz w:val="22"/>
        </w:rPr>
        <w:t>Java,</w:t>
      </w:r>
      <w:r>
        <w:rPr>
          <w:color w:val="585858"/>
          <w:spacing w:val="-5"/>
          <w:w w:val="120"/>
          <w:sz w:val="22"/>
        </w:rPr>
        <w:t xml:space="preserve"> </w:t>
      </w:r>
      <w:r>
        <w:rPr>
          <w:color w:val="585858"/>
          <w:spacing w:val="-2"/>
          <w:w w:val="120"/>
          <w:sz w:val="22"/>
        </w:rPr>
        <w:t>selenium</w:t>
      </w:r>
      <w:r>
        <w:rPr>
          <w:color w:val="585858"/>
          <w:spacing w:val="-5"/>
          <w:w w:val="120"/>
          <w:sz w:val="22"/>
        </w:rPr>
        <w:t xml:space="preserve"> </w:t>
      </w:r>
      <w:r>
        <w:rPr>
          <w:color w:val="585858"/>
          <w:spacing w:val="-2"/>
          <w:w w:val="120"/>
          <w:sz w:val="22"/>
        </w:rPr>
        <w:t>,</w:t>
      </w:r>
      <w:r>
        <w:rPr>
          <w:color w:val="585858"/>
          <w:spacing w:val="-5"/>
          <w:w w:val="120"/>
          <w:sz w:val="22"/>
        </w:rPr>
        <w:t xml:space="preserve"> </w:t>
      </w:r>
      <w:r>
        <w:rPr>
          <w:color w:val="585858"/>
          <w:spacing w:val="-2"/>
          <w:w w:val="120"/>
          <w:sz w:val="22"/>
        </w:rPr>
        <w:t>BDD,</w:t>
      </w:r>
      <w:r>
        <w:rPr>
          <w:color w:val="585858"/>
          <w:spacing w:val="-5"/>
          <w:w w:val="120"/>
          <w:sz w:val="22"/>
        </w:rPr>
        <w:t xml:space="preserve"> </w:t>
      </w:r>
      <w:r>
        <w:rPr>
          <w:color w:val="585858"/>
          <w:spacing w:val="-2"/>
          <w:w w:val="120"/>
          <w:sz w:val="22"/>
        </w:rPr>
        <w:t>cucumber,</w:t>
      </w:r>
      <w:r>
        <w:rPr>
          <w:color w:val="585858"/>
          <w:spacing w:val="-5"/>
          <w:w w:val="120"/>
          <w:sz w:val="22"/>
        </w:rPr>
        <w:t xml:space="preserve"> </w:t>
      </w:r>
      <w:r>
        <w:rPr>
          <w:color w:val="585858"/>
          <w:spacing w:val="-2"/>
          <w:w w:val="120"/>
          <w:sz w:val="22"/>
        </w:rPr>
        <w:t>restAssured,</w:t>
      </w:r>
      <w:r>
        <w:rPr>
          <w:color w:val="585858"/>
          <w:spacing w:val="-5"/>
          <w:w w:val="120"/>
          <w:sz w:val="22"/>
        </w:rPr>
        <w:t xml:space="preserve"> </w:t>
      </w:r>
      <w:r>
        <w:rPr>
          <w:color w:val="585858"/>
          <w:spacing w:val="-2"/>
          <w:w w:val="120"/>
          <w:sz w:val="22"/>
        </w:rPr>
        <w:t>PostMan,</w:t>
      </w:r>
      <w:r>
        <w:rPr>
          <w:color w:val="585858"/>
          <w:spacing w:val="-5"/>
          <w:w w:val="120"/>
          <w:sz w:val="22"/>
        </w:rPr>
        <w:t xml:space="preserve"> </w:t>
      </w:r>
      <w:r>
        <w:rPr>
          <w:color w:val="585858"/>
          <w:spacing w:val="-2"/>
          <w:w w:val="120"/>
          <w:sz w:val="22"/>
        </w:rPr>
        <w:t>swagger</w:t>
      </w:r>
      <w:r>
        <w:rPr>
          <w:color w:val="585858"/>
          <w:spacing w:val="-5"/>
          <w:w w:val="120"/>
          <w:sz w:val="22"/>
        </w:rPr>
        <w:t xml:space="preserve"> </w:t>
      </w:r>
      <w:r>
        <w:rPr>
          <w:color w:val="585858"/>
          <w:spacing w:val="-2"/>
          <w:w w:val="120"/>
          <w:sz w:val="22"/>
        </w:rPr>
        <w:t xml:space="preserve">API, </w:t>
      </w:r>
      <w:r>
        <w:rPr>
          <w:color w:val="585858"/>
          <w:spacing w:val="-2"/>
          <w:w w:val="125"/>
          <w:sz w:val="22"/>
        </w:rPr>
        <w:t>Mysql,</w:t>
      </w:r>
      <w:r>
        <w:rPr>
          <w:color w:val="585858"/>
          <w:spacing w:val="-13"/>
          <w:w w:val="125"/>
          <w:sz w:val="22"/>
        </w:rPr>
        <w:t xml:space="preserve"> </w:t>
      </w:r>
      <w:r>
        <w:rPr>
          <w:color w:val="585858"/>
          <w:spacing w:val="-2"/>
          <w:w w:val="125"/>
          <w:sz w:val="22"/>
        </w:rPr>
        <w:t>Git,</w:t>
      </w:r>
      <w:r>
        <w:rPr>
          <w:color w:val="585858"/>
          <w:spacing w:val="-13"/>
          <w:w w:val="125"/>
          <w:sz w:val="22"/>
        </w:rPr>
        <w:t xml:space="preserve"> </w:t>
      </w:r>
      <w:r>
        <w:rPr>
          <w:color w:val="585858"/>
          <w:spacing w:val="-2"/>
          <w:w w:val="125"/>
          <w:sz w:val="22"/>
        </w:rPr>
        <w:t>TestNG,</w:t>
      </w:r>
      <w:r>
        <w:rPr>
          <w:color w:val="585858"/>
          <w:spacing w:val="-13"/>
          <w:w w:val="125"/>
          <w:sz w:val="22"/>
        </w:rPr>
        <w:t xml:space="preserve"> </w:t>
      </w:r>
      <w:r>
        <w:rPr>
          <w:color w:val="585858"/>
          <w:spacing w:val="-2"/>
          <w:w w:val="125"/>
          <w:sz w:val="22"/>
        </w:rPr>
        <w:t>TDD,</w:t>
      </w:r>
      <w:r>
        <w:rPr>
          <w:color w:val="585858"/>
          <w:spacing w:val="-13"/>
          <w:w w:val="125"/>
          <w:sz w:val="22"/>
        </w:rPr>
        <w:t xml:space="preserve"> </w:t>
      </w:r>
      <w:r>
        <w:rPr>
          <w:color w:val="585858"/>
          <w:spacing w:val="-2"/>
          <w:w w:val="125"/>
          <w:sz w:val="22"/>
        </w:rPr>
        <w:t>Jira,</w:t>
      </w:r>
      <w:r>
        <w:rPr>
          <w:color w:val="585858"/>
          <w:spacing w:val="-13"/>
          <w:w w:val="125"/>
          <w:sz w:val="22"/>
        </w:rPr>
        <w:t xml:space="preserve"> </w:t>
      </w:r>
      <w:r>
        <w:rPr>
          <w:color w:val="585858"/>
          <w:spacing w:val="-2"/>
          <w:w w:val="125"/>
          <w:sz w:val="22"/>
        </w:rPr>
        <w:t>Defect</w:t>
      </w:r>
      <w:r>
        <w:rPr>
          <w:color w:val="585858"/>
          <w:spacing w:val="-13"/>
          <w:w w:val="125"/>
          <w:sz w:val="22"/>
        </w:rPr>
        <w:t xml:space="preserve"> </w:t>
      </w:r>
      <w:r>
        <w:rPr>
          <w:color w:val="585858"/>
          <w:spacing w:val="-2"/>
          <w:w w:val="125"/>
          <w:sz w:val="22"/>
        </w:rPr>
        <w:t>Management</w:t>
      </w:r>
    </w:p>
    <w:p w14:paraId="561DA51A">
      <w:pPr>
        <w:pStyle w:val="3"/>
        <w:spacing w:before="72"/>
      </w:pPr>
      <w:r>
        <mc:AlternateContent>
          <mc:Choice Requires="wps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971550</wp:posOffset>
                </wp:positionH>
                <wp:positionV relativeFrom="paragraph">
                  <wp:posOffset>150495</wp:posOffset>
                </wp:positionV>
                <wp:extent cx="116840" cy="298450"/>
                <wp:effectExtent l="0" t="0" r="0" b="0"/>
                <wp:wrapNone/>
                <wp:docPr id="23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39" cy="298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E897F4">
                            <w:pPr>
                              <w:spacing w:before="0" w:line="466" w:lineRule="exact"/>
                              <w:ind w:left="0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585858"/>
                                <w:spacing w:val="-10"/>
                                <w:sz w:val="4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3" o:spid="_x0000_s1026" o:spt="202" type="#_x0000_t202" style="position:absolute;left:0pt;margin-left:76.5pt;margin-top:11.85pt;height:23.5pt;width:9.2pt;mso-position-horizontal-relative:page;z-index:-251633664;mso-width-relative:page;mso-height-relative:page;" filled="f" stroked="f" coordsize="21600,21600" o:gfxdata="UEsDBAoAAAAAAIdO4kAAAAAAAAAAAAAAAAAEAAAAZHJzL1BLAwQUAAAACACHTuJA6aDBFtgAAAAJ&#10;AQAADwAAAGRycy9kb3ducmV2LnhtbE2PzU7DMBCE70i8g7VI3KidFhqaxqkQglMlRJoeODrxNrEa&#10;r0Ps/vD2dU/0OJrRzDf56mx7dsTRG0cSkokAhtQ4baiVsK0+n16B+aBIq94RSvhDD6vi/i5XmXYn&#10;KvG4CS2LJeQzJaELYcg4902HVvmJG5Cit3OjVSHKseV6VKdYbns+FWLOrTIUFzo14HuHzX5zsBLe&#10;fqj8ML9f9Xe5K01VLQSt53spHx8SsQQW8Bz+w3DFj+hQRKbaHUh71kf9MotfgoTpLAV2DaTJM7Ba&#10;QipS4EXObx8UF1BLAwQUAAAACACHTuJAVW+zG7QBAAB1AwAADgAAAGRycy9lMm9Eb2MueG1srVPB&#10;btswDL0P2D8Iui9O0q1IjTjF1mDDgGEr0O4DZFmKBViiSimx8/ejZDst2ksPu8gUST3yPdLb28F2&#10;7KQwGHAVXy2WnCknoTHuUPG/j98/bTgLUbhGdOBUxc8q8Nvdxw/b3pdqDS10jUJGIC6Uva94G6Mv&#10;iyLIVlkRFuCVo6AGtCLSFQ9Fg6IndNsV6+XyuugBG48gVQjk3Y9BPiHiewBBayPVHuTRKhdHVFSd&#10;iEQptMYHvsvdaq1k/KN1UJF1FSemMZ9UhOw6ncVuK8oDCt8aObUg3tPCK05WGEdFL1B7EQU7onkD&#10;ZY1ECKDjQoItRiJZEWKxWr7S5qEVXmUuJHXwF9HD/4OVv0/3yExT8fUVZ05YmvijGmINAyMPydP7&#10;UFLWg6e8OHyDgZZm9gdyJtaDRpu+xIdRnMQ9X8QlMCbTo9X15uqGM0mh9c3m85csfvH82GOIPxRY&#10;loyKI80uSypOv0KkRih1TqFLamssn6w41MPUaw3NmVrtaaYVD09HgYqz7qcj0dICzAbORj0bGLs7&#10;yGuSqDj4eoygTa6cSoy4U2WaRm5o2pw07pf3nPX8t+z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OmgwRbYAAAACQEAAA8AAAAAAAAAAQAgAAAAIgAAAGRycy9kb3ducmV2LnhtbFBLAQIUABQAAAAI&#10;AIdO4kBVb7MbtAEAAHUDAAAOAAAAAAAAAAEAIAAAACc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DE897F4">
                      <w:pPr>
                        <w:spacing w:before="0" w:line="466" w:lineRule="exact"/>
                        <w:ind w:left="0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color w:val="585858"/>
                          <w:spacing w:val="-10"/>
                          <w:sz w:val="40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45454"/>
          <w:spacing w:val="-2"/>
        </w:rPr>
        <w:t>Description:</w:t>
      </w:r>
    </w:p>
    <w:p w14:paraId="3A829FBD">
      <w:pPr>
        <w:pStyle w:val="6"/>
        <w:spacing w:before="51" w:line="211" w:lineRule="auto"/>
        <w:ind w:right="753"/>
      </w:pPr>
      <w:r>
        <w:rPr>
          <w:color w:val="585858"/>
          <w:w w:val="115"/>
        </w:rPr>
        <w:t>Worked</w:t>
      </w:r>
      <w:r>
        <w:rPr>
          <w:color w:val="585858"/>
          <w:spacing w:val="-7"/>
          <w:w w:val="115"/>
        </w:rPr>
        <w:t xml:space="preserve"> </w:t>
      </w:r>
      <w:r>
        <w:rPr>
          <w:color w:val="585858"/>
          <w:w w:val="115"/>
        </w:rPr>
        <w:t>as</w:t>
      </w:r>
      <w:r>
        <w:rPr>
          <w:color w:val="585858"/>
          <w:spacing w:val="-7"/>
          <w:w w:val="115"/>
        </w:rPr>
        <w:t xml:space="preserve"> </w:t>
      </w:r>
      <w:r>
        <w:rPr>
          <w:color w:val="585858"/>
          <w:w w:val="115"/>
        </w:rPr>
        <w:t>an</w:t>
      </w:r>
      <w:r>
        <w:rPr>
          <w:color w:val="585858"/>
          <w:spacing w:val="-7"/>
          <w:w w:val="115"/>
        </w:rPr>
        <w:t xml:space="preserve"> </w:t>
      </w:r>
      <w:r>
        <w:rPr>
          <w:color w:val="585858"/>
          <w:w w:val="115"/>
        </w:rPr>
        <w:t>Component</w:t>
      </w:r>
      <w:r>
        <w:rPr>
          <w:color w:val="585858"/>
          <w:spacing w:val="-7"/>
          <w:w w:val="115"/>
        </w:rPr>
        <w:t xml:space="preserve"> </w:t>
      </w:r>
      <w:r>
        <w:rPr>
          <w:color w:val="585858"/>
          <w:w w:val="115"/>
        </w:rPr>
        <w:t>level</w:t>
      </w:r>
      <w:r>
        <w:rPr>
          <w:color w:val="585858"/>
          <w:spacing w:val="-7"/>
          <w:w w:val="115"/>
        </w:rPr>
        <w:t xml:space="preserve"> </w:t>
      </w:r>
      <w:r>
        <w:rPr>
          <w:color w:val="585858"/>
          <w:w w:val="115"/>
        </w:rPr>
        <w:t>End-to-End</w:t>
      </w:r>
      <w:r>
        <w:rPr>
          <w:color w:val="585858"/>
          <w:spacing w:val="-7"/>
          <w:w w:val="115"/>
        </w:rPr>
        <w:t xml:space="preserve"> </w:t>
      </w:r>
      <w:r>
        <w:rPr>
          <w:color w:val="585858"/>
          <w:w w:val="115"/>
        </w:rPr>
        <w:t>tester</w:t>
      </w:r>
      <w:r>
        <w:rPr>
          <w:color w:val="585858"/>
          <w:spacing w:val="-7"/>
          <w:w w:val="115"/>
        </w:rPr>
        <w:t xml:space="preserve"> </w:t>
      </w:r>
      <w:r>
        <w:rPr>
          <w:color w:val="585858"/>
          <w:w w:val="115"/>
        </w:rPr>
        <w:t>in</w:t>
      </w:r>
      <w:r>
        <w:rPr>
          <w:color w:val="585858"/>
          <w:spacing w:val="-7"/>
          <w:w w:val="115"/>
        </w:rPr>
        <w:t xml:space="preserve"> </w:t>
      </w:r>
      <w:r>
        <w:rPr>
          <w:color w:val="585858"/>
          <w:w w:val="115"/>
        </w:rPr>
        <w:t>British</w:t>
      </w:r>
      <w:r>
        <w:rPr>
          <w:color w:val="585858"/>
          <w:spacing w:val="-7"/>
          <w:w w:val="115"/>
        </w:rPr>
        <w:t xml:space="preserve"> </w:t>
      </w:r>
      <w:r>
        <w:rPr>
          <w:color w:val="585858"/>
          <w:w w:val="115"/>
        </w:rPr>
        <w:t>Telecom</w:t>
      </w:r>
      <w:r>
        <w:rPr>
          <w:color w:val="585858"/>
          <w:spacing w:val="-7"/>
          <w:w w:val="115"/>
        </w:rPr>
        <w:t xml:space="preserve"> </w:t>
      </w:r>
      <w:r>
        <w:rPr>
          <w:color w:val="585858"/>
          <w:w w:val="115"/>
        </w:rPr>
        <w:t>Project (BT) on the Next Generation Broadband (NGBB) Product.</w:t>
      </w:r>
    </w:p>
    <w:p w14:paraId="15AECDE3">
      <w:pPr>
        <w:pStyle w:val="3"/>
        <w:spacing w:before="39"/>
      </w:pPr>
      <w:r>
        <mc:AlternateContent>
          <mc:Choice Requires="wps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971550</wp:posOffset>
                </wp:positionH>
                <wp:positionV relativeFrom="paragraph">
                  <wp:posOffset>129540</wp:posOffset>
                </wp:positionV>
                <wp:extent cx="116840" cy="298450"/>
                <wp:effectExtent l="0" t="0" r="0" b="0"/>
                <wp:wrapNone/>
                <wp:docPr id="24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39" cy="298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6DF5E7">
                            <w:pPr>
                              <w:spacing w:before="0" w:line="466" w:lineRule="exact"/>
                              <w:ind w:left="0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585858"/>
                                <w:spacing w:val="-10"/>
                                <w:sz w:val="4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4" o:spid="_x0000_s1026" o:spt="202" type="#_x0000_t202" style="position:absolute;left:0pt;margin-left:76.5pt;margin-top:10.2pt;height:23.5pt;width:9.2pt;mso-position-horizontal-relative:page;z-index:-251633664;mso-width-relative:page;mso-height-relative:page;" filled="f" stroked="f" coordsize="21600,21600" o:gfxdata="UEsDBAoAAAAAAIdO4kAAAAAAAAAAAAAAAAAEAAAAZHJzL1BLAwQUAAAACACHTuJA00eI9dgAAAAJ&#10;AQAADwAAAGRycy9kb3ducmV2LnhtbE2PzU7DMBCE70i8g7VI3KidUtIS4lQIwQkJkYZDj068TaLG&#10;6xC7P7w92xPcdrSjmW/y9dkN4ohT6D1pSGYKBFLjbU+thq/q7W4FIkRD1gyeUMMPBlgX11e5yaw/&#10;UYnHTWwFh1DIjIYuxjGTMjQdOhNmfkTi385PzkSWUyvtZE4c7gY5VyqVzvTEDZ0Z8aXDZr85OA3P&#10;Wypf+++P+rPclX1VPSp6T/da394k6glExHP8M8MFn9GhYKbaH8gGMbB+uOctUcNcLUBcDMuEj1pD&#10;ulyALHL5f0HxC1BLAwQUAAAACACHTuJA8gGt7bQBAAB1AwAADgAAAGRycy9lMm9Eb2MueG1srVPB&#10;btswDL0P6D8Iui9Osq5IjTjF1mDDgGEr0O4DZFmKBViiJiqx8/ejZDst2ksPu8gUST3yPdLbu8F2&#10;7KQCGnAVXy2WnCknoTHuUPE/T98+bjjDKFwjOnCq4meF/G539WHb+1KtoYWuUYERiMOy9xVvY/Rl&#10;UaBslRW4AK8cBTUEKyJdw6FogugJ3XbFerm8KXoIjQ8gFSJ592OQT4jhPYCgtZFqD/JolYsjalCd&#10;iEQJW+OR73K3WisZf2uNKrKu4sQ05pOKkF2ns9htRXkIwrdGTi2I97TwipMVxlHRC9ReRMGOwbyB&#10;skYGQNBxIcEWI5GsCLFYLV9p89gKrzIXkhr9RXT8f7Dy1+khMNNUfH3NmROWJv6khljDwMhD8vQe&#10;S8p69JQXh68w0NLMfiRnYj3oYNOX+DCKk7jni7gExmR6tLrZfLrlTFJofbu5/pzFL54f+4DxuwLL&#10;klHxQLPLkorTT4zUCKXOKXRJbY3lkxWHeph6raE5U6s9zbTi+PcoguKs++FItLQAsxFmo56NELt7&#10;yGuSqDj4coygTa6cSoy4U2WaRm5o2pw07pf3nPX8t+z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NNHiPXYAAAACQEAAA8AAAAAAAAAAQAgAAAAIgAAAGRycy9kb3ducmV2LnhtbFBLAQIUABQAAAAI&#10;AIdO4kDyAa3ttAEAAHUDAAAOAAAAAAAAAAEAIAAAACc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C6DF5E7">
                      <w:pPr>
                        <w:spacing w:before="0" w:line="466" w:lineRule="exact"/>
                        <w:ind w:left="0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color w:val="585858"/>
                          <w:spacing w:val="-10"/>
                          <w:sz w:val="40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45454"/>
          <w:spacing w:val="-2"/>
        </w:rPr>
        <w:t>Responsibilities:</w:t>
      </w:r>
    </w:p>
    <w:p w14:paraId="637AE4BB">
      <w:pPr>
        <w:pStyle w:val="6"/>
        <w:spacing w:before="28" w:line="211" w:lineRule="auto"/>
        <w:ind w:right="298"/>
      </w:pPr>
      <w:r>
        <w:rPr>
          <w:color w:val="585858"/>
          <w:w w:val="115"/>
        </w:rPr>
        <w:t>Experience</w:t>
      </w:r>
      <w:r>
        <w:rPr>
          <w:color w:val="585858"/>
          <w:spacing w:val="-7"/>
          <w:w w:val="115"/>
        </w:rPr>
        <w:t xml:space="preserve"> </w:t>
      </w:r>
      <w:r>
        <w:rPr>
          <w:color w:val="585858"/>
          <w:w w:val="115"/>
        </w:rPr>
        <w:t>in</w:t>
      </w:r>
      <w:r>
        <w:rPr>
          <w:color w:val="585858"/>
          <w:spacing w:val="-7"/>
          <w:w w:val="115"/>
        </w:rPr>
        <w:t xml:space="preserve"> </w:t>
      </w:r>
      <w:r>
        <w:rPr>
          <w:color w:val="585858"/>
          <w:w w:val="115"/>
        </w:rPr>
        <w:t>Functional</w:t>
      </w:r>
      <w:r>
        <w:rPr>
          <w:color w:val="585858"/>
          <w:spacing w:val="-7"/>
          <w:w w:val="115"/>
        </w:rPr>
        <w:t xml:space="preserve"> </w:t>
      </w:r>
      <w:r>
        <w:rPr>
          <w:color w:val="585858"/>
          <w:w w:val="115"/>
        </w:rPr>
        <w:t>Testing</w:t>
      </w:r>
      <w:r>
        <w:rPr>
          <w:color w:val="585858"/>
          <w:spacing w:val="-7"/>
          <w:w w:val="115"/>
        </w:rPr>
        <w:t xml:space="preserve"> </w:t>
      </w:r>
      <w:r>
        <w:rPr>
          <w:color w:val="585858"/>
          <w:w w:val="115"/>
        </w:rPr>
        <w:t>Activities</w:t>
      </w:r>
      <w:r>
        <w:rPr>
          <w:color w:val="585858"/>
          <w:spacing w:val="-7"/>
          <w:w w:val="115"/>
        </w:rPr>
        <w:t xml:space="preserve"> </w:t>
      </w:r>
      <w:r>
        <w:rPr>
          <w:color w:val="585858"/>
          <w:w w:val="115"/>
        </w:rPr>
        <w:t>for</w:t>
      </w:r>
      <w:r>
        <w:rPr>
          <w:color w:val="585858"/>
          <w:spacing w:val="-7"/>
          <w:w w:val="115"/>
        </w:rPr>
        <w:t xml:space="preserve"> </w:t>
      </w:r>
      <w:r>
        <w:rPr>
          <w:color w:val="585858"/>
          <w:w w:val="115"/>
        </w:rPr>
        <w:t>Web</w:t>
      </w:r>
      <w:r>
        <w:rPr>
          <w:color w:val="585858"/>
          <w:spacing w:val="-7"/>
          <w:w w:val="115"/>
        </w:rPr>
        <w:t xml:space="preserve"> </w:t>
      </w:r>
      <w:r>
        <w:rPr>
          <w:color w:val="585858"/>
          <w:w w:val="115"/>
        </w:rPr>
        <w:t>applications</w:t>
      </w:r>
      <w:r>
        <w:rPr>
          <w:color w:val="585858"/>
          <w:spacing w:val="-7"/>
          <w:w w:val="115"/>
        </w:rPr>
        <w:t xml:space="preserve"> </w:t>
      </w:r>
      <w:r>
        <w:rPr>
          <w:color w:val="585858"/>
          <w:w w:val="115"/>
        </w:rPr>
        <w:t>as</w:t>
      </w:r>
      <w:r>
        <w:rPr>
          <w:color w:val="585858"/>
          <w:spacing w:val="-7"/>
          <w:w w:val="115"/>
        </w:rPr>
        <w:t xml:space="preserve"> </w:t>
      </w:r>
      <w:r>
        <w:rPr>
          <w:color w:val="585858"/>
          <w:w w:val="115"/>
        </w:rPr>
        <w:t>well</w:t>
      </w:r>
      <w:r>
        <w:rPr>
          <w:color w:val="585858"/>
          <w:spacing w:val="-7"/>
          <w:w w:val="115"/>
        </w:rPr>
        <w:t xml:space="preserve"> </w:t>
      </w:r>
      <w:r>
        <w:rPr>
          <w:color w:val="585858"/>
          <w:w w:val="115"/>
        </w:rPr>
        <w:t>as</w:t>
      </w:r>
      <w:r>
        <w:rPr>
          <w:color w:val="585858"/>
          <w:spacing w:val="-7"/>
          <w:w w:val="115"/>
        </w:rPr>
        <w:t xml:space="preserve"> </w:t>
      </w:r>
      <w:r>
        <w:rPr>
          <w:color w:val="585858"/>
          <w:w w:val="115"/>
        </w:rPr>
        <w:t xml:space="preserve">API </w:t>
      </w:r>
      <w:r>
        <w:rPr>
          <w:color w:val="585858"/>
          <w:spacing w:val="-2"/>
          <w:w w:val="115"/>
        </w:rPr>
        <w:t>testing.</w:t>
      </w:r>
    </w:p>
    <w:p w14:paraId="63685E84">
      <w:pPr>
        <w:pStyle w:val="6"/>
        <w:spacing w:line="240" w:lineRule="exact"/>
      </w:pPr>
      <w: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page">
                  <wp:posOffset>971550</wp:posOffset>
                </wp:positionH>
                <wp:positionV relativeFrom="paragraph">
                  <wp:posOffset>71755</wp:posOffset>
                </wp:positionV>
                <wp:extent cx="116840" cy="298450"/>
                <wp:effectExtent l="0" t="0" r="0" b="0"/>
                <wp:wrapNone/>
                <wp:docPr id="25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39" cy="298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46D273">
                            <w:pPr>
                              <w:spacing w:before="0" w:line="466" w:lineRule="exact"/>
                              <w:ind w:left="0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585858"/>
                                <w:spacing w:val="-10"/>
                                <w:sz w:val="4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5" o:spid="_x0000_s1026" o:spt="202" type="#_x0000_t202" style="position:absolute;left:0pt;margin-left:76.5pt;margin-top:5.65pt;height:23.5pt;width:9.2pt;mso-position-horizontal-relative:page;z-index:251670528;mso-width-relative:page;mso-height-relative:page;" filled="f" stroked="f" coordsize="21600,21600" o:gfxdata="UEsDBAoAAAAAAIdO4kAAAAAAAAAAAAAAAAAEAAAAZHJzL1BLAwQUAAAACACHTuJASwqfKdgAAAAJ&#10;AQAADwAAAGRycy9kb3ducmV2LnhtbE2PzU7DMBCE70i8g7VI3KgdQksJcSqE4FQJkYYDRyfeJlHj&#10;dYjdH96+2xPcdrSjmW/y1ckN4oBT6D1pSGYKBFLjbU+thq/q/W4JIkRD1gyeUMMvBlgV11e5yaw/&#10;UomHTWwFh1DIjIYuxjGTMjQdOhNmfkTi39ZPzkSWUyvtZI4c7gZ5r9RCOtMTN3RmxNcOm91m7zS8&#10;fFP51v981J/ltuyr6knRerHT+vYmUc8gIp7inxku+IwOBTPVfk82iIH1POUtkY8kBXExPCYPIGoN&#10;82UKssjl/wXFGVBLAwQUAAAACACHTuJAExUfyrQBAAB1AwAADgAAAGRycy9lMm9Eb2MueG1srVPB&#10;btswDL0P6D8Iui9OsrVIjTjF1mDDgGEr0O4DZFmKBViiJiqx8/ejZDst2ksPu8gUST3yPdLbu8F2&#10;7KQCGnAVXy2WnCknoTHuUPE/T98+bjjDKFwjOnCq4meF/G539WHb+1KtoYWuUYERiMOy9xVvY/Rl&#10;UaBslRW4AK8cBTUEKyJdw6FogugJ3XbFerm8KXoIjQ8gFSJ592OQT4jhPYCgtZFqD/JolYsjalCd&#10;iEQJW+OR73K3WisZf2uNKrKu4sQ05pOKkF2ns9htRXkIwrdGTi2I97TwipMVxlHRC9ReRMGOwbyB&#10;skYGQNBxIcEWI5GsCLFYLV9p89gKrzIXkhr9RXT8f7Dy1+khMNNUfH3NmROWJv6khljDwMhD8vQe&#10;S8p69JQXh68w0NLMfiRnYj3oYNOX+DCKk7jni7gExmR6tLrZfLrlTFJofbv5fJ3FL54f+4DxuwLL&#10;klHxQLPLkorTT4zUCKXOKXRJbY3lkxWHeph6raE5U6s9zbTi+PcoguKs++FItLQAsxFmo56NELt7&#10;yGuSqDj4coygTa6cSoy4U2WaRm5o2pw07pf3nPX8t+z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EsKnynYAAAACQEAAA8AAAAAAAAAAQAgAAAAIgAAAGRycy9kb3ducmV2LnhtbFBLAQIUABQAAAAI&#10;AIdO4kATFR/KtAEAAHUDAAAOAAAAAAAAAAEAIAAAACc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646D273">
                      <w:pPr>
                        <w:spacing w:before="0" w:line="466" w:lineRule="exact"/>
                        <w:ind w:left="0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color w:val="585858"/>
                          <w:spacing w:val="-10"/>
                          <w:sz w:val="40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85858"/>
          <w:w w:val="115"/>
        </w:rPr>
        <w:t>Good</w:t>
      </w:r>
      <w:r>
        <w:rPr>
          <w:color w:val="585858"/>
          <w:spacing w:val="3"/>
          <w:w w:val="115"/>
        </w:rPr>
        <w:t xml:space="preserve"> </w:t>
      </w:r>
      <w:r>
        <w:rPr>
          <w:color w:val="585858"/>
          <w:w w:val="115"/>
        </w:rPr>
        <w:t>understanding</w:t>
      </w:r>
      <w:r>
        <w:rPr>
          <w:color w:val="585858"/>
          <w:spacing w:val="4"/>
          <w:w w:val="115"/>
        </w:rPr>
        <w:t xml:space="preserve"> </w:t>
      </w:r>
      <w:r>
        <w:rPr>
          <w:color w:val="585858"/>
          <w:w w:val="115"/>
        </w:rPr>
        <w:t>of</w:t>
      </w:r>
      <w:r>
        <w:rPr>
          <w:color w:val="585858"/>
          <w:spacing w:val="4"/>
          <w:w w:val="115"/>
        </w:rPr>
        <w:t xml:space="preserve"> </w:t>
      </w:r>
      <w:r>
        <w:rPr>
          <w:color w:val="585858"/>
          <w:w w:val="115"/>
        </w:rPr>
        <w:t>Test</w:t>
      </w:r>
      <w:r>
        <w:rPr>
          <w:color w:val="585858"/>
          <w:spacing w:val="3"/>
          <w:w w:val="115"/>
        </w:rPr>
        <w:t xml:space="preserve"> </w:t>
      </w:r>
      <w:r>
        <w:rPr>
          <w:color w:val="585858"/>
          <w:w w:val="115"/>
        </w:rPr>
        <w:t>Case</w:t>
      </w:r>
      <w:r>
        <w:rPr>
          <w:color w:val="585858"/>
          <w:spacing w:val="4"/>
          <w:w w:val="115"/>
        </w:rPr>
        <w:t xml:space="preserve"> </w:t>
      </w:r>
      <w:r>
        <w:rPr>
          <w:color w:val="585858"/>
          <w:w w:val="115"/>
        </w:rPr>
        <w:t>Design</w:t>
      </w:r>
      <w:r>
        <w:rPr>
          <w:color w:val="585858"/>
          <w:spacing w:val="4"/>
          <w:w w:val="115"/>
        </w:rPr>
        <w:t xml:space="preserve"> </w:t>
      </w:r>
      <w:r>
        <w:rPr>
          <w:color w:val="585858"/>
          <w:w w:val="115"/>
        </w:rPr>
        <w:t>and</w:t>
      </w:r>
      <w:r>
        <w:rPr>
          <w:color w:val="585858"/>
          <w:spacing w:val="3"/>
          <w:w w:val="115"/>
        </w:rPr>
        <w:t xml:space="preserve"> </w:t>
      </w:r>
      <w:r>
        <w:rPr>
          <w:color w:val="585858"/>
          <w:w w:val="115"/>
        </w:rPr>
        <w:t>Test</w:t>
      </w:r>
      <w:r>
        <w:rPr>
          <w:color w:val="585858"/>
          <w:spacing w:val="4"/>
          <w:w w:val="115"/>
        </w:rPr>
        <w:t xml:space="preserve"> </w:t>
      </w:r>
      <w:r>
        <w:rPr>
          <w:color w:val="585858"/>
          <w:spacing w:val="-2"/>
          <w:w w:val="115"/>
        </w:rPr>
        <w:t>Execution</w:t>
      </w:r>
    </w:p>
    <w:p w14:paraId="2DD25534">
      <w:pPr>
        <w:pStyle w:val="6"/>
        <w:spacing w:line="211" w:lineRule="auto"/>
        <w:ind w:right="298"/>
      </w:pPr>
      <w: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page">
                  <wp:posOffset>971550</wp:posOffset>
                </wp:positionH>
                <wp:positionV relativeFrom="paragraph">
                  <wp:posOffset>207010</wp:posOffset>
                </wp:positionV>
                <wp:extent cx="116840" cy="298450"/>
                <wp:effectExtent l="0" t="0" r="0" b="0"/>
                <wp:wrapNone/>
                <wp:docPr id="26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39" cy="298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E81B00">
                            <w:pPr>
                              <w:spacing w:before="0" w:line="466" w:lineRule="exact"/>
                              <w:ind w:left="0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585858"/>
                                <w:spacing w:val="-10"/>
                                <w:sz w:val="4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" o:spid="_x0000_s1026" o:spt="202" type="#_x0000_t202" style="position:absolute;left:0pt;margin-left:76.5pt;margin-top:16.3pt;height:23.5pt;width:9.2pt;mso-position-horizontal-relative:page;z-index:251670528;mso-width-relative:page;mso-height-relative:page;" filled="f" stroked="f" coordsize="21600,21600" o:gfxdata="UEsDBAoAAAAAAIdO4kAAAAAAAAAAAAAAAAAEAAAAZHJzL1BLAwQUAAAACACHTuJALfOXodkAAAAJ&#10;AQAADwAAAGRycy9kb3ducmV2LnhtbE2PzU7DMBCE70i8g7VI3KidFlIa4lQVghMSahoOHJ14m1iN&#10;12ns/vD2uKf2OJrRzDf58mx7dsTRG0cSkokAhtQ4baiV8FN9Pr0C80GRVr0jlPCHHpbF/V2uMu1O&#10;VOJxE1oWS8hnSkIXwpBx7psOrfITNyBFb+tGq0KUY8v1qE6x3PZ8KkTKrTIUFzo14HuHzW5zsBJW&#10;v1R+mP13vS63pamqhaCvdCfl40Mi3oAFPIdrGC74ER2KyFS7A2nP+qhfZvFLkDCbpsAugXnyDKyW&#10;MF+kwIuc3z4o/gFQSwMEFAAAAAgAh07iQDAoyaK0AQAAdQMAAA4AAABkcnMvZTJvRG9jLnhtbK1T&#10;wW7bMAy9D+g/CLo3TrI1SI04xbZgxYBhG9DuA2RZigVYokYpsfP3o2Q7HbpLD7vIFEk98j3Su4fB&#10;duysMBhwFV8tlpwpJ6Ex7ljxX89fbrechShcIzpwquIXFfjD/ubdrvelWkMLXaOQEYgLZe8r3sbo&#10;y6IIslVWhAV45SioAa2IdMVj0aDoCd12xXq53BQ9YOMRpAqBvIcxyCdEfAsgaG2kOoA8WeXiiIqq&#10;E5Eohdb4wPe5W62VjD+0DiqyruLENOaTipBdp7PY70R5ROFbI6cWxFtaeMXJCuOo6BXqIKJgJzT/&#10;QFkjEQLouJBgi5FIVoRYrJavtHlqhVeZC0kd/FX08P9g5ffzT2Smqfh6w5kTlib+rIZYw8DIQ/L0&#10;PpSU9eQpLw6fYKClmf2BnIn1oNGmL/FhFCdxL1dxCYzJ9Gi12b6/50xSaH2//XCXxS9eHnsM8VGB&#10;ZcmoONLssqTi/C1EaoRS5xS6pLbG8smKQz1MvdbQXKjVnmZa8fD7JFBx1n11JFpagNnA2ahnA2P3&#10;GfKaJCoOPp4iaJMrpxIj7lSZppEbmjYnjfvve856+Vv2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t85eh2QAAAAkBAAAPAAAAAAAAAAEAIAAAACIAAABkcnMvZG93bnJldi54bWxQSwECFAAUAAAA&#10;CACHTuJAMCjJorQBAAB1AwAADgAAAAAAAAABACAAAAAo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6E81B00">
                      <w:pPr>
                        <w:spacing w:before="0" w:line="466" w:lineRule="exact"/>
                        <w:ind w:left="0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color w:val="585858"/>
                          <w:spacing w:val="-10"/>
                          <w:sz w:val="40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85858"/>
          <w:w w:val="115"/>
        </w:rPr>
        <w:t>Proficient in creating Reports and interfaces using Excel, enhancing team productivity by 30 percent through streamlined reporting processes</w:t>
      </w:r>
    </w:p>
    <w:p w14:paraId="6093CBBB">
      <w:pPr>
        <w:pStyle w:val="6"/>
        <w:spacing w:before="9" w:line="211" w:lineRule="auto"/>
        <w:ind w:right="1316"/>
      </w:pPr>
      <w: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971550</wp:posOffset>
                </wp:positionH>
                <wp:positionV relativeFrom="paragraph">
                  <wp:posOffset>495300</wp:posOffset>
                </wp:positionV>
                <wp:extent cx="116840" cy="298450"/>
                <wp:effectExtent l="0" t="0" r="0" b="0"/>
                <wp:wrapNone/>
                <wp:docPr id="27" name="Text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39" cy="298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05DFB3">
                            <w:pPr>
                              <w:spacing w:before="0" w:line="466" w:lineRule="exact"/>
                              <w:ind w:left="0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585858"/>
                                <w:spacing w:val="-10"/>
                                <w:sz w:val="4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7" o:spid="_x0000_s1026" o:spt="202" type="#_x0000_t202" style="position:absolute;left:0pt;margin-left:76.5pt;margin-top:39pt;height:23.5pt;width:9.2pt;mso-position-horizontal-relative:page;z-index:251668480;mso-width-relative:page;mso-height-relative:page;" filled="f" stroked="f" coordsize="21600,21600" o:gfxdata="UEsDBAoAAAAAAIdO4kAAAAAAAAAAAAAAAAAEAAAAZHJzL1BLAwQUAAAACACHTuJA7fQD/NgAAAAK&#10;AQAADwAAAGRycy9kb3ducmV2LnhtbE2PS0/DMBCE70j8B2uRuFE7hb7SOBVCcEJCpOHA0Ym3SdR4&#10;HWL3wb9neyqn3dGOZr/JNmfXiyOOofOkIZkoEEi1tx01Gr7Kt4cliBANWdN7Qg2/GGCT395kJrX+&#10;RAUet7ERHEIhNRraGIdUylC36EyY+AGJbzs/OhNZjo20ozlxuOvlVKm5dKYj/tCaAV9arPfbg9Pw&#10;/E3Fa/fzUX0Wu6Iry5Wi9/le6/u7RK1BRDzHqxku+IwOOTNV/kA2iJ717JG7RA2LJc+LYZE8gah4&#10;mc4UyDyT/yvkf1BLAwQUAAAACACHTuJA0Tx7hbQBAAB1AwAADgAAAGRycy9lMm9Eb2MueG1srVPB&#10;btswDL0P2D8Iui9OsrVLjTjFtmDFgGEt0O4DZFmKBViiJiqx8/ejZDstuksPu8gUST3yPdLb28F2&#10;7KQCGnAVXy2WnCknoTHuUPHfT98/bDjDKFwjOnCq4meF/Hb3/t2296VaQwtdowIjEIdl7yvexujL&#10;okDZKitwAV45CmoIVkS6hkPRBNETuu2K9XJ5XfQQGh9AKkTy7scgnxDDWwBBayPVHuTRKhdH1KA6&#10;EYkStsYj3+VutVYy3muNKrKu4sQ05pOKkF2ns9htRXkIwrdGTi2It7TwipMVxlHRC9ReRMGOwfwD&#10;ZY0MgKDjQoItRiJZEWKxWr7S5rEVXmUuJDX6i+j4/2Dlr9NDYKap+PozZ05YmviTGmINAyMPydN7&#10;LCnr0VNeHL7CQEsz+5GcifWgg01f4sMoTuKeL+ISGJPp0ep68/GGM0mh9c3m01UWv3h+7APGOwWW&#10;JaPigWaXJRWnnxipEUqdU+iS2hrLJysO9TD1WkNzplZ7mmnF8c9RBMVZ98ORaGkBZiPMRj0bIXbf&#10;IK9JouLgyzGCNrlyKjHiTpVpGrmhaXPSuF/ec9bz37L7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O30A/zYAAAACgEAAA8AAAAAAAAAAQAgAAAAIgAAAGRycy9kb3ducmV2LnhtbFBLAQIUABQAAAAI&#10;AIdO4kDRPHuFtAEAAHUDAAAOAAAAAAAAAAEAIAAAACc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005DFB3">
                      <w:pPr>
                        <w:spacing w:before="0" w:line="466" w:lineRule="exact"/>
                        <w:ind w:left="0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color w:val="585858"/>
                          <w:spacing w:val="-10"/>
                          <w:sz w:val="40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85858"/>
          <w:w w:val="110"/>
        </w:rPr>
        <w:t>API Automation testing: Conducted API Automation testing by automating</w:t>
      </w:r>
      <w:r>
        <w:rPr>
          <w:color w:val="585858"/>
          <w:spacing w:val="80"/>
          <w:w w:val="110"/>
        </w:rPr>
        <w:t xml:space="preserve"> </w:t>
      </w:r>
      <w:r>
        <w:rPr>
          <w:color w:val="585858"/>
          <w:w w:val="110"/>
        </w:rPr>
        <w:t>over</w:t>
      </w:r>
      <w:r>
        <w:rPr>
          <w:color w:val="585858"/>
          <w:spacing w:val="32"/>
          <w:w w:val="110"/>
        </w:rPr>
        <w:t xml:space="preserve"> </w:t>
      </w:r>
      <w:r>
        <w:rPr>
          <w:color w:val="585858"/>
          <w:w w:val="110"/>
        </w:rPr>
        <w:t>200</w:t>
      </w:r>
      <w:r>
        <w:rPr>
          <w:color w:val="585858"/>
          <w:spacing w:val="32"/>
          <w:w w:val="110"/>
        </w:rPr>
        <w:t xml:space="preserve"> </w:t>
      </w:r>
      <w:r>
        <w:rPr>
          <w:color w:val="585858"/>
          <w:w w:val="110"/>
        </w:rPr>
        <w:t>test</w:t>
      </w:r>
      <w:r>
        <w:rPr>
          <w:color w:val="585858"/>
          <w:spacing w:val="32"/>
          <w:w w:val="110"/>
        </w:rPr>
        <w:t xml:space="preserve"> </w:t>
      </w:r>
      <w:r>
        <w:rPr>
          <w:color w:val="585858"/>
          <w:w w:val="110"/>
        </w:rPr>
        <w:t>cases</w:t>
      </w:r>
      <w:r>
        <w:rPr>
          <w:color w:val="585858"/>
          <w:spacing w:val="32"/>
          <w:w w:val="110"/>
        </w:rPr>
        <w:t xml:space="preserve"> </w:t>
      </w:r>
      <w:r>
        <w:rPr>
          <w:color w:val="585858"/>
          <w:w w:val="110"/>
        </w:rPr>
        <w:t>using</w:t>
      </w:r>
      <w:r>
        <w:rPr>
          <w:color w:val="585858"/>
          <w:spacing w:val="32"/>
          <w:w w:val="110"/>
        </w:rPr>
        <w:t xml:space="preserve"> </w:t>
      </w:r>
      <w:r>
        <w:rPr>
          <w:color w:val="585858"/>
          <w:w w:val="110"/>
        </w:rPr>
        <w:t>the</w:t>
      </w:r>
      <w:r>
        <w:rPr>
          <w:color w:val="585858"/>
          <w:spacing w:val="32"/>
          <w:w w:val="110"/>
        </w:rPr>
        <w:t xml:space="preserve"> </w:t>
      </w:r>
      <w:r>
        <w:rPr>
          <w:color w:val="585858"/>
          <w:w w:val="110"/>
        </w:rPr>
        <w:t>Rest</w:t>
      </w:r>
      <w:r>
        <w:rPr>
          <w:color w:val="585858"/>
          <w:spacing w:val="32"/>
          <w:w w:val="110"/>
        </w:rPr>
        <w:t xml:space="preserve"> </w:t>
      </w:r>
      <w:r>
        <w:rPr>
          <w:color w:val="585858"/>
          <w:w w:val="110"/>
        </w:rPr>
        <w:t>Assured</w:t>
      </w:r>
      <w:r>
        <w:rPr>
          <w:color w:val="585858"/>
          <w:spacing w:val="32"/>
          <w:w w:val="110"/>
        </w:rPr>
        <w:t xml:space="preserve"> </w:t>
      </w:r>
      <w:r>
        <w:rPr>
          <w:color w:val="585858"/>
          <w:w w:val="110"/>
        </w:rPr>
        <w:t>library</w:t>
      </w:r>
      <w:r>
        <w:rPr>
          <w:color w:val="585858"/>
          <w:spacing w:val="32"/>
          <w:w w:val="110"/>
        </w:rPr>
        <w:t xml:space="preserve"> </w:t>
      </w:r>
      <w:r>
        <w:rPr>
          <w:color w:val="585858"/>
          <w:w w:val="110"/>
        </w:rPr>
        <w:t>with</w:t>
      </w:r>
      <w:r>
        <w:rPr>
          <w:color w:val="585858"/>
          <w:spacing w:val="32"/>
          <w:w w:val="110"/>
        </w:rPr>
        <w:t xml:space="preserve"> </w:t>
      </w:r>
      <w:r>
        <w:rPr>
          <w:color w:val="585858"/>
          <w:w w:val="110"/>
        </w:rPr>
        <w:t>Java</w:t>
      </w:r>
      <w:r>
        <w:rPr>
          <w:color w:val="585858"/>
          <w:spacing w:val="32"/>
          <w:w w:val="110"/>
        </w:rPr>
        <w:t xml:space="preserve"> </w:t>
      </w:r>
      <w:r>
        <w:rPr>
          <w:color w:val="585858"/>
          <w:w w:val="110"/>
        </w:rPr>
        <w:t>programming language</w:t>
      </w:r>
      <w:r>
        <w:rPr>
          <w:color w:val="585858"/>
          <w:spacing w:val="40"/>
          <w:w w:val="110"/>
        </w:rPr>
        <w:t xml:space="preserve"> </w:t>
      </w:r>
      <w:r>
        <w:rPr>
          <w:color w:val="585858"/>
          <w:w w:val="110"/>
        </w:rPr>
        <w:t>in</w:t>
      </w:r>
      <w:r>
        <w:rPr>
          <w:color w:val="585858"/>
          <w:spacing w:val="40"/>
          <w:w w:val="110"/>
        </w:rPr>
        <w:t xml:space="preserve"> </w:t>
      </w:r>
      <w:r>
        <w:rPr>
          <w:color w:val="585858"/>
          <w:w w:val="110"/>
        </w:rPr>
        <w:t>IntelliJ</w:t>
      </w:r>
      <w:r>
        <w:rPr>
          <w:color w:val="585858"/>
          <w:spacing w:val="40"/>
          <w:w w:val="110"/>
        </w:rPr>
        <w:t xml:space="preserve"> </w:t>
      </w:r>
      <w:r>
        <w:rPr>
          <w:color w:val="585858"/>
          <w:w w:val="110"/>
        </w:rPr>
        <w:t>(or</w:t>
      </w:r>
      <w:r>
        <w:rPr>
          <w:color w:val="585858"/>
          <w:spacing w:val="40"/>
          <w:w w:val="110"/>
        </w:rPr>
        <w:t xml:space="preserve"> </w:t>
      </w:r>
      <w:r>
        <w:rPr>
          <w:color w:val="585858"/>
          <w:w w:val="110"/>
        </w:rPr>
        <w:t>Eclipse)</w:t>
      </w:r>
      <w:r>
        <w:rPr>
          <w:color w:val="585858"/>
          <w:spacing w:val="40"/>
          <w:w w:val="110"/>
        </w:rPr>
        <w:t xml:space="preserve"> </w:t>
      </w:r>
      <w:r>
        <w:rPr>
          <w:color w:val="585858"/>
          <w:w w:val="110"/>
        </w:rPr>
        <w:t>IDE,resulting</w:t>
      </w:r>
      <w:r>
        <w:rPr>
          <w:color w:val="585858"/>
          <w:spacing w:val="40"/>
          <w:w w:val="110"/>
        </w:rPr>
        <w:t xml:space="preserve"> </w:t>
      </w:r>
      <w:r>
        <w:rPr>
          <w:color w:val="585858"/>
          <w:w w:val="110"/>
        </w:rPr>
        <w:t>in</w:t>
      </w:r>
      <w:r>
        <w:rPr>
          <w:color w:val="585858"/>
          <w:spacing w:val="40"/>
          <w:w w:val="110"/>
        </w:rPr>
        <w:t xml:space="preserve"> </w:t>
      </w:r>
      <w:r>
        <w:rPr>
          <w:color w:val="585858"/>
          <w:w w:val="110"/>
        </w:rPr>
        <w:t>a</w:t>
      </w:r>
      <w:r>
        <w:rPr>
          <w:color w:val="585858"/>
          <w:spacing w:val="40"/>
          <w:w w:val="110"/>
        </w:rPr>
        <w:t xml:space="preserve"> </w:t>
      </w:r>
      <w:r>
        <w:rPr>
          <w:color w:val="585858"/>
          <w:w w:val="110"/>
        </w:rPr>
        <w:t>40</w:t>
      </w:r>
      <w:r>
        <w:rPr>
          <w:color w:val="585858"/>
          <w:spacing w:val="40"/>
          <w:w w:val="110"/>
        </w:rPr>
        <w:t xml:space="preserve"> </w:t>
      </w:r>
      <w:r>
        <w:rPr>
          <w:color w:val="585858"/>
          <w:w w:val="110"/>
        </w:rPr>
        <w:t>percentreduction</w:t>
      </w:r>
      <w:r>
        <w:rPr>
          <w:color w:val="585858"/>
          <w:spacing w:val="40"/>
          <w:w w:val="110"/>
        </w:rPr>
        <w:t xml:space="preserve"> </w:t>
      </w:r>
      <w:r>
        <w:rPr>
          <w:color w:val="585858"/>
          <w:w w:val="110"/>
        </w:rPr>
        <w:t>in testing time.</w:t>
      </w:r>
    </w:p>
    <w:p w14:paraId="4379575B">
      <w:pPr>
        <w:pStyle w:val="6"/>
        <w:spacing w:line="211" w:lineRule="auto"/>
        <w:ind w:right="298"/>
      </w:pPr>
      <w: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971550</wp:posOffset>
                </wp:positionH>
                <wp:positionV relativeFrom="paragraph">
                  <wp:posOffset>200660</wp:posOffset>
                </wp:positionV>
                <wp:extent cx="116840" cy="298450"/>
                <wp:effectExtent l="0" t="0" r="0" b="0"/>
                <wp:wrapNone/>
                <wp:docPr id="28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39" cy="298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4F36C6">
                            <w:pPr>
                              <w:spacing w:before="0" w:line="466" w:lineRule="exact"/>
                              <w:ind w:left="0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585858"/>
                                <w:spacing w:val="-10"/>
                                <w:sz w:val="4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8" o:spid="_x0000_s1026" o:spt="202" type="#_x0000_t202" style="position:absolute;left:0pt;margin-left:76.5pt;margin-top:15.8pt;height:23.5pt;width:9.2pt;mso-position-horizontal-relative:page;z-index:251668480;mso-width-relative:page;mso-height-relative:page;" filled="f" stroked="f" coordsize="21600,21600" o:gfxdata="UEsDBAoAAAAAAIdO4kAAAAAAAAAAAAAAAAAEAAAAZHJzL1BLAwQUAAAACACHTuJAC/eRntgAAAAJ&#10;AQAADwAAAGRycy9kb3ducmV2LnhtbE2PzU7DMBCE70h9B2uRuFE7LaQlxKkQglMlRJoeODrxNrEa&#10;r0Ps/vD2dU/0OJrRzDf56mx7dsTRG0cSkqkAhtQ4baiVsK0+H5fAfFCkVe8IJfyhh1UxuctVpt2J&#10;SjxuQstiCflMSehCGDLOfdOhVX7qBqTo7dxoVYhybLke1SmW257PhEi5VYbiQqcGfO+w2W8OVsLb&#10;D5Uf5ver/i53pamqF0HrdC/lw30iXoEFPIf/MFzxIzoUkal2B9Ke9VE/z+OXIGGepMCugUXyBKyW&#10;sFimwIuc3z4oLlBLAwQUAAAACACHTuJAP/OElbMBAAB1AwAADgAAAGRycy9lMm9Eb2MueG1srVPB&#10;btswDL0P6D8IujdOsq1IjTjF1mDDgGEb0PYDZFmKBViiSimx8/ejZDsd2ksPu8gUST3yPdLbu8F2&#10;7KQwGHAVXy2WnCknoTHuUPGnx2/XG85CFK4RHThV8bMK/G539WHb+1KtoYWuUcgIxIWy9xVvY/Rl&#10;UQTZKivCArxyFNSAVkS64qFoUPSEbrtivVzeFD1g4xGkCoG8+zHIJ0R8DyBobaTagzxa5eKIiqoT&#10;kSiF1vjAd7lbrZWMv7UOKrKu4sQ05pOKkF2ns9htRXlA4VsjpxbEe1p4xckK46joBWovomBHNG+g&#10;rJEIAXRcSLDFSCQrQixWy1faPLTCq8yFpA7+Inr4f7Dy1+kPMtNUfE1zd8LSxB/VEGsYGHlInt6H&#10;krIePOXF4SsMtDSzP5AzsR402vQlPoziJO75Ii6BMZkerW42H285kxRa324+fc7iFy+PPYb4XYFl&#10;yag40uyypOL0M0RqhFLnFLqktsbyyYpDPUy91tCcqdWeZlrx8HwUqDjrfjgSLS3AbOBs1LOBsbuH&#10;vCaJioMvxwja5MqpxIg7VaZp5IamzUnj/vees17+lt1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C/eRntgAAAAJAQAADwAAAAAAAAABACAAAAAiAAAAZHJzL2Rvd25yZXYueG1sUEsBAhQAFAAAAAgA&#10;h07iQD/zhJWzAQAAdQMAAA4AAAAAAAAAAQAgAAAAJwEAAGRycy9lMm9Eb2MueG1sUEsFBgAAAAAG&#10;AAYAWQEAAEw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A4F36C6">
                      <w:pPr>
                        <w:spacing w:before="0" w:line="466" w:lineRule="exact"/>
                        <w:ind w:left="0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color w:val="585858"/>
                          <w:spacing w:val="-10"/>
                          <w:sz w:val="40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85858"/>
          <w:w w:val="115"/>
        </w:rPr>
        <w:t>Cucumber</w:t>
      </w:r>
      <w:r>
        <w:rPr>
          <w:color w:val="585858"/>
          <w:spacing w:val="-10"/>
          <w:w w:val="115"/>
        </w:rPr>
        <w:t xml:space="preserve"> </w:t>
      </w:r>
      <w:r>
        <w:rPr>
          <w:color w:val="585858"/>
          <w:w w:val="115"/>
        </w:rPr>
        <w:t>:</w:t>
      </w:r>
      <w:r>
        <w:rPr>
          <w:color w:val="585858"/>
          <w:spacing w:val="-10"/>
          <w:w w:val="115"/>
        </w:rPr>
        <w:t xml:space="preserve"> </w:t>
      </w:r>
      <w:r>
        <w:rPr>
          <w:color w:val="585858"/>
          <w:w w:val="115"/>
        </w:rPr>
        <w:t>Developed</w:t>
      </w:r>
      <w:r>
        <w:rPr>
          <w:color w:val="585858"/>
          <w:spacing w:val="-10"/>
          <w:w w:val="115"/>
        </w:rPr>
        <w:t xml:space="preserve"> </w:t>
      </w:r>
      <w:r>
        <w:rPr>
          <w:color w:val="585858"/>
          <w:w w:val="115"/>
        </w:rPr>
        <w:t>feature</w:t>
      </w:r>
      <w:r>
        <w:rPr>
          <w:color w:val="585858"/>
          <w:spacing w:val="-10"/>
          <w:w w:val="115"/>
        </w:rPr>
        <w:t xml:space="preserve"> </w:t>
      </w:r>
      <w:r>
        <w:rPr>
          <w:color w:val="585858"/>
          <w:w w:val="115"/>
        </w:rPr>
        <w:t>files</w:t>
      </w:r>
      <w:r>
        <w:rPr>
          <w:color w:val="585858"/>
          <w:spacing w:val="-10"/>
          <w:w w:val="115"/>
        </w:rPr>
        <w:t xml:space="preserve"> </w:t>
      </w:r>
      <w:r>
        <w:rPr>
          <w:color w:val="585858"/>
          <w:w w:val="115"/>
        </w:rPr>
        <w:t>using</w:t>
      </w:r>
      <w:r>
        <w:rPr>
          <w:color w:val="585858"/>
          <w:spacing w:val="-10"/>
          <w:w w:val="115"/>
        </w:rPr>
        <w:t xml:space="preserve"> </w:t>
      </w:r>
      <w:r>
        <w:rPr>
          <w:color w:val="585858"/>
          <w:w w:val="115"/>
        </w:rPr>
        <w:t>Cucumberfor</w:t>
      </w:r>
      <w:r>
        <w:rPr>
          <w:color w:val="585858"/>
          <w:spacing w:val="-10"/>
          <w:w w:val="115"/>
        </w:rPr>
        <w:t xml:space="preserve"> </w:t>
      </w:r>
      <w:r>
        <w:rPr>
          <w:color w:val="585858"/>
          <w:w w:val="115"/>
        </w:rPr>
        <w:t xml:space="preserve">behavior-driven </w:t>
      </w:r>
      <w:r>
        <w:rPr>
          <w:color w:val="585858"/>
          <w:spacing w:val="-2"/>
          <w:w w:val="115"/>
        </w:rPr>
        <w:t>development.</w:t>
      </w:r>
    </w:p>
    <w:p w14:paraId="1F0A2531">
      <w:pPr>
        <w:pStyle w:val="6"/>
        <w:spacing w:line="211" w:lineRule="auto"/>
        <w:ind w:right="989"/>
      </w:pPr>
      <w: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971550</wp:posOffset>
                </wp:positionH>
                <wp:positionV relativeFrom="paragraph">
                  <wp:posOffset>344805</wp:posOffset>
                </wp:positionV>
                <wp:extent cx="116840" cy="298450"/>
                <wp:effectExtent l="0" t="0" r="0" b="0"/>
                <wp:wrapNone/>
                <wp:docPr id="29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39" cy="298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1ED91E">
                            <w:pPr>
                              <w:spacing w:before="0" w:line="466" w:lineRule="exact"/>
                              <w:ind w:left="0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585858"/>
                                <w:spacing w:val="-10"/>
                                <w:sz w:val="4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9" o:spid="_x0000_s1026" o:spt="202" type="#_x0000_t202" style="position:absolute;left:0pt;margin-left:76.5pt;margin-top:27.15pt;height:23.5pt;width:9.2pt;mso-position-horizontal-relative:page;z-index:251669504;mso-width-relative:page;mso-height-relative:page;" filled="f" stroked="f" coordsize="21600,21600" o:gfxdata="UEsDBAoAAAAAAIdO4kAAAAAAAAAAAAAAAAAEAAAAZHJzL1BLAwQUAAAACACHTuJAj7fe3tkAAAAK&#10;AQAADwAAAGRycy9kb3ducmV2LnhtbE2PzU7DMBCE70i8g7VI3Kgd0pYS4lQIwQkJkYZDj068TaLG&#10;6xC7P7w92xPcdrSjmW/y9dkN4ohT6D1pSGYKBFLjbU+thq/q7W4FIkRD1gyeUMMPBlgX11e5yaw/&#10;UYnHTWwFh1DIjIYuxjGTMjQdOhNmfkTi385PzkSWUyvtZE4c7gZ5r9RSOtMTN3RmxJcOm/3m4DQ8&#10;b6l87b8/6s9yV/ZV9ajofbnX+vYmUU8gIp7jnxku+IwOBTPV/kA2iIH1IuUtUcNinoK4GB6SOYia&#10;D5WkIItc/p9Q/AJQSwMEFAAAAAgAh07iQN7nNrKzAQAAdQMAAA4AAABkcnMvZTJvRG9jLnhtbK1T&#10;wW7bMAy9D+g/CLo3TrKtSI04xdZgw4BhG9D2A2RZigVYokopsfP3o2Q7HdpLD7vIFEk98j3S27vB&#10;duykMBhwFV8tlpwpJ6Ex7lDxp8dv1xvOQhSuER04VfGzCvxud/Vh2/tSraGFrlHICMSFsvcVb2P0&#10;ZVEE2SorwgK8chTUgFZEuuKhaFD0hG67Yr1c3hQ9YOMRpAqBvPsxyCdEfA8gaG2k2oM8WuXiiIqq&#10;E5Eohdb4wHe5W62VjL+1DiqyruLENOaTipBdp7PYbUV5QOFbI6cWxHtaeMXJCuOo6AVqL6JgRzRv&#10;oKyRCAF0XEiwxUgkK0IsVstX2jy0wqvMhaQO/iJ6+H+w8tfpDzLTVHx9y5kTlib+qIZYw8DIQ/L0&#10;PpSU9eApLw5fYaClmf2BnIn1oNGmL/FhFCdxzxdxCYzJ9Gh1s/lINSSF1rebT5+z+MXLY48hfldg&#10;WTIqjjS7LKk4/QyRGqHUOYUuqa2xfLLiUA9TrzU0Z2q1p5lWPDwfBSrOuh+OREsLMBs4G/VsYOzu&#10;Ia9JouLgyzGCNrlyKjHiTpVpGrmhaXPSuP+956yXv2X3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I+33t7ZAAAACgEAAA8AAAAAAAAAAQAgAAAAIgAAAGRycy9kb3ducmV2LnhtbFBLAQIUABQAAAAI&#10;AIdO4kDe5zayswEAAHUDAAAOAAAAAAAAAAEAIAAAACg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C1ED91E">
                      <w:pPr>
                        <w:spacing w:before="0" w:line="466" w:lineRule="exact"/>
                        <w:ind w:left="0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color w:val="585858"/>
                          <w:spacing w:val="-10"/>
                          <w:sz w:val="40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85858"/>
          <w:w w:val="115"/>
        </w:rPr>
        <w:t>Manual Testing: Created test cases and developed test data in JSON file format.</w:t>
      </w:r>
      <w:r>
        <w:rPr>
          <w:color w:val="585858"/>
          <w:spacing w:val="-1"/>
          <w:w w:val="115"/>
        </w:rPr>
        <w:t xml:space="preserve"> </w:t>
      </w:r>
      <w:r>
        <w:rPr>
          <w:color w:val="585858"/>
          <w:w w:val="115"/>
        </w:rPr>
        <w:t>Conducted</w:t>
      </w:r>
      <w:r>
        <w:rPr>
          <w:color w:val="585858"/>
          <w:spacing w:val="-1"/>
          <w:w w:val="115"/>
        </w:rPr>
        <w:t xml:space="preserve"> </w:t>
      </w:r>
      <w:r>
        <w:rPr>
          <w:color w:val="585858"/>
          <w:w w:val="115"/>
        </w:rPr>
        <w:t>thorough</w:t>
      </w:r>
      <w:r>
        <w:rPr>
          <w:color w:val="585858"/>
          <w:spacing w:val="-1"/>
          <w:w w:val="115"/>
        </w:rPr>
        <w:t xml:space="preserve"> </w:t>
      </w:r>
      <w:r>
        <w:rPr>
          <w:color w:val="585858"/>
          <w:w w:val="115"/>
        </w:rPr>
        <w:t>manual</w:t>
      </w:r>
      <w:r>
        <w:rPr>
          <w:color w:val="585858"/>
          <w:spacing w:val="-1"/>
          <w:w w:val="115"/>
        </w:rPr>
        <w:t xml:space="preserve"> </w:t>
      </w:r>
      <w:r>
        <w:rPr>
          <w:color w:val="585858"/>
          <w:w w:val="115"/>
        </w:rPr>
        <w:t>testing</w:t>
      </w:r>
      <w:r>
        <w:rPr>
          <w:color w:val="585858"/>
          <w:spacing w:val="-1"/>
          <w:w w:val="115"/>
        </w:rPr>
        <w:t xml:space="preserve"> </w:t>
      </w:r>
      <w:r>
        <w:rPr>
          <w:color w:val="585858"/>
          <w:w w:val="115"/>
        </w:rPr>
        <w:t>to</w:t>
      </w:r>
      <w:r>
        <w:rPr>
          <w:color w:val="585858"/>
          <w:spacing w:val="-1"/>
          <w:w w:val="115"/>
        </w:rPr>
        <w:t xml:space="preserve"> </w:t>
      </w:r>
      <w:r>
        <w:rPr>
          <w:color w:val="585858"/>
          <w:w w:val="115"/>
        </w:rPr>
        <w:t>ensure</w:t>
      </w:r>
      <w:r>
        <w:rPr>
          <w:color w:val="585858"/>
          <w:spacing w:val="-1"/>
          <w:w w:val="115"/>
        </w:rPr>
        <w:t xml:space="preserve"> </w:t>
      </w:r>
      <w:r>
        <w:rPr>
          <w:color w:val="585858"/>
          <w:w w:val="115"/>
        </w:rPr>
        <w:t>software</w:t>
      </w:r>
      <w:r>
        <w:rPr>
          <w:color w:val="585858"/>
          <w:spacing w:val="-1"/>
          <w:w w:val="115"/>
        </w:rPr>
        <w:t xml:space="preserve"> </w:t>
      </w:r>
      <w:r>
        <w:rPr>
          <w:color w:val="585858"/>
          <w:w w:val="115"/>
        </w:rPr>
        <w:t>quality</w:t>
      </w:r>
      <w:r>
        <w:rPr>
          <w:color w:val="585858"/>
          <w:spacing w:val="-1"/>
          <w:w w:val="115"/>
        </w:rPr>
        <w:t xml:space="preserve"> </w:t>
      </w:r>
      <w:r>
        <w:rPr>
          <w:color w:val="585858"/>
          <w:w w:val="115"/>
        </w:rPr>
        <w:t xml:space="preserve">and </w:t>
      </w:r>
      <w:r>
        <w:rPr>
          <w:color w:val="585858"/>
          <w:spacing w:val="-2"/>
          <w:w w:val="115"/>
        </w:rPr>
        <w:t>functionality</w:t>
      </w:r>
    </w:p>
    <w:p w14:paraId="1009366C">
      <w:pPr>
        <w:pStyle w:val="6"/>
        <w:spacing w:line="211" w:lineRule="auto"/>
        <w:ind w:right="989"/>
      </w:pPr>
      <w: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971550</wp:posOffset>
                </wp:positionH>
                <wp:positionV relativeFrom="paragraph">
                  <wp:posOffset>344170</wp:posOffset>
                </wp:positionV>
                <wp:extent cx="116840" cy="298450"/>
                <wp:effectExtent l="0" t="0" r="0" b="0"/>
                <wp:wrapNone/>
                <wp:docPr id="30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39" cy="298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01C035">
                            <w:pPr>
                              <w:spacing w:before="0" w:line="466" w:lineRule="exact"/>
                              <w:ind w:left="0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585858"/>
                                <w:spacing w:val="-10"/>
                                <w:sz w:val="4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" o:spid="_x0000_s1026" o:spt="202" type="#_x0000_t202" style="position:absolute;left:0pt;margin-left:76.5pt;margin-top:27.1pt;height:23.5pt;width:9.2pt;mso-position-horizontal-relative:page;z-index:251669504;mso-width-relative:page;mso-height-relative:page;" filled="f" stroked="f" coordsize="21600,21600" o:gfxdata="UEsDBAoAAAAAAIdO4kAAAAAAAAAAAAAAAAAEAAAAZHJzL1BLAwQUAAAACACHTuJAyCDMidkAAAAK&#10;AQAADwAAAGRycy9kb3ducmV2LnhtbE2PzU7DMBCE70i8g7VI3Kid0JYS4lQIwQkJkYZDj068TaLG&#10;6xC7P7w92xPcdrSjmW/y9dkN4ohT6D1pSGYKBFLjbU+thq/q7W4FIkRD1gyeUMMPBlgX11e5yaw/&#10;UYnHTWwFh1DIjIYuxjGTMjQdOhNmfkTi385PzkSWUyvtZE4c7gaZKrWUzvTEDZ0Z8aXDZr85OA3P&#10;Wypf+++P+rPclX1VPSp6X+61vr1J1BOIiOf4Z4YLPqNDwUy1P5ANYmC9uOctUcNinoK4GB6SOYia&#10;D5WkIItc/p9Q/AJQSwMEFAAAAAgAh07iQIwyT6SzAQAAdQMAAA4AAABkcnMvZTJvRG9jLnhtbK1T&#10;wW7bMAy9D9g/CLovTtKtSI04xdZgw4BhK9DuA2RZigVYokopsfP3o2Q7LdpLD7vIFEk98j3S29vB&#10;duykMBhwFV8tlpwpJ6Ex7lDxv4/fP204C1G4RnTgVMXPKvDb3ccP296Xag0tdI1CRiAulL2veBuj&#10;L4siyFZZERbglaOgBrQi0hUPRYOiJ3TbFevl8rroARuPIFUI5N2PQT4h4nsAQWsj1R7k0SoXR1RU&#10;nYhEKbTGB77L3WqtZPyjdVCRdRUnpjGfVITsOp3FbivKAwrfGjm1IN7TwitOVhhHRS9QexEFO6J5&#10;A2WNRAig40KCLUYiWRFisVq+0uahFV5lLiR18BfRw/+Dlb9P98hMU/ErksQJSxN/VEOsYWDkIXl6&#10;H0rKevCUF4dvMNDSzP5AzsR60GjTl/gwihPS+SIugTGZHq2uN1c3nEkKrW82n79k9OL5sccQfyiw&#10;LBkVR5pdllScfoVIjVDqnEKX1NZYPllxqIep1xqaM7Xa00wrHp6OAhVn3U9HoqUFmA2cjXo2MHZ3&#10;kNckUXHw9RhBm1w5lRhxp8o0jdzQtDlp3C/vOev5b9n9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ggzInZAAAACgEAAA8AAAAAAAAAAQAgAAAAIgAAAGRycy9kb3ducmV2LnhtbFBLAQIUABQAAAAI&#10;AIdO4kCMMk+kswEAAHUDAAAOAAAAAAAAAAEAIAAAACg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001C035">
                      <w:pPr>
                        <w:spacing w:before="0" w:line="466" w:lineRule="exact"/>
                        <w:ind w:left="0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color w:val="585858"/>
                          <w:spacing w:val="-10"/>
                          <w:sz w:val="40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85858"/>
          <w:w w:val="115"/>
        </w:rPr>
        <w:t>Sanity testing and Regression testing: Executed sanity tests to quickly evaluate</w:t>
      </w:r>
      <w:r>
        <w:rPr>
          <w:color w:val="585858"/>
          <w:spacing w:val="-6"/>
          <w:w w:val="115"/>
        </w:rPr>
        <w:t xml:space="preserve"> </w:t>
      </w:r>
      <w:r>
        <w:rPr>
          <w:color w:val="585858"/>
          <w:w w:val="115"/>
        </w:rPr>
        <w:t>new</w:t>
      </w:r>
      <w:r>
        <w:rPr>
          <w:color w:val="585858"/>
          <w:spacing w:val="-6"/>
          <w:w w:val="115"/>
        </w:rPr>
        <w:t xml:space="preserve"> </w:t>
      </w:r>
      <w:r>
        <w:rPr>
          <w:color w:val="585858"/>
          <w:w w:val="115"/>
        </w:rPr>
        <w:t>functionality</w:t>
      </w:r>
      <w:r>
        <w:rPr>
          <w:color w:val="585858"/>
          <w:spacing w:val="-6"/>
          <w:w w:val="115"/>
        </w:rPr>
        <w:t xml:space="preserve"> </w:t>
      </w:r>
      <w:r>
        <w:rPr>
          <w:color w:val="585858"/>
          <w:w w:val="115"/>
        </w:rPr>
        <w:t>and</w:t>
      </w:r>
      <w:r>
        <w:rPr>
          <w:color w:val="585858"/>
          <w:spacing w:val="-6"/>
          <w:w w:val="115"/>
        </w:rPr>
        <w:t xml:space="preserve"> </w:t>
      </w:r>
      <w:r>
        <w:rPr>
          <w:color w:val="585858"/>
          <w:w w:val="115"/>
        </w:rPr>
        <w:t>conducted</w:t>
      </w:r>
      <w:r>
        <w:rPr>
          <w:color w:val="585858"/>
          <w:spacing w:val="-6"/>
          <w:w w:val="115"/>
        </w:rPr>
        <w:t xml:space="preserve"> </w:t>
      </w:r>
      <w:r>
        <w:rPr>
          <w:color w:val="585858"/>
          <w:w w:val="115"/>
        </w:rPr>
        <w:t>regression</w:t>
      </w:r>
      <w:r>
        <w:rPr>
          <w:color w:val="585858"/>
          <w:spacing w:val="-6"/>
          <w:w w:val="115"/>
        </w:rPr>
        <w:t xml:space="preserve"> </w:t>
      </w:r>
      <w:r>
        <w:rPr>
          <w:color w:val="585858"/>
          <w:w w:val="115"/>
        </w:rPr>
        <w:t>tests</w:t>
      </w:r>
      <w:r>
        <w:rPr>
          <w:color w:val="585858"/>
          <w:spacing w:val="-6"/>
          <w:w w:val="115"/>
        </w:rPr>
        <w:t xml:space="preserve"> </w:t>
      </w:r>
      <w:r>
        <w:rPr>
          <w:color w:val="585858"/>
          <w:w w:val="115"/>
        </w:rPr>
        <w:t>to</w:t>
      </w:r>
      <w:r>
        <w:rPr>
          <w:color w:val="585858"/>
          <w:spacing w:val="-6"/>
          <w:w w:val="115"/>
        </w:rPr>
        <w:t xml:space="preserve"> </w:t>
      </w:r>
      <w:r>
        <w:rPr>
          <w:color w:val="585858"/>
          <w:w w:val="115"/>
        </w:rPr>
        <w:t>ensure</w:t>
      </w:r>
      <w:r>
        <w:rPr>
          <w:color w:val="585858"/>
          <w:spacing w:val="-6"/>
          <w:w w:val="115"/>
        </w:rPr>
        <w:t xml:space="preserve"> </w:t>
      </w:r>
      <w:r>
        <w:rPr>
          <w:color w:val="585858"/>
          <w:w w:val="115"/>
        </w:rPr>
        <w:t>existing functionality was not affected by changes.</w:t>
      </w:r>
    </w:p>
    <w:p w14:paraId="5F1C0C62">
      <w:pPr>
        <w:pStyle w:val="6"/>
        <w:spacing w:line="211" w:lineRule="auto"/>
        <w:ind w:right="298"/>
      </w:pPr>
      <w:r>
        <w:rPr>
          <w:color w:val="585858"/>
          <w:w w:val="115"/>
        </w:rPr>
        <w:t>Executed test cases using Swagger and Postman for API testing, ensuring the robustness and reliability of APIs</w:t>
      </w:r>
    </w:p>
    <w:p w14:paraId="17818D5D">
      <w:pPr>
        <w:pStyle w:val="6"/>
        <w:spacing w:after="0" w:line="211" w:lineRule="auto"/>
        <w:sectPr>
          <w:pgSz w:w="11910" w:h="16840"/>
          <w:pgMar w:top="2260" w:right="566" w:bottom="1120" w:left="992" w:header="0" w:footer="934" w:gutter="0"/>
          <w:cols w:space="720" w:num="1"/>
        </w:sectPr>
      </w:pPr>
    </w:p>
    <w:p w14:paraId="02149A0C">
      <w:pPr>
        <w:pStyle w:val="6"/>
        <w:spacing w:before="125"/>
        <w:ind w:left="0"/>
      </w:pPr>
    </w:p>
    <w:p w14:paraId="6B1E83DF">
      <w:pPr>
        <w:pStyle w:val="6"/>
        <w:spacing w:line="211" w:lineRule="auto"/>
        <w:ind w:right="753"/>
      </w:pPr>
      <w:r>
        <mc:AlternateContent>
          <mc:Choice Requires="wps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page">
                  <wp:posOffset>971550</wp:posOffset>
                </wp:positionH>
                <wp:positionV relativeFrom="paragraph">
                  <wp:posOffset>-86360</wp:posOffset>
                </wp:positionV>
                <wp:extent cx="116840" cy="298450"/>
                <wp:effectExtent l="0" t="0" r="0" b="0"/>
                <wp:wrapNone/>
                <wp:docPr id="3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39" cy="298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2EA7813">
                            <w:pPr>
                              <w:spacing w:before="0" w:line="466" w:lineRule="exact"/>
                              <w:ind w:left="0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585858"/>
                                <w:spacing w:val="-10"/>
                                <w:sz w:val="4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1" o:spid="_x0000_s1026" o:spt="202" type="#_x0000_t202" style="position:absolute;left:0pt;margin-left:76.5pt;margin-top:-6.8pt;height:23.5pt;width:9.2pt;mso-position-horizontal-relative:page;z-index:251671552;mso-width-relative:page;mso-height-relative:page;" filled="f" stroked="f" coordsize="21600,21600" o:gfxdata="UEsDBAoAAAAAAIdO4kAAAAAAAAAAAAAAAAAEAAAAZHJzL1BLAwQUAAAACACHTuJA2tQZptkAAAAK&#10;AQAADwAAAGRycy9kb3ducmV2LnhtbE2PzU7DMBCE70i8g7VI3Fo7pKQ0jVMhBCckRJoeODrxNrEa&#10;r0Ps/vD2uCc4jmY0802xudiBnXDyxpGEZC6AIbVOG+ok7Oq32RMwHxRpNThCCT/oYVPe3hQq1+5M&#10;FZ62oWOxhHyuJPQhjDnnvu3RKj93I1L09m6yKkQ5dVxP6hzL7cAfhMi4VYbiQq9GfOmxPWyPVsLz&#10;F1Wv5vuj+az2lanrlaD37CDl/V0i1sACXsJfGK74ER3KyNS4I2nPhqgf0/glSJglaQbsmlgmC2CN&#10;hDRdAC8L/v9C+QtQSwMEFAAAAAgAh07iQG0m/YO0AQAAdQMAAA4AAABkcnMvZTJvRG9jLnhtbK1T&#10;wW7bMAy9D9g/CLovTtKtSI04xdZgw4BhK9DuA2RZigVYoioqsfP3o2Q7LdpLD7vIFEk98j3S29vB&#10;duykAhpwFV8tlpwpJ6Ex7lDxv4/fP204wyhcIzpwquJnhfx29/HDtvelWkMLXaMCIxCHZe8r3sbo&#10;y6JA2SorcAFeOQpqCFZEuoZD0QTRE7rtivVyeV30EBofQCpE8u7HIJ8Qw3sAQWsj1R7k0SoXR9Sg&#10;OhGJErbGI9/lbrVWMv7RGlVkXcWJacwnFSG7Tmex24ryEIRvjZxaEO9p4RUnK4yjoheovYiCHYN5&#10;A2WNDICg40KCLUYiWRFisVq+0uahFV5lLiQ1+ovo+P9g5e/TfWCmqfjVijMnLE38UQ2xhoGRh+Tp&#10;PZaU9eApLw7fYKClmf1IzsR60MGmL/FhFCdxzxdxCYzJ9Gh1vbm64UxSaH2z+fwli188P/YB4w8F&#10;liWj4oFmlyUVp18YqRFKnVPoktoayycrDvUw9VpDc6ZWe5ppxfHpKILirPvpSLS0ALMRZqOejRC7&#10;O8hrkqg4+HqMoE2unEqMuFNlmkZuaNqcNO6X95z1/Lfs/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a1Bmm2QAAAAoBAAAPAAAAAAAAAAEAIAAAACIAAABkcnMvZG93bnJldi54bWxQSwECFAAUAAAA&#10;CACHTuJAbSb9g7QBAAB1AwAADgAAAAAAAAABACAAAAAo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2EA7813">
                      <w:pPr>
                        <w:spacing w:before="0" w:line="466" w:lineRule="exact"/>
                        <w:ind w:left="0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color w:val="585858"/>
                          <w:spacing w:val="-10"/>
                          <w:sz w:val="40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85858"/>
          <w:w w:val="110"/>
        </w:rPr>
        <w:t>Agile</w:t>
      </w:r>
      <w:r>
        <w:rPr>
          <w:color w:val="585858"/>
          <w:spacing w:val="32"/>
          <w:w w:val="110"/>
        </w:rPr>
        <w:t xml:space="preserve"> </w:t>
      </w:r>
      <w:r>
        <w:rPr>
          <w:color w:val="585858"/>
          <w:w w:val="110"/>
        </w:rPr>
        <w:t>methodology:</w:t>
      </w:r>
      <w:r>
        <w:rPr>
          <w:color w:val="585858"/>
          <w:spacing w:val="32"/>
          <w:w w:val="110"/>
        </w:rPr>
        <w:t xml:space="preserve"> </w:t>
      </w:r>
      <w:r>
        <w:rPr>
          <w:color w:val="585858"/>
          <w:w w:val="110"/>
        </w:rPr>
        <w:t>Actively</w:t>
      </w:r>
      <w:r>
        <w:rPr>
          <w:color w:val="585858"/>
          <w:spacing w:val="32"/>
          <w:w w:val="110"/>
        </w:rPr>
        <w:t xml:space="preserve"> </w:t>
      </w:r>
      <w:r>
        <w:rPr>
          <w:color w:val="585858"/>
          <w:w w:val="110"/>
        </w:rPr>
        <w:t>participated</w:t>
      </w:r>
      <w:r>
        <w:rPr>
          <w:color w:val="585858"/>
          <w:spacing w:val="32"/>
          <w:w w:val="110"/>
        </w:rPr>
        <w:t xml:space="preserve"> </w:t>
      </w:r>
      <w:r>
        <w:rPr>
          <w:color w:val="585858"/>
          <w:w w:val="110"/>
        </w:rPr>
        <w:t>in</w:t>
      </w:r>
      <w:r>
        <w:rPr>
          <w:color w:val="585858"/>
          <w:spacing w:val="32"/>
          <w:w w:val="110"/>
        </w:rPr>
        <w:t xml:space="preserve"> </w:t>
      </w:r>
      <w:r>
        <w:rPr>
          <w:color w:val="585858"/>
          <w:w w:val="110"/>
        </w:rPr>
        <w:t>Agile</w:t>
      </w:r>
      <w:r>
        <w:rPr>
          <w:color w:val="585858"/>
          <w:spacing w:val="32"/>
          <w:w w:val="110"/>
        </w:rPr>
        <w:t xml:space="preserve"> </w:t>
      </w:r>
      <w:r>
        <w:rPr>
          <w:color w:val="585858"/>
          <w:w w:val="110"/>
        </w:rPr>
        <w:t>practices</w:t>
      </w:r>
      <w:r>
        <w:rPr>
          <w:color w:val="585858"/>
          <w:spacing w:val="32"/>
          <w:w w:val="110"/>
        </w:rPr>
        <w:t xml:space="preserve"> </w:t>
      </w:r>
      <w:r>
        <w:rPr>
          <w:color w:val="585858"/>
          <w:w w:val="110"/>
        </w:rPr>
        <w:t>such</w:t>
      </w:r>
      <w:r>
        <w:rPr>
          <w:color w:val="585858"/>
          <w:spacing w:val="32"/>
          <w:w w:val="110"/>
        </w:rPr>
        <w:t xml:space="preserve"> </w:t>
      </w:r>
      <w:r>
        <w:rPr>
          <w:color w:val="585858"/>
          <w:w w:val="110"/>
        </w:rPr>
        <w:t>as</w:t>
      </w:r>
      <w:r>
        <w:rPr>
          <w:color w:val="585858"/>
          <w:spacing w:val="32"/>
          <w:w w:val="110"/>
        </w:rPr>
        <w:t xml:space="preserve"> </w:t>
      </w:r>
      <w:r>
        <w:rPr>
          <w:color w:val="585858"/>
          <w:w w:val="110"/>
        </w:rPr>
        <w:t>Daily</w:t>
      </w:r>
      <w:r>
        <w:rPr>
          <w:color w:val="585858"/>
          <w:spacing w:val="32"/>
          <w:w w:val="110"/>
        </w:rPr>
        <w:t xml:space="preserve"> </w:t>
      </w:r>
      <w:r>
        <w:rPr>
          <w:color w:val="585858"/>
          <w:w w:val="110"/>
        </w:rPr>
        <w:t>Scrum calls</w:t>
      </w:r>
      <w:r>
        <w:rPr>
          <w:color w:val="585858"/>
          <w:spacing w:val="40"/>
          <w:w w:val="110"/>
        </w:rPr>
        <w:t xml:space="preserve"> </w:t>
      </w:r>
      <w:r>
        <w:rPr>
          <w:color w:val="585858"/>
          <w:w w:val="110"/>
        </w:rPr>
        <w:t>and</w:t>
      </w:r>
      <w:r>
        <w:rPr>
          <w:color w:val="585858"/>
          <w:spacing w:val="40"/>
          <w:w w:val="110"/>
        </w:rPr>
        <w:t xml:space="preserve"> </w:t>
      </w:r>
      <w:r>
        <w:rPr>
          <w:color w:val="585858"/>
          <w:w w:val="110"/>
        </w:rPr>
        <w:t>Sprint</w:t>
      </w:r>
      <w:r>
        <w:rPr>
          <w:color w:val="585858"/>
          <w:spacing w:val="40"/>
          <w:w w:val="110"/>
        </w:rPr>
        <w:t xml:space="preserve"> </w:t>
      </w:r>
      <w:r>
        <w:rPr>
          <w:color w:val="585858"/>
          <w:w w:val="110"/>
        </w:rPr>
        <w:t>Planning,</w:t>
      </w:r>
      <w:r>
        <w:rPr>
          <w:color w:val="585858"/>
          <w:spacing w:val="40"/>
          <w:w w:val="110"/>
        </w:rPr>
        <w:t xml:space="preserve"> </w:t>
      </w:r>
      <w:r>
        <w:rPr>
          <w:color w:val="585858"/>
          <w:w w:val="110"/>
        </w:rPr>
        <w:t>fostering</w:t>
      </w:r>
      <w:r>
        <w:rPr>
          <w:color w:val="585858"/>
          <w:spacing w:val="40"/>
          <w:w w:val="110"/>
        </w:rPr>
        <w:t xml:space="preserve"> </w:t>
      </w:r>
      <w:r>
        <w:rPr>
          <w:color w:val="585858"/>
          <w:w w:val="110"/>
        </w:rPr>
        <w:t>collaboration</w:t>
      </w:r>
      <w:r>
        <w:rPr>
          <w:color w:val="585858"/>
          <w:spacing w:val="40"/>
          <w:w w:val="110"/>
        </w:rPr>
        <w:t xml:space="preserve"> </w:t>
      </w:r>
      <w:r>
        <w:rPr>
          <w:color w:val="585858"/>
          <w:w w:val="110"/>
        </w:rPr>
        <w:t>and</w:t>
      </w:r>
      <w:r>
        <w:rPr>
          <w:color w:val="585858"/>
          <w:spacing w:val="40"/>
          <w:w w:val="110"/>
        </w:rPr>
        <w:t xml:space="preserve"> </w:t>
      </w:r>
      <w:r>
        <w:rPr>
          <w:color w:val="585858"/>
          <w:w w:val="110"/>
        </w:rPr>
        <w:t>adaptability</w:t>
      </w:r>
      <w:r>
        <w:rPr>
          <w:color w:val="585858"/>
          <w:spacing w:val="40"/>
          <w:w w:val="110"/>
        </w:rPr>
        <w:t xml:space="preserve"> </w:t>
      </w:r>
      <w:r>
        <w:rPr>
          <w:color w:val="585858"/>
          <w:w w:val="110"/>
        </w:rPr>
        <w:t>within</w:t>
      </w:r>
      <w:r>
        <w:rPr>
          <w:color w:val="585858"/>
          <w:spacing w:val="40"/>
          <w:w w:val="110"/>
        </w:rPr>
        <w:t xml:space="preserve"> </w:t>
      </w:r>
      <w:r>
        <w:rPr>
          <w:color w:val="585858"/>
          <w:w w:val="110"/>
        </w:rPr>
        <w:t xml:space="preserve">the </w:t>
      </w:r>
      <w:r>
        <w:rPr>
          <w:color w:val="585858"/>
          <w:spacing w:val="-2"/>
          <w:w w:val="110"/>
        </w:rPr>
        <w:t>team.</w:t>
      </w:r>
    </w:p>
    <w:p w14:paraId="422379E6">
      <w:pPr>
        <w:pStyle w:val="6"/>
        <w:ind w:left="0"/>
      </w:pPr>
    </w:p>
    <w:p w14:paraId="5653EB4D">
      <w:pPr>
        <w:pStyle w:val="6"/>
        <w:spacing w:before="25"/>
        <w:ind w:left="0"/>
      </w:pPr>
    </w:p>
    <w:p w14:paraId="36B4ED75">
      <w:pPr>
        <w:spacing w:before="0"/>
        <w:ind w:left="425" w:right="0" w:firstLine="0"/>
        <w:jc w:val="left"/>
        <w:rPr>
          <w:sz w:val="22"/>
        </w:rPr>
      </w:pPr>
      <w:r>
        <w:rPr>
          <w:rFonts w:ascii="Georgia"/>
          <w:b/>
          <w:color w:val="545454"/>
          <w:spacing w:val="-2"/>
          <w:sz w:val="22"/>
        </w:rPr>
        <w:t>Project</w:t>
      </w:r>
      <w:r>
        <w:rPr>
          <w:rFonts w:ascii="Georgia"/>
          <w:b/>
          <w:color w:val="545454"/>
          <w:sz w:val="22"/>
        </w:rPr>
        <w:t xml:space="preserve"> </w:t>
      </w:r>
      <w:r>
        <w:rPr>
          <w:rFonts w:ascii="Georgia"/>
          <w:b/>
          <w:color w:val="545454"/>
          <w:spacing w:val="-2"/>
          <w:sz w:val="22"/>
        </w:rPr>
        <w:t>Name:</w:t>
      </w:r>
      <w:r>
        <w:rPr>
          <w:rFonts w:ascii="Georgia"/>
          <w:b/>
          <w:color w:val="545454"/>
          <w:spacing w:val="-14"/>
          <w:sz w:val="22"/>
        </w:rPr>
        <w:t xml:space="preserve"> </w:t>
      </w:r>
      <w:r>
        <w:rPr>
          <w:color w:val="585858"/>
          <w:spacing w:val="-4"/>
          <w:sz w:val="22"/>
        </w:rPr>
        <w:t>Gidr</w:t>
      </w:r>
    </w:p>
    <w:p w14:paraId="45924491">
      <w:pPr>
        <w:pStyle w:val="3"/>
        <w:spacing w:before="33" w:line="208" w:lineRule="exact"/>
      </w:pPr>
      <w:r>
        <w:rPr>
          <w:color w:val="545454"/>
          <w:spacing w:val="-2"/>
        </w:rPr>
        <w:t>Technologies:</w:t>
      </w:r>
    </w:p>
    <w:p w14:paraId="03B43AE9">
      <w:pPr>
        <w:pStyle w:val="10"/>
        <w:numPr>
          <w:ilvl w:val="0"/>
          <w:numId w:val="1"/>
        </w:numPr>
        <w:tabs>
          <w:tab w:val="left" w:pos="992"/>
        </w:tabs>
        <w:spacing w:before="0" w:after="0" w:line="407" w:lineRule="exact"/>
        <w:ind w:left="992" w:right="0" w:hanging="454"/>
        <w:jc w:val="left"/>
        <w:rPr>
          <w:sz w:val="22"/>
        </w:rPr>
      </w:pPr>
      <w:r>
        <w:rPr>
          <w:color w:val="585858"/>
          <w:w w:val="115"/>
          <w:sz w:val="22"/>
        </w:rPr>
        <w:t>JavaScript,</w:t>
      </w:r>
      <w:r>
        <w:rPr>
          <w:color w:val="585858"/>
          <w:spacing w:val="4"/>
          <w:w w:val="115"/>
          <w:sz w:val="22"/>
        </w:rPr>
        <w:t xml:space="preserve"> </w:t>
      </w:r>
      <w:r>
        <w:rPr>
          <w:color w:val="585858"/>
          <w:w w:val="115"/>
          <w:sz w:val="22"/>
        </w:rPr>
        <w:t>Playwright,</w:t>
      </w:r>
      <w:r>
        <w:rPr>
          <w:color w:val="585858"/>
          <w:spacing w:val="4"/>
          <w:w w:val="115"/>
          <w:sz w:val="22"/>
        </w:rPr>
        <w:t xml:space="preserve"> </w:t>
      </w:r>
      <w:r>
        <w:rPr>
          <w:color w:val="585858"/>
          <w:w w:val="115"/>
          <w:sz w:val="22"/>
        </w:rPr>
        <w:t>Regression,</w:t>
      </w:r>
      <w:r>
        <w:rPr>
          <w:color w:val="585858"/>
          <w:spacing w:val="4"/>
          <w:w w:val="115"/>
          <w:sz w:val="22"/>
        </w:rPr>
        <w:t xml:space="preserve"> </w:t>
      </w:r>
      <w:r>
        <w:rPr>
          <w:color w:val="585858"/>
          <w:w w:val="115"/>
          <w:sz w:val="22"/>
        </w:rPr>
        <w:t>Functional</w:t>
      </w:r>
      <w:r>
        <w:rPr>
          <w:color w:val="585858"/>
          <w:spacing w:val="4"/>
          <w:w w:val="115"/>
          <w:sz w:val="22"/>
        </w:rPr>
        <w:t xml:space="preserve"> </w:t>
      </w:r>
      <w:r>
        <w:rPr>
          <w:color w:val="585858"/>
          <w:w w:val="115"/>
          <w:sz w:val="22"/>
        </w:rPr>
        <w:t>Testing,</w:t>
      </w:r>
      <w:r>
        <w:rPr>
          <w:color w:val="585858"/>
          <w:spacing w:val="4"/>
          <w:w w:val="115"/>
          <w:sz w:val="22"/>
        </w:rPr>
        <w:t xml:space="preserve"> </w:t>
      </w:r>
      <w:r>
        <w:rPr>
          <w:color w:val="585858"/>
          <w:spacing w:val="-2"/>
          <w:w w:val="115"/>
          <w:sz w:val="22"/>
        </w:rPr>
        <w:t>Github</w:t>
      </w:r>
    </w:p>
    <w:p w14:paraId="3C95FCFC">
      <w:pPr>
        <w:pStyle w:val="3"/>
        <w:spacing w:line="231" w:lineRule="exact"/>
      </w:pPr>
      <w:r>
        <mc:AlternateContent>
          <mc:Choice Requires="wps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971550</wp:posOffset>
                </wp:positionH>
                <wp:positionV relativeFrom="paragraph">
                  <wp:posOffset>92710</wp:posOffset>
                </wp:positionV>
                <wp:extent cx="116840" cy="298450"/>
                <wp:effectExtent l="0" t="0" r="0" b="0"/>
                <wp:wrapNone/>
                <wp:docPr id="32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39" cy="298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FB53C49">
                            <w:pPr>
                              <w:spacing w:before="0" w:line="466" w:lineRule="exact"/>
                              <w:ind w:left="0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585858"/>
                                <w:spacing w:val="-10"/>
                                <w:sz w:val="4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2" o:spid="_x0000_s1026" o:spt="202" type="#_x0000_t202" style="position:absolute;left:0pt;margin-left:76.5pt;margin-top:7.3pt;height:23.5pt;width:9.2pt;mso-position-horizontal-relative:page;z-index:-251632640;mso-width-relative:page;mso-height-relative:page;" filled="f" stroked="f" coordsize="21600,21600" o:gfxdata="UEsDBAoAAAAAAIdO4kAAAAAAAAAAAAAAAAAEAAAAZHJzL1BLAwQUAAAACACHTuJARCU019cAAAAJ&#10;AQAADwAAAGRycy9kb3ducmV2LnhtbE2PzU7DMBCE70i8g7VI3KgdKAFCnAohOCEh0nDg6MTbxGq8&#10;DrH7w9uzPcFtRzua+aZcHf0o9jhHF0hDtlAgkLpgHfUaPpvXq3sQMRmyZgyEGn4wwqo6PytNYcOB&#10;atyvUy84hGJhNAwpTYWUsRvQm7gIExL/NmH2JrGce2lnc+BwP8prpXLpjSNuGMyEzwN22/XOa3j6&#10;ovrFfb+3H/Wmdk3zoOgt32p9eZGpRxAJj+nPDCd8RoeKmdqwIxvFyPr2hrckPpY5iJPhLluCaDXk&#10;WQ6yKuX/BdUvUEsDBBQAAAAIAIdO4kBOGyvrtAEAAHUDAAAOAAAAZHJzL2Uyb0RvYy54bWytU8Fu&#10;2zAMvQ/YPwi6L07SrUiNOMXWYMOAYSvQ7gNkWYoFWKJKKbHz96NkOy3aSw+7yBRJPfI90tvbwXbs&#10;pDAYcBVfLZacKSehMe5Q8b+P3z9tOAtRuEZ04FTFzyrw293HD9vel2oNLXSNQkYgLpS9r3gboy+L&#10;IshWWREW4JWjoAa0ItIVD0WDoid02xXr5fK66AEbjyBVCOTdj0E+IeJ7AEFrI9Ue5NEqF0dUVJ2I&#10;RCm0xge+y91qrWT8o3VQkXUVJ6Yxn1SE7DqdxW4rygMK3xo5tSDe08IrTlYYR0UvUHsRBTuieQNl&#10;jUQIoONCgi1GIlkRYrFavtLmoRVeZS4kdfAX0cP/g5W/T/fITFPxqzVnTlia+KMaYg0DIw/J0/tQ&#10;UtaDp7w4fIOBlmb2B3Im1oNGm77Eh1GcxD1fxCUwJtOj1fXm6oYzSaH1zebzlyx+8fzYY4g/FFiW&#10;jIojzS5LKk6/QqRGKHVOoUtqayyfrDjUw9RrDc2ZWu1pphUPT0eBirPupyPR0gLMBs5GPRsYuzvI&#10;a5KoOPh6jKBNrpxKjLhTZZpGbmjanDTul/ec9fy37P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RCU019cAAAAJAQAADwAAAAAAAAABACAAAAAiAAAAZHJzL2Rvd25yZXYueG1sUEsBAhQAFAAAAAgA&#10;h07iQE4bK+u0AQAAdQMAAA4AAAAAAAAAAQAgAAAAJgEAAGRycy9lMm9Eb2MueG1sUEsFBgAAAAAG&#10;AAYAWQEAAEw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FB53C49">
                      <w:pPr>
                        <w:spacing w:before="0" w:line="466" w:lineRule="exact"/>
                        <w:ind w:left="0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color w:val="585858"/>
                          <w:spacing w:val="-10"/>
                          <w:sz w:val="40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45454"/>
          <w:spacing w:val="-2"/>
        </w:rPr>
        <w:t>Description:</w:t>
      </w:r>
    </w:p>
    <w:p w14:paraId="187D67E1">
      <w:pPr>
        <w:pStyle w:val="6"/>
        <w:spacing w:before="51" w:line="211" w:lineRule="auto"/>
        <w:ind w:right="298"/>
      </w:pPr>
      <w:r>
        <w:rPr>
          <w:color w:val="585858"/>
          <w:w w:val="115"/>
        </w:rPr>
        <w:t>GIDR curates and converts any static unstructured and structured service data across any sources into dynamic guided intelligence.</w:t>
      </w:r>
    </w:p>
    <w:p w14:paraId="0D3F9130">
      <w:pPr>
        <w:pStyle w:val="3"/>
        <w:spacing w:before="39"/>
      </w:pPr>
      <w:r>
        <w:rPr>
          <w:color w:val="545454"/>
          <w:spacing w:val="-2"/>
        </w:rPr>
        <w:t>Responsibilities:</w:t>
      </w:r>
    </w:p>
    <w:p w14:paraId="7E5BBBAF">
      <w:pPr>
        <w:pStyle w:val="6"/>
        <w:spacing w:before="51" w:line="211" w:lineRule="auto"/>
        <w:ind w:right="1864"/>
      </w:pPr>
      <w:r>
        <mc:AlternateContent>
          <mc:Choice Requires="wps">
            <w:drawing>
              <wp:anchor distT="0" distB="0" distL="0" distR="0" simplePos="0" relativeHeight="251674624" behindDoc="0" locked="0" layoutInCell="1" allowOverlap="1">
                <wp:simplePos x="0" y="0"/>
                <wp:positionH relativeFrom="page">
                  <wp:posOffset>971550</wp:posOffset>
                </wp:positionH>
                <wp:positionV relativeFrom="paragraph">
                  <wp:posOffset>90170</wp:posOffset>
                </wp:positionV>
                <wp:extent cx="116840" cy="298450"/>
                <wp:effectExtent l="0" t="0" r="0" b="0"/>
                <wp:wrapNone/>
                <wp:docPr id="33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39" cy="298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98633C">
                            <w:pPr>
                              <w:spacing w:before="0" w:line="466" w:lineRule="exact"/>
                              <w:ind w:left="0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585858"/>
                                <w:spacing w:val="-10"/>
                                <w:sz w:val="4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3" o:spid="_x0000_s1026" o:spt="202" type="#_x0000_t202" style="position:absolute;left:0pt;margin-left:76.5pt;margin-top:7.1pt;height:23.5pt;width:9.2pt;mso-position-horizontal-relative:page;z-index:251674624;mso-width-relative:page;mso-height-relative:page;" filled="f" stroked="f" coordsize="21600,21600" o:gfxdata="UEsDBAoAAAAAAIdO4kAAAAAAAAAAAAAAAAAEAAAAZHJzL1BLAwQUAAAACACHTuJAMXAMBtgAAAAJ&#10;AQAADwAAAGRycy9kb3ducmV2LnhtbE2PzU7DMBCE70i8g7VI3KidUAKEOBVCcEJCTcOBoxNvk6jx&#10;OsTuD2/P9gS3He1o5ptidXKjOOAcBk8akoUCgdR6O1Cn4bN+u3kAEaIha0ZPqOEHA6zKy4vC5NYf&#10;qcLDJnaCQyjkRkMf45RLGdoenQkLPyHxb+tnZyLLuZN2NkcOd6NMlcqkMwNxQ28mfOmx3W32TsPz&#10;F1Wvw/dHs6621VDXj4res53W11eJegIR8RT/zHDGZ3Qomanxe7JBjKzvbnlL5GOZgjgb7pMliEZD&#10;lqQgy0L+X1D+AlBLAwQUAAAACACHTuJArw+ZzLQBAAB1AwAADgAAAGRycy9lMm9Eb2MueG1srVNN&#10;b9swDL0P2H8QdF+cj61IjThFu2DDgGEr0O4HyLIUC7BEjVJi59+Pku106C497CJTJPXI90jv7gbb&#10;sbPCYMBVfLVYcqachMa4Y8V/PX/5sOUsROEa0YFTFb+owO/279/tel+qNbTQNQoZgbhQ9r7ibYy+&#10;LIogW2VFWIBXjoIa0IpIVzwWDYqe0G1XrJfLm6IHbDyCVCGQ9zAG+YSIbwEErY1UB5Anq1wcUVF1&#10;IhKl0Bof+D53q7WS8afWQUXWVZyYxnxSEbLrdBb7nSiPKHxr5NSCeEsLrzhZYRwVvUIdRBTshOYf&#10;KGskQgAdFxJsMRLJihCL1fKVNk+t8CpzIamDv4oe/h+s/HF+RGaaim82nDlhaeLPaog1DIw8JE/v&#10;Q0lZT57y4vAAAy3N7A/kTKwHjTZ9iQ+jOIl7uYpLYEymR6ub7eaWM0mh9e3246csfvHy2GOIXxVY&#10;loyKI80uSyrO30OkRih1TqFLamssn6w41MPUaw3NhVrtaaYVD79PAhVn3TdHoqUFmA2cjXo2MHaf&#10;Ia9JouLg/hRBm1w5lRhxp8o0jdzQtDlp3H/fc9bL37L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DFwDAbYAAAACQEAAA8AAAAAAAAAAQAgAAAAIgAAAGRycy9kb3ducmV2LnhtbFBLAQIUABQAAAAI&#10;AIdO4kCvD5nMtAEAAHUDAAAOAAAAAAAAAAEAIAAAACc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898633C">
                      <w:pPr>
                        <w:spacing w:before="0" w:line="466" w:lineRule="exact"/>
                        <w:ind w:left="0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color w:val="585858"/>
                          <w:spacing w:val="-10"/>
                          <w:sz w:val="40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4624" behindDoc="0" locked="0" layoutInCell="1" allowOverlap="1">
                <wp:simplePos x="0" y="0"/>
                <wp:positionH relativeFrom="page">
                  <wp:posOffset>971550</wp:posOffset>
                </wp:positionH>
                <wp:positionV relativeFrom="paragraph">
                  <wp:posOffset>377825</wp:posOffset>
                </wp:positionV>
                <wp:extent cx="116840" cy="298450"/>
                <wp:effectExtent l="0" t="0" r="0" b="0"/>
                <wp:wrapNone/>
                <wp:docPr id="34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39" cy="298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BDC16B">
                            <w:pPr>
                              <w:spacing w:before="0" w:line="466" w:lineRule="exact"/>
                              <w:ind w:left="0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585858"/>
                                <w:spacing w:val="-10"/>
                                <w:sz w:val="4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4" o:spid="_x0000_s1026" o:spt="202" type="#_x0000_t202" style="position:absolute;left:0pt;margin-left:76.5pt;margin-top:29.75pt;height:23.5pt;width:9.2pt;mso-position-horizontal-relative:page;z-index:251674624;mso-width-relative:page;mso-height-relative:page;" filled="f" stroked="f" coordsize="21600,21600" o:gfxdata="UEsDBAoAAAAAAIdO4kAAAAAAAAAAAAAAAAAEAAAAZHJzL1BLAwQUAAAACACHTuJA8J7dd9gAAAAK&#10;AQAADwAAAGRycy9kb3ducmV2LnhtbE2PzU7DMBCE70i8g7VI3KgdIIGGOBVCcEJCTcOBoxNvk6jx&#10;OsTuD2/P9gS3He1o5ptidXKjOOAcBk8akoUCgdR6O1Cn4bN+u3kEEaIha0ZPqOEHA6zKy4vC5NYf&#10;qcLDJnaCQyjkRkMf45RLGdoenQkLPyHxb+tnZyLLuZN2NkcOd6O8VSqTzgzEDb2Z8KXHdrfZOw3P&#10;X1S9Dt8fzbraVkNdLxW9Zzutr68S9QQi4in+meGMz+hQMlPj92SDGFmnd7wlakiXKYiz4SG5B9Hw&#10;obIUZFnI/xPKX1BLAwQUAAAACACHTuJACGGHOrQBAAB1AwAADgAAAGRycy9lMm9Eb2MueG1srVPB&#10;btswDL0X2D8Iui9O0q5IjTjFtmBDgWEd0O4DZFmKBViiRimx8/elZDsduksPu8gUST3yPdLb+8F2&#10;7KQwGHAVXy2WnCknoTHuUPHfz98+bjgLUbhGdOBUxc8q8Pvdh6tt70u1hha6RiEjEBfK3le8jdGX&#10;RRFkq6wIC/DKUVADWhHpioeiQdETuu2K9XJ5W/SAjUeQKgTy7scgnxDxPYCgtZFqD/JolYsjKqpO&#10;RKIUWuMD3+VutVYyPmodVGRdxYlpzCcVIbtOZ7HbivKAwrdGTi2I97TwhpMVxlHRC9ReRMGOaP6B&#10;skYiBNBxIcEWI5GsCLFYLd9o89QKrzIXkjr4i+jh/8HKn6dfyExT8esbzpywNPFnNcQaBkYekqf3&#10;oaSsJ095cfgCAy3N7A/kTKwHjTZ9iQ+jOIl7vohLYEymR6vbzfUdZ5JC67vNzacsfvH62GOI3xVY&#10;loyKI80uSypOP0KkRih1TqFLamssn6w41MPUaw3NmVrtaaYVD3+OAhVn3YMj0dICzAbORj0bGLuv&#10;kNckUXHw+RhBm1w5lRhxp8o0jdzQtDlp3H/fc9br37J7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PCe3XfYAAAACgEAAA8AAAAAAAAAAQAgAAAAIgAAAGRycy9kb3ducmV2LnhtbFBLAQIUABQAAAAI&#10;AIdO4kAIYYc6tAEAAHUDAAAOAAAAAAAAAAEAIAAAACc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FBDC16B">
                      <w:pPr>
                        <w:spacing w:before="0" w:line="466" w:lineRule="exact"/>
                        <w:ind w:left="0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color w:val="585858"/>
                          <w:spacing w:val="-10"/>
                          <w:sz w:val="40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85858"/>
          <w:w w:val="115"/>
        </w:rPr>
        <w:t>Experience</w:t>
      </w:r>
      <w:r>
        <w:rPr>
          <w:color w:val="585858"/>
          <w:spacing w:val="-7"/>
          <w:w w:val="115"/>
        </w:rPr>
        <w:t xml:space="preserve"> </w:t>
      </w:r>
      <w:r>
        <w:rPr>
          <w:color w:val="585858"/>
          <w:w w:val="115"/>
        </w:rPr>
        <w:t>in</w:t>
      </w:r>
      <w:r>
        <w:rPr>
          <w:color w:val="585858"/>
          <w:spacing w:val="-7"/>
          <w:w w:val="115"/>
        </w:rPr>
        <w:t xml:space="preserve"> </w:t>
      </w:r>
      <w:r>
        <w:rPr>
          <w:color w:val="585858"/>
          <w:w w:val="115"/>
        </w:rPr>
        <w:t>Functional</w:t>
      </w:r>
      <w:r>
        <w:rPr>
          <w:color w:val="585858"/>
          <w:spacing w:val="-7"/>
          <w:w w:val="115"/>
        </w:rPr>
        <w:t xml:space="preserve"> </w:t>
      </w:r>
      <w:r>
        <w:rPr>
          <w:color w:val="585858"/>
          <w:w w:val="115"/>
        </w:rPr>
        <w:t>Testing</w:t>
      </w:r>
      <w:r>
        <w:rPr>
          <w:color w:val="585858"/>
          <w:spacing w:val="-7"/>
          <w:w w:val="115"/>
        </w:rPr>
        <w:t xml:space="preserve"> </w:t>
      </w:r>
      <w:r>
        <w:rPr>
          <w:color w:val="585858"/>
          <w:w w:val="115"/>
        </w:rPr>
        <w:t>Activities</w:t>
      </w:r>
      <w:r>
        <w:rPr>
          <w:color w:val="585858"/>
          <w:spacing w:val="-7"/>
          <w:w w:val="115"/>
        </w:rPr>
        <w:t xml:space="preserve"> </w:t>
      </w:r>
      <w:r>
        <w:rPr>
          <w:color w:val="585858"/>
          <w:w w:val="115"/>
        </w:rPr>
        <w:t>for</w:t>
      </w:r>
      <w:r>
        <w:rPr>
          <w:color w:val="585858"/>
          <w:spacing w:val="-7"/>
          <w:w w:val="115"/>
        </w:rPr>
        <w:t xml:space="preserve"> </w:t>
      </w:r>
      <w:r>
        <w:rPr>
          <w:color w:val="585858"/>
          <w:w w:val="115"/>
        </w:rPr>
        <w:t>Web</w:t>
      </w:r>
      <w:r>
        <w:rPr>
          <w:color w:val="585858"/>
          <w:spacing w:val="-7"/>
          <w:w w:val="115"/>
        </w:rPr>
        <w:t xml:space="preserve"> </w:t>
      </w:r>
      <w:r>
        <w:rPr>
          <w:color w:val="585858"/>
          <w:w w:val="115"/>
        </w:rPr>
        <w:t>applications</w:t>
      </w:r>
      <w:r>
        <w:rPr>
          <w:color w:val="585858"/>
          <w:spacing w:val="-7"/>
          <w:w w:val="115"/>
        </w:rPr>
        <w:t xml:space="preserve"> </w:t>
      </w:r>
      <w:r>
        <w:rPr>
          <w:color w:val="585858"/>
          <w:w w:val="125"/>
        </w:rPr>
        <w:t xml:space="preserve">. </w:t>
      </w:r>
      <w:r>
        <w:rPr>
          <w:color w:val="585858"/>
          <w:w w:val="115"/>
        </w:rPr>
        <w:t>Good understanding of Test Case Design and Test Execution Proficient in creating Reports and interfaces using Excel</w:t>
      </w:r>
    </w:p>
    <w:p w14:paraId="0F24569A">
      <w:pPr>
        <w:pStyle w:val="6"/>
        <w:spacing w:line="211" w:lineRule="auto"/>
        <w:ind w:right="989"/>
      </w:pPr>
      <w:r>
        <mc:AlternateContent>
          <mc:Choice Requires="wps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page">
                  <wp:posOffset>971550</wp:posOffset>
                </wp:positionH>
                <wp:positionV relativeFrom="paragraph">
                  <wp:posOffset>344805</wp:posOffset>
                </wp:positionV>
                <wp:extent cx="116840" cy="298450"/>
                <wp:effectExtent l="0" t="0" r="0" b="0"/>
                <wp:wrapNone/>
                <wp:docPr id="35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39" cy="298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08A013">
                            <w:pPr>
                              <w:spacing w:before="0" w:line="466" w:lineRule="exact"/>
                              <w:ind w:left="0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585858"/>
                                <w:spacing w:val="-10"/>
                                <w:sz w:val="4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5" o:spid="_x0000_s1026" o:spt="202" type="#_x0000_t202" style="position:absolute;left:0pt;margin-left:76.5pt;margin-top:27.15pt;height:23.5pt;width:9.2pt;mso-position-horizontal-relative:page;z-index:251672576;mso-width-relative:page;mso-height-relative:page;" filled="f" stroked="f" coordsize="21600,21600" o:gfxdata="UEsDBAoAAAAAAIdO4kAAAAAAAAAAAAAAAAAEAAAAZHJzL1BLAwQUAAAACACHTuJAj7fe3tkAAAAK&#10;AQAADwAAAGRycy9kb3ducmV2LnhtbE2PzU7DMBCE70i8g7VI3Kgd0pYS4lQIwQkJkYZDj068TaLG&#10;6xC7P7w92xPcdrSjmW/y9dkN4ohT6D1pSGYKBFLjbU+thq/q7W4FIkRD1gyeUMMPBlgX11e5yaw/&#10;UYnHTWwFh1DIjIYuxjGTMjQdOhNmfkTi385PzkSWUyvtZE4c7gZ5r9RSOtMTN3RmxJcOm/3m4DQ8&#10;b6l87b8/6s9yV/ZV9ajofbnX+vYmUU8gIp7jnxku+IwOBTPV/kA2iIH1IuUtUcNinoK4GB6SOYia&#10;D5WkIItc/p9Q/AJQSwMEFAAAAAgAh07iQOl1NR20AQAAdQMAAA4AAABkcnMvZTJvRG9jLnhtbK1T&#10;wW7bMAy9D9g/CLovTtK1SI04xbagRYFhG9DuA2RZigVYokYpsfP3pWQ7HbpLD7vIFEk98j3S27vB&#10;duykMBhwFV8tlpwpJ6Ex7lDx38/3nzachShcIzpwquJnFfjd7uOHbe9LtYYWukYhIxAXyt5XvI3R&#10;l0URZKusCAvwylFQA1oR6YqHokHRE7rtivVyeVP0gI1HkCoE8u7HIJ8Q8T2AoLWRag/yaJWLIyqq&#10;TkSiFFrjA9/lbrVWMv7UOqjIuooT05hPKkJ2nc5itxXlAYVvjZxaEO9p4Q0nK4yjoheovYiCHdH8&#10;A2WNRAig40KCLUYiWRFisVq+0eapFV5lLiR18BfRw/+DlT9Ov5CZpuJX15w5YWniz2qINQyMPCRP&#10;70NJWU+e8uLwFQZamtkfyJlYDxpt+hIfRnES93wRl8CYTI9WN5urW84khda3m8/XWfzi9bHHEB8U&#10;WJaMiiPNLksqTt9DpEYodU6hS2prLJ+sONTD1GsNzZla7WmmFQ9/jgIVZ92jI9HSAswGzkY9Gxi7&#10;b5DXJFFx8OUYQZtcOZUYcafKNI3c0LQ5adx/33PW69+ye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Pt97e2QAAAAoBAAAPAAAAAAAAAAEAIAAAACIAAABkcnMvZG93bnJldi54bWxQSwECFAAUAAAA&#10;CACHTuJA6XU1HbQBAAB1AwAADgAAAAAAAAABACAAAAAo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A08A013">
                      <w:pPr>
                        <w:spacing w:before="0" w:line="466" w:lineRule="exact"/>
                        <w:ind w:left="0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color w:val="585858"/>
                          <w:spacing w:val="-10"/>
                          <w:sz w:val="40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85858"/>
          <w:w w:val="115"/>
        </w:rPr>
        <w:t>Manual Testing: Created test cases and developed test data in JSON file format.</w:t>
      </w:r>
      <w:r>
        <w:rPr>
          <w:color w:val="585858"/>
          <w:spacing w:val="-1"/>
          <w:w w:val="115"/>
        </w:rPr>
        <w:t xml:space="preserve"> </w:t>
      </w:r>
      <w:r>
        <w:rPr>
          <w:color w:val="585858"/>
          <w:w w:val="115"/>
        </w:rPr>
        <w:t>Conducted</w:t>
      </w:r>
      <w:r>
        <w:rPr>
          <w:color w:val="585858"/>
          <w:spacing w:val="-1"/>
          <w:w w:val="115"/>
        </w:rPr>
        <w:t xml:space="preserve"> </w:t>
      </w:r>
      <w:r>
        <w:rPr>
          <w:color w:val="585858"/>
          <w:w w:val="115"/>
        </w:rPr>
        <w:t>thorough</w:t>
      </w:r>
      <w:r>
        <w:rPr>
          <w:color w:val="585858"/>
          <w:spacing w:val="-1"/>
          <w:w w:val="115"/>
        </w:rPr>
        <w:t xml:space="preserve"> </w:t>
      </w:r>
      <w:r>
        <w:rPr>
          <w:color w:val="585858"/>
          <w:w w:val="115"/>
        </w:rPr>
        <w:t>manual</w:t>
      </w:r>
      <w:r>
        <w:rPr>
          <w:color w:val="585858"/>
          <w:spacing w:val="-1"/>
          <w:w w:val="115"/>
        </w:rPr>
        <w:t xml:space="preserve"> </w:t>
      </w:r>
      <w:r>
        <w:rPr>
          <w:color w:val="585858"/>
          <w:w w:val="115"/>
        </w:rPr>
        <w:t>testing</w:t>
      </w:r>
      <w:r>
        <w:rPr>
          <w:color w:val="585858"/>
          <w:spacing w:val="-1"/>
          <w:w w:val="115"/>
        </w:rPr>
        <w:t xml:space="preserve"> </w:t>
      </w:r>
      <w:r>
        <w:rPr>
          <w:color w:val="585858"/>
          <w:w w:val="115"/>
        </w:rPr>
        <w:t>to</w:t>
      </w:r>
      <w:r>
        <w:rPr>
          <w:color w:val="585858"/>
          <w:spacing w:val="-1"/>
          <w:w w:val="115"/>
        </w:rPr>
        <w:t xml:space="preserve"> </w:t>
      </w:r>
      <w:r>
        <w:rPr>
          <w:color w:val="585858"/>
          <w:w w:val="115"/>
        </w:rPr>
        <w:t>ensure</w:t>
      </w:r>
      <w:r>
        <w:rPr>
          <w:color w:val="585858"/>
          <w:spacing w:val="-1"/>
          <w:w w:val="115"/>
        </w:rPr>
        <w:t xml:space="preserve"> </w:t>
      </w:r>
      <w:r>
        <w:rPr>
          <w:color w:val="585858"/>
          <w:w w:val="115"/>
        </w:rPr>
        <w:t>software</w:t>
      </w:r>
      <w:r>
        <w:rPr>
          <w:color w:val="585858"/>
          <w:spacing w:val="-1"/>
          <w:w w:val="115"/>
        </w:rPr>
        <w:t xml:space="preserve"> </w:t>
      </w:r>
      <w:r>
        <w:rPr>
          <w:color w:val="585858"/>
          <w:w w:val="115"/>
        </w:rPr>
        <w:t>quality</w:t>
      </w:r>
      <w:r>
        <w:rPr>
          <w:color w:val="585858"/>
          <w:spacing w:val="-1"/>
          <w:w w:val="115"/>
        </w:rPr>
        <w:t xml:space="preserve"> </w:t>
      </w:r>
      <w:r>
        <w:rPr>
          <w:color w:val="585858"/>
          <w:w w:val="115"/>
        </w:rPr>
        <w:t xml:space="preserve">and </w:t>
      </w:r>
      <w:r>
        <w:rPr>
          <w:color w:val="585858"/>
          <w:spacing w:val="-2"/>
          <w:w w:val="115"/>
        </w:rPr>
        <w:t>functionality</w:t>
      </w:r>
    </w:p>
    <w:p w14:paraId="08515DDC">
      <w:pPr>
        <w:pStyle w:val="6"/>
        <w:spacing w:line="211" w:lineRule="auto"/>
        <w:ind w:right="753"/>
      </w:pPr>
      <w:r>
        <w:rPr>
          <w:color w:val="585858"/>
          <w:w w:val="110"/>
        </w:rPr>
        <w:t>Agile</w:t>
      </w:r>
      <w:r>
        <w:rPr>
          <w:color w:val="585858"/>
          <w:spacing w:val="32"/>
          <w:w w:val="110"/>
        </w:rPr>
        <w:t xml:space="preserve"> </w:t>
      </w:r>
      <w:r>
        <w:rPr>
          <w:color w:val="585858"/>
          <w:w w:val="110"/>
        </w:rPr>
        <w:t>methodology:</w:t>
      </w:r>
      <w:r>
        <w:rPr>
          <w:color w:val="585858"/>
          <w:spacing w:val="32"/>
          <w:w w:val="110"/>
        </w:rPr>
        <w:t xml:space="preserve"> </w:t>
      </w:r>
      <w:r>
        <w:rPr>
          <w:color w:val="585858"/>
          <w:w w:val="110"/>
        </w:rPr>
        <w:t>Actively</w:t>
      </w:r>
      <w:r>
        <w:rPr>
          <w:color w:val="585858"/>
          <w:spacing w:val="32"/>
          <w:w w:val="110"/>
        </w:rPr>
        <w:t xml:space="preserve"> </w:t>
      </w:r>
      <w:r>
        <w:rPr>
          <w:color w:val="585858"/>
          <w:w w:val="110"/>
        </w:rPr>
        <w:t>participated</w:t>
      </w:r>
      <w:r>
        <w:rPr>
          <w:color w:val="585858"/>
          <w:spacing w:val="32"/>
          <w:w w:val="110"/>
        </w:rPr>
        <w:t xml:space="preserve"> </w:t>
      </w:r>
      <w:r>
        <w:rPr>
          <w:color w:val="585858"/>
          <w:w w:val="110"/>
        </w:rPr>
        <w:t>in</w:t>
      </w:r>
      <w:r>
        <w:rPr>
          <w:color w:val="585858"/>
          <w:spacing w:val="32"/>
          <w:w w:val="110"/>
        </w:rPr>
        <w:t xml:space="preserve"> </w:t>
      </w:r>
      <w:r>
        <w:rPr>
          <w:color w:val="585858"/>
          <w:w w:val="110"/>
        </w:rPr>
        <w:t>Agile</w:t>
      </w:r>
      <w:r>
        <w:rPr>
          <w:color w:val="585858"/>
          <w:spacing w:val="32"/>
          <w:w w:val="110"/>
        </w:rPr>
        <w:t xml:space="preserve"> </w:t>
      </w:r>
      <w:r>
        <w:rPr>
          <w:color w:val="585858"/>
          <w:w w:val="110"/>
        </w:rPr>
        <w:t>practices</w:t>
      </w:r>
      <w:r>
        <w:rPr>
          <w:color w:val="585858"/>
          <w:spacing w:val="32"/>
          <w:w w:val="110"/>
        </w:rPr>
        <w:t xml:space="preserve"> </w:t>
      </w:r>
      <w:r>
        <w:rPr>
          <w:color w:val="585858"/>
          <w:w w:val="110"/>
        </w:rPr>
        <w:t>such</w:t>
      </w:r>
      <w:r>
        <w:rPr>
          <w:color w:val="585858"/>
          <w:spacing w:val="32"/>
          <w:w w:val="110"/>
        </w:rPr>
        <w:t xml:space="preserve"> </w:t>
      </w:r>
      <w:r>
        <w:rPr>
          <w:color w:val="585858"/>
          <w:w w:val="110"/>
        </w:rPr>
        <w:t>as</w:t>
      </w:r>
      <w:r>
        <w:rPr>
          <w:color w:val="585858"/>
          <w:spacing w:val="32"/>
          <w:w w:val="110"/>
        </w:rPr>
        <w:t xml:space="preserve"> </w:t>
      </w:r>
      <w:r>
        <w:rPr>
          <w:color w:val="585858"/>
          <w:w w:val="110"/>
        </w:rPr>
        <w:t>Daily</w:t>
      </w:r>
      <w:r>
        <w:rPr>
          <w:color w:val="585858"/>
          <w:spacing w:val="32"/>
          <w:w w:val="110"/>
        </w:rPr>
        <w:t xml:space="preserve"> </w:t>
      </w:r>
      <w:r>
        <w:rPr>
          <w:color w:val="585858"/>
          <w:w w:val="110"/>
        </w:rPr>
        <w:t>Scrum calls</w:t>
      </w:r>
      <w:r>
        <w:rPr>
          <w:color w:val="585858"/>
          <w:spacing w:val="40"/>
          <w:w w:val="110"/>
        </w:rPr>
        <w:t xml:space="preserve"> </w:t>
      </w:r>
      <w:r>
        <w:rPr>
          <w:color w:val="585858"/>
          <w:w w:val="110"/>
        </w:rPr>
        <w:t>and</w:t>
      </w:r>
      <w:r>
        <w:rPr>
          <w:color w:val="585858"/>
          <w:spacing w:val="40"/>
          <w:w w:val="110"/>
        </w:rPr>
        <w:t xml:space="preserve"> </w:t>
      </w:r>
      <w:r>
        <w:rPr>
          <w:color w:val="585858"/>
          <w:w w:val="110"/>
        </w:rPr>
        <w:t>Sprint</w:t>
      </w:r>
      <w:r>
        <w:rPr>
          <w:color w:val="585858"/>
          <w:spacing w:val="40"/>
          <w:w w:val="110"/>
        </w:rPr>
        <w:t xml:space="preserve"> </w:t>
      </w:r>
      <w:r>
        <w:rPr>
          <w:color w:val="585858"/>
          <w:w w:val="110"/>
        </w:rPr>
        <w:t>Planning,</w:t>
      </w:r>
      <w:r>
        <w:rPr>
          <w:color w:val="585858"/>
          <w:spacing w:val="40"/>
          <w:w w:val="110"/>
        </w:rPr>
        <w:t xml:space="preserve"> </w:t>
      </w:r>
      <w:r>
        <w:rPr>
          <w:color w:val="585858"/>
          <w:w w:val="110"/>
        </w:rPr>
        <w:t>fostering</w:t>
      </w:r>
      <w:r>
        <w:rPr>
          <w:color w:val="585858"/>
          <w:spacing w:val="40"/>
          <w:w w:val="110"/>
        </w:rPr>
        <w:t xml:space="preserve"> </w:t>
      </w:r>
      <w:r>
        <w:rPr>
          <w:color w:val="585858"/>
          <w:w w:val="110"/>
        </w:rPr>
        <w:t>collaboration</w:t>
      </w:r>
      <w:r>
        <w:rPr>
          <w:color w:val="585858"/>
          <w:spacing w:val="40"/>
          <w:w w:val="110"/>
        </w:rPr>
        <w:t xml:space="preserve"> </w:t>
      </w:r>
      <w:r>
        <w:rPr>
          <w:color w:val="585858"/>
          <w:w w:val="110"/>
        </w:rPr>
        <w:t>and</w:t>
      </w:r>
      <w:r>
        <w:rPr>
          <w:color w:val="585858"/>
          <w:spacing w:val="40"/>
          <w:w w:val="110"/>
        </w:rPr>
        <w:t xml:space="preserve"> </w:t>
      </w:r>
      <w:r>
        <w:rPr>
          <w:color w:val="585858"/>
          <w:w w:val="110"/>
        </w:rPr>
        <w:t>adaptability</w:t>
      </w:r>
      <w:r>
        <w:rPr>
          <w:color w:val="585858"/>
          <w:spacing w:val="40"/>
          <w:w w:val="110"/>
        </w:rPr>
        <w:t xml:space="preserve"> </w:t>
      </w:r>
      <w:r>
        <w:rPr>
          <w:color w:val="585858"/>
          <w:w w:val="110"/>
        </w:rPr>
        <w:t>within</w:t>
      </w:r>
      <w:r>
        <w:rPr>
          <w:color w:val="585858"/>
          <w:spacing w:val="40"/>
          <w:w w:val="110"/>
        </w:rPr>
        <w:t xml:space="preserve"> </w:t>
      </w:r>
      <w:r>
        <w:rPr>
          <w:color w:val="585858"/>
          <w:w w:val="110"/>
        </w:rPr>
        <w:t xml:space="preserve">the </w:t>
      </w:r>
      <w:r>
        <w:rPr>
          <w:color w:val="585858"/>
          <w:spacing w:val="-2"/>
          <w:w w:val="110"/>
        </w:rPr>
        <w:t>team.</w:t>
      </w:r>
    </w:p>
    <w:p w14:paraId="744C301D">
      <w:pPr>
        <w:pStyle w:val="6"/>
        <w:ind w:left="0"/>
      </w:pPr>
    </w:p>
    <w:p w14:paraId="0F275F61">
      <w:pPr>
        <w:pStyle w:val="6"/>
        <w:spacing w:before="24"/>
        <w:ind w:left="0"/>
      </w:pPr>
    </w:p>
    <w:p w14:paraId="31158428">
      <w:pPr>
        <w:spacing w:before="0"/>
        <w:ind w:left="425" w:right="0" w:firstLine="0"/>
        <w:jc w:val="left"/>
        <w:rPr>
          <w:sz w:val="22"/>
        </w:rPr>
      </w:pPr>
      <w:r>
        <w:rPr>
          <w:rFonts w:ascii="Georgia"/>
          <w:b/>
          <w:color w:val="545454"/>
          <w:sz w:val="22"/>
        </w:rPr>
        <w:t>Project</w:t>
      </w:r>
      <w:r>
        <w:rPr>
          <w:rFonts w:ascii="Georgia"/>
          <w:b/>
          <w:color w:val="545454"/>
          <w:spacing w:val="38"/>
          <w:sz w:val="22"/>
        </w:rPr>
        <w:t xml:space="preserve"> </w:t>
      </w:r>
      <w:r>
        <w:rPr>
          <w:rFonts w:ascii="Georgia"/>
          <w:b/>
          <w:color w:val="545454"/>
          <w:sz w:val="22"/>
        </w:rPr>
        <w:t>Name:</w:t>
      </w:r>
      <w:r>
        <w:rPr>
          <w:rFonts w:ascii="Georgia"/>
          <w:b/>
          <w:color w:val="545454"/>
          <w:spacing w:val="-5"/>
          <w:sz w:val="22"/>
        </w:rPr>
        <w:t xml:space="preserve"> </w:t>
      </w:r>
      <w:r>
        <w:rPr>
          <w:color w:val="585858"/>
          <w:sz w:val="22"/>
        </w:rPr>
        <w:t>phoenix</w:t>
      </w:r>
      <w:r>
        <w:rPr>
          <w:color w:val="585858"/>
          <w:spacing w:val="35"/>
          <w:sz w:val="22"/>
        </w:rPr>
        <w:t xml:space="preserve"> </w:t>
      </w:r>
      <w:r>
        <w:rPr>
          <w:color w:val="585858"/>
          <w:spacing w:val="-5"/>
          <w:sz w:val="22"/>
        </w:rPr>
        <w:t>crm</w:t>
      </w:r>
    </w:p>
    <w:p w14:paraId="1BE82CCE">
      <w:pPr>
        <w:pStyle w:val="3"/>
        <w:spacing w:before="33" w:line="208" w:lineRule="exact"/>
      </w:pPr>
      <w:r>
        <w:rPr>
          <w:color w:val="545454"/>
          <w:spacing w:val="-2"/>
        </w:rPr>
        <w:t>Technologies:</w:t>
      </w:r>
    </w:p>
    <w:p w14:paraId="007AA68B">
      <w:pPr>
        <w:pStyle w:val="10"/>
        <w:numPr>
          <w:ilvl w:val="0"/>
          <w:numId w:val="1"/>
        </w:numPr>
        <w:tabs>
          <w:tab w:val="left" w:pos="992"/>
        </w:tabs>
        <w:spacing w:before="25" w:after="0" w:line="189" w:lineRule="auto"/>
        <w:ind w:left="992" w:right="831" w:hanging="454"/>
        <w:jc w:val="left"/>
        <w:rPr>
          <w:sz w:val="22"/>
        </w:rPr>
      </w:pPr>
      <w:r>
        <w:rPr>
          <w:color w:val="585858"/>
          <w:w w:val="115"/>
          <w:sz w:val="22"/>
        </w:rPr>
        <w:t>Typescript, Playwright, BDD, PostMan, Regression, Functional Testing, Manual testing, Git, swagger API</w:t>
      </w:r>
    </w:p>
    <w:p w14:paraId="7AB68B39">
      <w:pPr>
        <w:pStyle w:val="3"/>
        <w:spacing w:before="72" w:line="208" w:lineRule="exact"/>
      </w:pPr>
      <w:r>
        <w:rPr>
          <w:color w:val="545454"/>
          <w:spacing w:val="-2"/>
        </w:rPr>
        <w:t>Description:</w:t>
      </w:r>
    </w:p>
    <w:p w14:paraId="30C01FE2">
      <w:pPr>
        <w:pStyle w:val="10"/>
        <w:numPr>
          <w:ilvl w:val="0"/>
          <w:numId w:val="1"/>
        </w:numPr>
        <w:tabs>
          <w:tab w:val="left" w:pos="992"/>
        </w:tabs>
        <w:spacing w:before="0" w:after="0" w:line="393" w:lineRule="exact"/>
        <w:ind w:left="992" w:right="0" w:hanging="454"/>
        <w:jc w:val="left"/>
        <w:rPr>
          <w:sz w:val="22"/>
        </w:rPr>
      </w:pPr>
      <w:r>
        <w:rPr>
          <w:color w:val="585858"/>
          <w:w w:val="110"/>
          <w:sz w:val="22"/>
        </w:rPr>
        <w:t>Phoenix</w:t>
      </w:r>
      <w:r>
        <w:rPr>
          <w:color w:val="585858"/>
          <w:spacing w:val="28"/>
          <w:w w:val="110"/>
          <w:sz w:val="22"/>
        </w:rPr>
        <w:t xml:space="preserve"> </w:t>
      </w:r>
      <w:r>
        <w:rPr>
          <w:color w:val="585858"/>
          <w:w w:val="110"/>
          <w:sz w:val="22"/>
        </w:rPr>
        <w:t>CRM</w:t>
      </w:r>
      <w:r>
        <w:rPr>
          <w:color w:val="585858"/>
          <w:spacing w:val="29"/>
          <w:w w:val="110"/>
          <w:sz w:val="22"/>
        </w:rPr>
        <w:t xml:space="preserve"> </w:t>
      </w:r>
      <w:r>
        <w:rPr>
          <w:color w:val="585858"/>
          <w:w w:val="110"/>
          <w:sz w:val="22"/>
        </w:rPr>
        <w:t>is</w:t>
      </w:r>
      <w:r>
        <w:rPr>
          <w:color w:val="585858"/>
          <w:spacing w:val="29"/>
          <w:w w:val="110"/>
          <w:sz w:val="22"/>
        </w:rPr>
        <w:t xml:space="preserve"> </w:t>
      </w:r>
      <w:r>
        <w:rPr>
          <w:color w:val="585858"/>
          <w:w w:val="110"/>
          <w:sz w:val="22"/>
        </w:rPr>
        <w:t>the</w:t>
      </w:r>
      <w:r>
        <w:rPr>
          <w:color w:val="585858"/>
          <w:spacing w:val="29"/>
          <w:w w:val="110"/>
          <w:sz w:val="22"/>
        </w:rPr>
        <w:t xml:space="preserve"> </w:t>
      </w:r>
      <w:r>
        <w:rPr>
          <w:color w:val="585858"/>
          <w:w w:val="110"/>
          <w:sz w:val="22"/>
        </w:rPr>
        <w:t>only</w:t>
      </w:r>
      <w:r>
        <w:rPr>
          <w:color w:val="585858"/>
          <w:spacing w:val="29"/>
          <w:w w:val="110"/>
          <w:sz w:val="22"/>
        </w:rPr>
        <w:t xml:space="preserve"> </w:t>
      </w:r>
      <w:r>
        <w:rPr>
          <w:color w:val="585858"/>
          <w:w w:val="110"/>
          <w:sz w:val="22"/>
        </w:rPr>
        <w:t>all</w:t>
      </w:r>
      <w:r>
        <w:rPr>
          <w:color w:val="585858"/>
          <w:spacing w:val="29"/>
          <w:w w:val="110"/>
          <w:sz w:val="22"/>
        </w:rPr>
        <w:t xml:space="preserve"> </w:t>
      </w:r>
      <w:r>
        <w:rPr>
          <w:color w:val="585858"/>
          <w:w w:val="110"/>
          <w:sz w:val="22"/>
        </w:rPr>
        <w:t>in</w:t>
      </w:r>
      <w:r>
        <w:rPr>
          <w:color w:val="585858"/>
          <w:spacing w:val="28"/>
          <w:w w:val="110"/>
          <w:sz w:val="22"/>
        </w:rPr>
        <w:t xml:space="preserve"> </w:t>
      </w:r>
      <w:r>
        <w:rPr>
          <w:color w:val="585858"/>
          <w:w w:val="110"/>
          <w:sz w:val="22"/>
        </w:rPr>
        <w:t>one</w:t>
      </w:r>
      <w:r>
        <w:rPr>
          <w:color w:val="585858"/>
          <w:spacing w:val="29"/>
          <w:w w:val="110"/>
          <w:sz w:val="22"/>
        </w:rPr>
        <w:t xml:space="preserve"> </w:t>
      </w:r>
      <w:r>
        <w:rPr>
          <w:color w:val="585858"/>
          <w:w w:val="110"/>
          <w:sz w:val="22"/>
        </w:rPr>
        <w:t>business</w:t>
      </w:r>
      <w:r>
        <w:rPr>
          <w:color w:val="585858"/>
          <w:spacing w:val="29"/>
          <w:w w:val="110"/>
          <w:sz w:val="22"/>
        </w:rPr>
        <w:t xml:space="preserve"> </w:t>
      </w:r>
      <w:r>
        <w:rPr>
          <w:color w:val="585858"/>
          <w:w w:val="110"/>
          <w:sz w:val="22"/>
        </w:rPr>
        <w:t>platform</w:t>
      </w:r>
      <w:r>
        <w:rPr>
          <w:color w:val="585858"/>
          <w:spacing w:val="29"/>
          <w:w w:val="110"/>
          <w:sz w:val="22"/>
        </w:rPr>
        <w:t xml:space="preserve"> </w:t>
      </w:r>
      <w:r>
        <w:rPr>
          <w:color w:val="585858"/>
          <w:w w:val="110"/>
          <w:sz w:val="22"/>
        </w:rPr>
        <w:t>for</w:t>
      </w:r>
      <w:r>
        <w:rPr>
          <w:color w:val="585858"/>
          <w:spacing w:val="29"/>
          <w:w w:val="110"/>
          <w:sz w:val="22"/>
        </w:rPr>
        <w:t xml:space="preserve"> </w:t>
      </w:r>
      <w:r>
        <w:rPr>
          <w:color w:val="585858"/>
          <w:w w:val="110"/>
          <w:sz w:val="22"/>
        </w:rPr>
        <w:t>business</w:t>
      </w:r>
      <w:r>
        <w:rPr>
          <w:color w:val="585858"/>
          <w:spacing w:val="29"/>
          <w:w w:val="110"/>
          <w:sz w:val="22"/>
        </w:rPr>
        <w:t xml:space="preserve"> </w:t>
      </w:r>
      <w:r>
        <w:rPr>
          <w:color w:val="585858"/>
          <w:spacing w:val="-2"/>
          <w:w w:val="110"/>
          <w:sz w:val="22"/>
        </w:rPr>
        <w:t>owners.</w:t>
      </w:r>
    </w:p>
    <w:p w14:paraId="2B77159E">
      <w:pPr>
        <w:pStyle w:val="3"/>
        <w:spacing w:line="216" w:lineRule="exact"/>
      </w:pPr>
      <w:r>
        <w:rPr>
          <w:color w:val="545454"/>
          <w:spacing w:val="-2"/>
        </w:rPr>
        <w:t>Responsibilities:</w:t>
      </w:r>
    </w:p>
    <w:p w14:paraId="525DACF3">
      <w:pPr>
        <w:pStyle w:val="6"/>
        <w:spacing w:before="28" w:line="211" w:lineRule="auto"/>
        <w:ind w:right="1864"/>
      </w:pPr>
      <w:r>
        <mc:AlternateContent>
          <mc:Choice Requires="wps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page">
                  <wp:posOffset>971550</wp:posOffset>
                </wp:positionH>
                <wp:positionV relativeFrom="paragraph">
                  <wp:posOffset>234315</wp:posOffset>
                </wp:positionV>
                <wp:extent cx="116840" cy="298450"/>
                <wp:effectExtent l="0" t="0" r="0" b="0"/>
                <wp:wrapNone/>
                <wp:docPr id="36" name="Text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39" cy="298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DEB014">
                            <w:pPr>
                              <w:spacing w:before="0" w:line="466" w:lineRule="exact"/>
                              <w:ind w:left="0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585858"/>
                                <w:spacing w:val="-10"/>
                                <w:sz w:val="4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6" o:spid="_x0000_s1026" o:spt="202" type="#_x0000_t202" style="position:absolute;left:0pt;margin-left:76.5pt;margin-top:18.45pt;height:23.5pt;width:9.2pt;mso-position-horizontal-relative:page;z-index:251673600;mso-width-relative:page;mso-height-relative:page;" filled="f" stroked="f" coordsize="21600,21600" o:gfxdata="UEsDBAoAAAAAAIdO4kAAAAAAAAAAAAAAAAAEAAAAZHJzL1BLAwQUAAAACACHTuJAC45Lu9gAAAAJ&#10;AQAADwAAAGRycy9kb3ducmV2LnhtbE2PzU7DMBCE70i8g7VI3KgdAqFJ41QIwQkJkYZDj068TazG&#10;6xC7P7w97gmOoxnNfFOuz3ZkR5y9cSQhWQhgSJ3ThnoJX83b3RKYD4q0Gh2hhB/0sK6ur0pVaHei&#10;Go+b0LNYQr5QEoYQpoJz3w1olV+4CSl6OzdbFaKce65ndYrlduT3QmTcKkNxYVATvgzY7TcHK+F5&#10;S/Wr+f5oP+tdbZomF/Se7aW8vUnECljAc/gLwwU/okMVmVp3IO3ZGPVjGr8ECWmWA7sEnpIHYK2E&#10;ZZoDr0r+/0H1C1BLAwQUAAAACACHTuJAykjjdbQBAAB1AwAADgAAAGRycy9lMm9Eb2MueG1srVPB&#10;btswDL0P2D8Iui9O0i1IjThFu2DDgGEr0O4DZFmKBViiRimx8/ejZDsduksPu8gUST3yPdK7u8F2&#10;7KwwGHAVXy2WnCknoTHuWPFfz18+bDkLUbhGdOBUxS8q8Lv9+3e73pdqDS10jUJGIC6Uva94G6Mv&#10;iyLIVlkRFuCVo6AGtCLSFY9Fg6IndNsV6+VyU/SAjUeQKgTyHsYgnxDxLYCgtZHqAPJklYsjKqpO&#10;RKIUWuMD3+dutVYy/tQ6qMi6ihPTmE8qQnadzmK/E+URhW+NnFoQb2nhFScrjKOiV6iDiIKd0PwD&#10;ZY1ECKDjQoItRiJZEWKxWr7S5qkVXmUuJHXwV9HD/4OVP86PyExT8ZsNZ05YmvizGmINAyMPydP7&#10;UFLWk6e8ODzAQEsz+wM5E+tBo01f4sMoTuJeruISGJPp0WqzvbnlTFJofbv9+CmLX7w89hjiVwWW&#10;JaPiSLPLkorz9xCpEUqdU+iS2hrLJysO9TD1WkNzoVZ7mmnFw++TQMVZ982RaGkBZgNno54NjN1n&#10;yGuSqDi4P0XQJldOJUbcqTJNIzc0bU4a99/3nPXyt+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AuOS7vYAAAACQEAAA8AAAAAAAAAAQAgAAAAIgAAAGRycy9kb3ducmV2LnhtbFBLAQIUABQAAAAI&#10;AIdO4kDKSON1tAEAAHUDAAAOAAAAAAAAAAEAIAAAACc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0DEB014">
                      <w:pPr>
                        <w:spacing w:before="0" w:line="466" w:lineRule="exact"/>
                        <w:ind w:left="0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color w:val="585858"/>
                          <w:spacing w:val="-10"/>
                          <w:sz w:val="40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5648" behindDoc="0" locked="0" layoutInCell="1" allowOverlap="1">
                <wp:simplePos x="0" y="0"/>
                <wp:positionH relativeFrom="page">
                  <wp:posOffset>971550</wp:posOffset>
                </wp:positionH>
                <wp:positionV relativeFrom="paragraph">
                  <wp:posOffset>90170</wp:posOffset>
                </wp:positionV>
                <wp:extent cx="116840" cy="298450"/>
                <wp:effectExtent l="0" t="0" r="0" b="0"/>
                <wp:wrapNone/>
                <wp:docPr id="37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39" cy="298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33BBA5">
                            <w:pPr>
                              <w:spacing w:before="0" w:line="466" w:lineRule="exact"/>
                              <w:ind w:left="0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585858"/>
                                <w:spacing w:val="-10"/>
                                <w:sz w:val="4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7" o:spid="_x0000_s1026" o:spt="202" type="#_x0000_t202" style="position:absolute;left:0pt;margin-left:76.5pt;margin-top:7.1pt;height:23.5pt;width:9.2pt;mso-position-horizontal-relative:page;z-index:251675648;mso-width-relative:page;mso-height-relative:page;" filled="f" stroked="f" coordsize="21600,21600" o:gfxdata="UEsDBAoAAAAAAIdO4kAAAAAAAAAAAAAAAAAEAAAAZHJzL1BLAwQUAAAACACHTuJAMXAMBtgAAAAJ&#10;AQAADwAAAGRycy9kb3ducmV2LnhtbE2PzU7DMBCE70i8g7VI3KidUAKEOBVCcEJCTcOBoxNvk6jx&#10;OsTuD2/P9gS3He1o5ptidXKjOOAcBk8akoUCgdR6O1Cn4bN+u3kAEaIha0ZPqOEHA6zKy4vC5NYf&#10;qcLDJnaCQyjkRkMf45RLGdoenQkLPyHxb+tnZyLLuZN2NkcOd6NMlcqkMwNxQ28mfOmx3W32TsPz&#10;F1Wvw/dHs6621VDXj4res53W11eJegIR8RT/zHDGZ3Qomanxe7JBjKzvbnlL5GOZgjgb7pMliEZD&#10;lqQgy0L+X1D+AlBLAwQUAAAACACHTuJAK1xRUrQBAAB1AwAADgAAAGRycy9lMm9Eb2MueG1srVNN&#10;b9swDL0P2H8QdF+cpB9LjTjFtqDFgGEb0O4HyLIUC7BEjVJi59+Pku106C497CJTJPXI90hv7wfb&#10;sZPCYMBVfLVYcqachMa4Q8V/PT982HAWonCN6MCpip9V4Pe79++2vS/VGlroGoWMQFwoe1/xNkZf&#10;FkWQrbIiLMArR0ENaEWkKx6KBkVP6LYr1svlbdEDNh5BqhDIux+DfELEtwCC1kaqPcijVS6OqKg6&#10;EYlSaI0PfJe71VrJ+EProCLrKk5MYz6pCNl1OovdVpQHFL41cmpBvKWFV5ysMI6KXqD2Igp2RPMP&#10;lDUSIYCOCwm2GIlkRYjFavlKm6dWeJW5kNTBX0QP/w9Wfj/9RGaail995MwJSxN/VkOsYWDkIXl6&#10;H0rKevKUF4fPMNDSzP5AzsR60GjTl/gwipO454u4BMZkerS63VzdcSYptL7bXN9k8YuXxx5DfFRg&#10;WTIqjjS7LKk4fQuRGqHUOYUuqa2xfLLiUA9TrzU0Z2q1p5lWPPw+ClScdV8diZYWYDZwNurZwNh9&#10;gbwmiYqDT8cI2uTKqcSIO1WmaeSGps1J4/77nrNe/pbd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DFwDAbYAAAACQEAAA8AAAAAAAAAAQAgAAAAIgAAAGRycy9kb3ducmV2LnhtbFBLAQIUABQAAAAI&#10;AIdO4kArXFFStAEAAHUDAAAOAAAAAAAAAAEAIAAAACc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033BBA5">
                      <w:pPr>
                        <w:spacing w:before="0" w:line="466" w:lineRule="exact"/>
                        <w:ind w:left="0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color w:val="585858"/>
                          <w:spacing w:val="-10"/>
                          <w:sz w:val="40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85858"/>
          <w:w w:val="115"/>
        </w:rPr>
        <w:t>Experience</w:t>
      </w:r>
      <w:r>
        <w:rPr>
          <w:color w:val="585858"/>
          <w:spacing w:val="-7"/>
          <w:w w:val="115"/>
        </w:rPr>
        <w:t xml:space="preserve"> </w:t>
      </w:r>
      <w:r>
        <w:rPr>
          <w:color w:val="585858"/>
          <w:w w:val="115"/>
        </w:rPr>
        <w:t>in</w:t>
      </w:r>
      <w:r>
        <w:rPr>
          <w:color w:val="585858"/>
          <w:spacing w:val="-7"/>
          <w:w w:val="115"/>
        </w:rPr>
        <w:t xml:space="preserve"> </w:t>
      </w:r>
      <w:r>
        <w:rPr>
          <w:color w:val="585858"/>
          <w:w w:val="115"/>
        </w:rPr>
        <w:t>Functional</w:t>
      </w:r>
      <w:r>
        <w:rPr>
          <w:color w:val="585858"/>
          <w:spacing w:val="-7"/>
          <w:w w:val="115"/>
        </w:rPr>
        <w:t xml:space="preserve"> </w:t>
      </w:r>
      <w:r>
        <w:rPr>
          <w:color w:val="585858"/>
          <w:w w:val="115"/>
        </w:rPr>
        <w:t>Testing</w:t>
      </w:r>
      <w:r>
        <w:rPr>
          <w:color w:val="585858"/>
          <w:spacing w:val="-7"/>
          <w:w w:val="115"/>
        </w:rPr>
        <w:t xml:space="preserve"> </w:t>
      </w:r>
      <w:r>
        <w:rPr>
          <w:color w:val="585858"/>
          <w:w w:val="115"/>
        </w:rPr>
        <w:t>Activities</w:t>
      </w:r>
      <w:r>
        <w:rPr>
          <w:color w:val="585858"/>
          <w:spacing w:val="-7"/>
          <w:w w:val="115"/>
        </w:rPr>
        <w:t xml:space="preserve"> </w:t>
      </w:r>
      <w:r>
        <w:rPr>
          <w:color w:val="585858"/>
          <w:w w:val="115"/>
        </w:rPr>
        <w:t>for</w:t>
      </w:r>
      <w:r>
        <w:rPr>
          <w:color w:val="585858"/>
          <w:spacing w:val="-7"/>
          <w:w w:val="115"/>
        </w:rPr>
        <w:t xml:space="preserve"> </w:t>
      </w:r>
      <w:r>
        <w:rPr>
          <w:color w:val="585858"/>
          <w:w w:val="115"/>
        </w:rPr>
        <w:t>Web</w:t>
      </w:r>
      <w:r>
        <w:rPr>
          <w:color w:val="585858"/>
          <w:spacing w:val="-7"/>
          <w:w w:val="115"/>
        </w:rPr>
        <w:t xml:space="preserve"> </w:t>
      </w:r>
      <w:r>
        <w:rPr>
          <w:color w:val="585858"/>
          <w:w w:val="115"/>
        </w:rPr>
        <w:t>applications</w:t>
      </w:r>
      <w:r>
        <w:rPr>
          <w:color w:val="585858"/>
          <w:spacing w:val="-7"/>
          <w:w w:val="115"/>
        </w:rPr>
        <w:t xml:space="preserve"> </w:t>
      </w:r>
      <w:r>
        <w:rPr>
          <w:color w:val="585858"/>
          <w:w w:val="125"/>
        </w:rPr>
        <w:t xml:space="preserve">. </w:t>
      </w:r>
      <w:r>
        <w:rPr>
          <w:color w:val="585858"/>
          <w:w w:val="115"/>
        </w:rPr>
        <w:t>Good understanding of Test Case Design and Test Execution</w:t>
      </w:r>
    </w:p>
    <w:p w14:paraId="446D9742">
      <w:pPr>
        <w:pStyle w:val="6"/>
        <w:spacing w:before="23" w:line="211" w:lineRule="auto"/>
        <w:ind w:right="298"/>
      </w:pPr>
      <w:r>
        <mc:AlternateContent>
          <mc:Choice Requires="wps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page">
                  <wp:posOffset>971550</wp:posOffset>
                </wp:positionH>
                <wp:positionV relativeFrom="paragraph">
                  <wp:posOffset>215900</wp:posOffset>
                </wp:positionV>
                <wp:extent cx="116840" cy="298450"/>
                <wp:effectExtent l="0" t="0" r="0" b="0"/>
                <wp:wrapNone/>
                <wp:docPr id="38" name="Text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39" cy="298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C95620">
                            <w:pPr>
                              <w:spacing w:before="0" w:line="466" w:lineRule="exact"/>
                              <w:ind w:left="0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585858"/>
                                <w:spacing w:val="-10"/>
                                <w:sz w:val="4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8" o:spid="_x0000_s1026" o:spt="202" type="#_x0000_t202" style="position:absolute;left:0pt;margin-left:76.5pt;margin-top:17pt;height:23.5pt;width:9.2pt;mso-position-horizontal-relative:page;z-index:251672576;mso-width-relative:page;mso-height-relative:page;" filled="f" stroked="f" coordsize="21600,21600" o:gfxdata="UEsDBAoAAAAAAIdO4kAAAAAAAAAAAAAAAAAEAAAAZHJzL1BLAwQUAAAACACHTuJAniiHkNgAAAAJ&#10;AQAADwAAAGRycy9kb3ducmV2LnhtbE2PzU7DMBCE70i8g7VI3KgdWkoJcSqE4ISESMOBoxNvE6vx&#10;OsTuD2/P9gSn1WhHM98U65MfxAGn6AJpyGYKBFIbrKNOw2f9erMCEZMha4ZAqOEHI6zLy4vC5DYc&#10;qcLDJnWCQyjmRkOf0phLGdsevYmzMCLxbxsmbxLLqZN2MkcO94O8VWopvXHEDb0Z8bnHdrfZew1P&#10;X1S9uO/35qPaVq6uHxS9LXdaX19l6hFEwlP6M8MZn9GhZKYm7MlGMbC+m/OWpGG+4Hs23GcLEI2G&#10;VaZAloX8v6D8BVBLAwQUAAAACACHTuJAxZOuQrMBAAB1AwAADgAAAGRycy9lMm9Eb2MueG1srVPB&#10;btswDL0P2D8Iui9O0q1IjTjF1mDDgGEr0O4DZFmKBViiSimx8/ejZDst2ksPu8gUST3yPdLb28F2&#10;7KQwGHAVXy2WnCknoTHuUPG/j98/bTgLUbhGdOBUxc8q8Nvdxw/b3pdqDS10jUJGIC6Uva94G6Mv&#10;iyLIVlkRFuCVo6AGtCLSFQ9Fg6IndNsV6+XyuugBG48gVQjk3Y9BPiHiewBBayPVHuTRKhdHVFSd&#10;iEQptMYHvsvdaq1k/KN1UJF1FSemMZ9UhOw6ncVuK8oDCt8aObUg3tPCK05WGEdFL1B7EQU7onkD&#10;ZY1ECKDjQoItRiJZEWKxWr7S5qEVXmUuJHXwF9HD/4OVv0/3yExT8SuauxOWJv6ohljDwMhD8vQ+&#10;lJT14CkvDt9goKWZ/YGcifWg0aYv8WEUJ3HPF3EJjMn0aHW9ubrhTFJofbP5/CWLXzw/9hjiDwWW&#10;JaPiSLPLkorTrxCpEUqdU+iS2hrLJysO9TD1WkNzplZ7mmnFw9NRoOKs++lItLQAs4GzUc8Gxu4O&#10;8pokKg6+HiNokyunEiPuVJmmkRuaNieN++U9Zz3/Lbt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niiHkNgAAAAJAQAADwAAAAAAAAABACAAAAAiAAAAZHJzL2Rvd25yZXYueG1sUEsBAhQAFAAAAAgA&#10;h07iQMWTrkKzAQAAdQMAAA4AAAAAAAAAAQAgAAAAJwEAAGRycy9lMm9Eb2MueG1sUEsFBgAAAAAG&#10;AAYAWQEAAEw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AC95620">
                      <w:pPr>
                        <w:spacing w:before="0" w:line="466" w:lineRule="exact"/>
                        <w:ind w:left="0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color w:val="585858"/>
                          <w:spacing w:val="-10"/>
                          <w:sz w:val="40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85858"/>
          <w:w w:val="115"/>
        </w:rPr>
        <w:t>Cucumber</w:t>
      </w:r>
      <w:r>
        <w:rPr>
          <w:color w:val="585858"/>
          <w:spacing w:val="-10"/>
          <w:w w:val="115"/>
        </w:rPr>
        <w:t xml:space="preserve"> </w:t>
      </w:r>
      <w:r>
        <w:rPr>
          <w:color w:val="585858"/>
          <w:w w:val="115"/>
        </w:rPr>
        <w:t>:</w:t>
      </w:r>
      <w:r>
        <w:rPr>
          <w:color w:val="585858"/>
          <w:spacing w:val="-10"/>
          <w:w w:val="115"/>
        </w:rPr>
        <w:t xml:space="preserve"> </w:t>
      </w:r>
      <w:r>
        <w:rPr>
          <w:color w:val="585858"/>
          <w:w w:val="115"/>
        </w:rPr>
        <w:t>Developed</w:t>
      </w:r>
      <w:r>
        <w:rPr>
          <w:color w:val="585858"/>
          <w:spacing w:val="-10"/>
          <w:w w:val="115"/>
        </w:rPr>
        <w:t xml:space="preserve"> </w:t>
      </w:r>
      <w:r>
        <w:rPr>
          <w:color w:val="585858"/>
          <w:w w:val="115"/>
        </w:rPr>
        <w:t>feature</w:t>
      </w:r>
      <w:r>
        <w:rPr>
          <w:color w:val="585858"/>
          <w:spacing w:val="-10"/>
          <w:w w:val="115"/>
        </w:rPr>
        <w:t xml:space="preserve"> </w:t>
      </w:r>
      <w:r>
        <w:rPr>
          <w:color w:val="585858"/>
          <w:w w:val="115"/>
        </w:rPr>
        <w:t>files</w:t>
      </w:r>
      <w:r>
        <w:rPr>
          <w:color w:val="585858"/>
          <w:spacing w:val="-10"/>
          <w:w w:val="115"/>
        </w:rPr>
        <w:t xml:space="preserve"> </w:t>
      </w:r>
      <w:r>
        <w:rPr>
          <w:color w:val="585858"/>
          <w:w w:val="115"/>
        </w:rPr>
        <w:t>using</w:t>
      </w:r>
      <w:r>
        <w:rPr>
          <w:color w:val="585858"/>
          <w:spacing w:val="-10"/>
          <w:w w:val="115"/>
        </w:rPr>
        <w:t xml:space="preserve"> </w:t>
      </w:r>
      <w:r>
        <w:rPr>
          <w:color w:val="585858"/>
          <w:w w:val="115"/>
        </w:rPr>
        <w:t>Cucumberfor</w:t>
      </w:r>
      <w:r>
        <w:rPr>
          <w:color w:val="585858"/>
          <w:spacing w:val="-10"/>
          <w:w w:val="115"/>
        </w:rPr>
        <w:t xml:space="preserve"> </w:t>
      </w:r>
      <w:r>
        <w:rPr>
          <w:color w:val="585858"/>
          <w:w w:val="115"/>
        </w:rPr>
        <w:t xml:space="preserve">behavior-driven </w:t>
      </w:r>
      <w:r>
        <w:rPr>
          <w:color w:val="585858"/>
          <w:spacing w:val="-2"/>
          <w:w w:val="115"/>
        </w:rPr>
        <w:t>development.</w:t>
      </w:r>
    </w:p>
    <w:p w14:paraId="2B75A4DB">
      <w:pPr>
        <w:pStyle w:val="6"/>
        <w:spacing w:line="211" w:lineRule="auto"/>
        <w:ind w:right="989"/>
      </w:pPr>
      <w:r>
        <mc:AlternateContent>
          <mc:Choice Requires="wps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page">
                  <wp:posOffset>971550</wp:posOffset>
                </wp:positionH>
                <wp:positionV relativeFrom="paragraph">
                  <wp:posOffset>345440</wp:posOffset>
                </wp:positionV>
                <wp:extent cx="116840" cy="298450"/>
                <wp:effectExtent l="0" t="0" r="0" b="0"/>
                <wp:wrapNone/>
                <wp:docPr id="39" name="Text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39" cy="298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37F7D3">
                            <w:pPr>
                              <w:spacing w:before="0" w:line="466" w:lineRule="exact"/>
                              <w:ind w:left="0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585858"/>
                                <w:spacing w:val="-10"/>
                                <w:sz w:val="4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9" o:spid="_x0000_s1026" o:spt="202" type="#_x0000_t202" style="position:absolute;left:0pt;margin-left:76.5pt;margin-top:27.2pt;height:23.5pt;width:9.2pt;mso-position-horizontal-relative:page;z-index:251673600;mso-width-relative:page;mso-height-relative:page;" filled="f" stroked="f" coordsize="21600,21600" o:gfxdata="UEsDBAoAAAAAAIdO4kAAAAAAAAAAAAAAAAAEAAAAZHJzL1BLAwQUAAAACACHTuJAG1XSoNcAAAAK&#10;AQAADwAAAGRycy9kb3ducmV2LnhtbE2PzU7DMBCE70i8g7VI3KgdaAuEOBVCcEJCTcOBoxNvE6vx&#10;OsTuD2/P9gS3b7Sj2ZlidfKDOOAUXSAN2UyBQGqDddRp+Kzfbh5AxGTImiEQavjBCKvy8qIwuQ1H&#10;qvCwSZ3gEIq50dCnNOZSxrZHb+IsjEh824bJm8Ry6qSdzJHD/SBvlVpKbxzxh96M+NJju9vsvYbn&#10;L6pe3fdHs662lavrR0Xvy53W11eZegKR8JT+zHCuz9Wh5E5N2JONYmC9uOMtScNiPgdxNtxnDA2D&#10;YpBlIf9PKH8BUEsDBBQAAAAIAIdO4kAkhxxlsgEAAHUDAAAOAAAAZHJzL2Uyb0RvYy54bWytU8Fu&#10;2zAMvQ/oPwi6N06yrUiNOMXWYMOAYRvQ9gNkWYoFWKJKKbHz96NkOx3aSw+7yBRJPfI90tu7wXbs&#10;pDAYcBVfLZacKSehMe5Q8afHb9cbzkIUrhEdOFXxswr8bnf1Ydv7Uq2hha5RyAjEhbL3FW9j9GVR&#10;BNkqK8ICvHIU1IBWRLrioWhQ9IRuu2K9XN4UPWDjEaQKgbz7McgnRHwPIGhtpNqDPFrl4oiKqhOR&#10;KIXW+MB3uVutlYy/tQ4qsq7ixDTmk4qQXaez2G1FeUDhWyOnFsR7WnjFyQrjqOgFai+iYEc0b6Cs&#10;kQgBdFxIsMVIJCtCLFbLV9o8tMKrzIWkDv4ievh/sPLX6Q8y01T84y1nTlia+KMaYg0DIw/J0/tQ&#10;UtaDp7w4fIWBlmb2B3Im1oNGm77Eh1GcxD1fxCUwJtOj1c0m1ZAUWt9uPn3O4hcvjz2G+F2BZcmo&#10;ONLssqTi9DNEaoRS5xS6pLbG8smKQz1MvdbQnKnVnmZa8fB8FKg46344Ei0twGzgbNSzgbG7h7wm&#10;iYqDL8cI2uTKqcSIO1WmaeSGps1J4/73nrNe/pbd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BtV&#10;0qDXAAAACgEAAA8AAAAAAAAAAQAgAAAAIgAAAGRycy9kb3ducmV2LnhtbFBLAQIUABQAAAAIAIdO&#10;4kAkhxxlsgEAAHUDAAAOAAAAAAAAAAEAIAAAACYBAABkcnMvZTJvRG9jLnhtbFBLBQYAAAAABgAG&#10;AFkBAABK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E37F7D3">
                      <w:pPr>
                        <w:spacing w:before="0" w:line="466" w:lineRule="exact"/>
                        <w:ind w:left="0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color w:val="585858"/>
                          <w:spacing w:val="-10"/>
                          <w:sz w:val="40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85858"/>
          <w:w w:val="115"/>
        </w:rPr>
        <w:t>Manual Testing: Created test cases and developed test data in JSON file format.</w:t>
      </w:r>
      <w:r>
        <w:rPr>
          <w:color w:val="585858"/>
          <w:spacing w:val="-1"/>
          <w:w w:val="115"/>
        </w:rPr>
        <w:t xml:space="preserve"> </w:t>
      </w:r>
      <w:r>
        <w:rPr>
          <w:color w:val="585858"/>
          <w:w w:val="115"/>
        </w:rPr>
        <w:t>Conducted</w:t>
      </w:r>
      <w:r>
        <w:rPr>
          <w:color w:val="585858"/>
          <w:spacing w:val="-1"/>
          <w:w w:val="115"/>
        </w:rPr>
        <w:t xml:space="preserve"> </w:t>
      </w:r>
      <w:r>
        <w:rPr>
          <w:color w:val="585858"/>
          <w:w w:val="115"/>
        </w:rPr>
        <w:t>thorough</w:t>
      </w:r>
      <w:r>
        <w:rPr>
          <w:color w:val="585858"/>
          <w:spacing w:val="-1"/>
          <w:w w:val="115"/>
        </w:rPr>
        <w:t xml:space="preserve"> </w:t>
      </w:r>
      <w:r>
        <w:rPr>
          <w:color w:val="585858"/>
          <w:w w:val="115"/>
        </w:rPr>
        <w:t>manual</w:t>
      </w:r>
      <w:r>
        <w:rPr>
          <w:color w:val="585858"/>
          <w:spacing w:val="-1"/>
          <w:w w:val="115"/>
        </w:rPr>
        <w:t xml:space="preserve"> </w:t>
      </w:r>
      <w:r>
        <w:rPr>
          <w:color w:val="585858"/>
          <w:w w:val="115"/>
        </w:rPr>
        <w:t>testing</w:t>
      </w:r>
      <w:r>
        <w:rPr>
          <w:color w:val="585858"/>
          <w:spacing w:val="-1"/>
          <w:w w:val="115"/>
        </w:rPr>
        <w:t xml:space="preserve"> </w:t>
      </w:r>
      <w:r>
        <w:rPr>
          <w:color w:val="585858"/>
          <w:w w:val="115"/>
        </w:rPr>
        <w:t>to</w:t>
      </w:r>
      <w:r>
        <w:rPr>
          <w:color w:val="585858"/>
          <w:spacing w:val="-1"/>
          <w:w w:val="115"/>
        </w:rPr>
        <w:t xml:space="preserve"> </w:t>
      </w:r>
      <w:r>
        <w:rPr>
          <w:color w:val="585858"/>
          <w:w w:val="115"/>
        </w:rPr>
        <w:t>ensure</w:t>
      </w:r>
      <w:r>
        <w:rPr>
          <w:color w:val="585858"/>
          <w:spacing w:val="-1"/>
          <w:w w:val="115"/>
        </w:rPr>
        <w:t xml:space="preserve"> </w:t>
      </w:r>
      <w:r>
        <w:rPr>
          <w:color w:val="585858"/>
          <w:w w:val="115"/>
        </w:rPr>
        <w:t>software</w:t>
      </w:r>
      <w:r>
        <w:rPr>
          <w:color w:val="585858"/>
          <w:spacing w:val="-1"/>
          <w:w w:val="115"/>
        </w:rPr>
        <w:t xml:space="preserve"> </w:t>
      </w:r>
      <w:r>
        <w:rPr>
          <w:color w:val="585858"/>
          <w:w w:val="115"/>
        </w:rPr>
        <w:t>quality</w:t>
      </w:r>
      <w:r>
        <w:rPr>
          <w:color w:val="585858"/>
          <w:spacing w:val="-1"/>
          <w:w w:val="115"/>
        </w:rPr>
        <w:t xml:space="preserve"> </w:t>
      </w:r>
      <w:r>
        <w:rPr>
          <w:color w:val="585858"/>
          <w:w w:val="115"/>
        </w:rPr>
        <w:t xml:space="preserve">and </w:t>
      </w:r>
      <w:r>
        <w:rPr>
          <w:color w:val="585858"/>
          <w:spacing w:val="-2"/>
          <w:w w:val="115"/>
        </w:rPr>
        <w:t>functionality</w:t>
      </w:r>
    </w:p>
    <w:p w14:paraId="2C7E36F0">
      <w:pPr>
        <w:pStyle w:val="6"/>
        <w:spacing w:line="232" w:lineRule="exact"/>
      </w:pPr>
      <w:r>
        <w:rPr>
          <w:color w:val="585858"/>
          <w:w w:val="115"/>
        </w:rPr>
        <w:t>Automating</w:t>
      </w:r>
      <w:r>
        <w:rPr>
          <w:color w:val="585858"/>
          <w:spacing w:val="2"/>
          <w:w w:val="115"/>
        </w:rPr>
        <w:t xml:space="preserve"> </w:t>
      </w:r>
      <w:r>
        <w:rPr>
          <w:color w:val="585858"/>
          <w:w w:val="115"/>
        </w:rPr>
        <w:t>the</w:t>
      </w:r>
      <w:r>
        <w:rPr>
          <w:color w:val="585858"/>
          <w:spacing w:val="2"/>
          <w:w w:val="115"/>
        </w:rPr>
        <w:t xml:space="preserve"> </w:t>
      </w:r>
      <w:r>
        <w:rPr>
          <w:color w:val="585858"/>
          <w:w w:val="115"/>
        </w:rPr>
        <w:t>test-cases</w:t>
      </w:r>
      <w:r>
        <w:rPr>
          <w:color w:val="585858"/>
          <w:spacing w:val="2"/>
          <w:w w:val="115"/>
        </w:rPr>
        <w:t xml:space="preserve"> </w:t>
      </w:r>
      <w:r>
        <w:rPr>
          <w:color w:val="585858"/>
          <w:w w:val="115"/>
        </w:rPr>
        <w:t>using</w:t>
      </w:r>
      <w:r>
        <w:rPr>
          <w:color w:val="585858"/>
          <w:spacing w:val="3"/>
          <w:w w:val="115"/>
        </w:rPr>
        <w:t xml:space="preserve"> </w:t>
      </w:r>
      <w:r>
        <w:rPr>
          <w:color w:val="585858"/>
          <w:w w:val="115"/>
        </w:rPr>
        <w:t>typescript</w:t>
      </w:r>
      <w:r>
        <w:rPr>
          <w:color w:val="585858"/>
          <w:spacing w:val="2"/>
          <w:w w:val="115"/>
        </w:rPr>
        <w:t xml:space="preserve"> </w:t>
      </w:r>
      <w:r>
        <w:rPr>
          <w:color w:val="585858"/>
          <w:w w:val="115"/>
        </w:rPr>
        <w:t>and</w:t>
      </w:r>
      <w:r>
        <w:rPr>
          <w:color w:val="585858"/>
          <w:spacing w:val="2"/>
          <w:w w:val="115"/>
        </w:rPr>
        <w:t xml:space="preserve"> </w:t>
      </w:r>
      <w:r>
        <w:rPr>
          <w:color w:val="585858"/>
          <w:spacing w:val="-2"/>
          <w:w w:val="115"/>
        </w:rPr>
        <w:t>playwright</w:t>
      </w:r>
    </w:p>
    <w:p w14:paraId="07FFA77F">
      <w:pPr>
        <w:pStyle w:val="6"/>
        <w:spacing w:after="0" w:line="232" w:lineRule="exact"/>
        <w:sectPr>
          <w:pgSz w:w="11910" w:h="16840"/>
          <w:pgMar w:top="2260" w:right="566" w:bottom="1120" w:left="992" w:header="0" w:footer="934" w:gutter="0"/>
          <w:cols w:space="720" w:num="1"/>
        </w:sectPr>
      </w:pPr>
    </w:p>
    <w:p w14:paraId="4B27115F">
      <w:pPr>
        <w:pStyle w:val="6"/>
        <w:spacing w:before="99"/>
        <w:ind w:left="0"/>
      </w:pPr>
    </w:p>
    <w:p w14:paraId="74742123">
      <w:pPr>
        <w:spacing w:before="1"/>
        <w:ind w:left="425" w:right="0" w:firstLine="0"/>
        <w:jc w:val="left"/>
        <w:rPr>
          <w:sz w:val="22"/>
        </w:rPr>
      </w:pPr>
      <w:r>
        <w:rPr>
          <w:rFonts w:ascii="Georgia"/>
          <w:b/>
          <w:color w:val="545454"/>
          <w:spacing w:val="-2"/>
          <w:sz w:val="22"/>
        </w:rPr>
        <w:t>Project</w:t>
      </w:r>
      <w:r>
        <w:rPr>
          <w:rFonts w:ascii="Georgia"/>
          <w:b/>
          <w:color w:val="545454"/>
          <w:sz w:val="22"/>
        </w:rPr>
        <w:t xml:space="preserve"> </w:t>
      </w:r>
      <w:r>
        <w:rPr>
          <w:rFonts w:ascii="Georgia"/>
          <w:b/>
          <w:color w:val="545454"/>
          <w:spacing w:val="-2"/>
          <w:sz w:val="22"/>
        </w:rPr>
        <w:t>Name:</w:t>
      </w:r>
      <w:r>
        <w:rPr>
          <w:rFonts w:ascii="Georgia"/>
          <w:b/>
          <w:color w:val="545454"/>
          <w:spacing w:val="-14"/>
          <w:sz w:val="22"/>
        </w:rPr>
        <w:t xml:space="preserve"> </w:t>
      </w:r>
      <w:r>
        <w:rPr>
          <w:color w:val="585858"/>
          <w:spacing w:val="-2"/>
          <w:sz w:val="22"/>
        </w:rPr>
        <w:t>Virujh</w:t>
      </w:r>
    </w:p>
    <w:p w14:paraId="71D815F9">
      <w:pPr>
        <w:pStyle w:val="3"/>
        <w:spacing w:before="33" w:line="208" w:lineRule="exact"/>
      </w:pPr>
      <w:r>
        <w:rPr>
          <w:color w:val="545454"/>
          <w:spacing w:val="-2"/>
        </w:rPr>
        <w:t>Technologies:</w:t>
      </w:r>
    </w:p>
    <w:p w14:paraId="48FE0B7C">
      <w:pPr>
        <w:pStyle w:val="10"/>
        <w:numPr>
          <w:ilvl w:val="0"/>
          <w:numId w:val="1"/>
        </w:numPr>
        <w:tabs>
          <w:tab w:val="left" w:pos="992"/>
        </w:tabs>
        <w:spacing w:before="0" w:after="0" w:line="407" w:lineRule="exact"/>
        <w:ind w:left="992" w:right="0" w:hanging="454"/>
        <w:jc w:val="left"/>
        <w:rPr>
          <w:sz w:val="22"/>
        </w:rPr>
      </w:pPr>
      <w:r>
        <w:rPr>
          <w:color w:val="585858"/>
          <w:w w:val="115"/>
          <w:sz w:val="22"/>
        </w:rPr>
        <w:t>Manual</w:t>
      </w:r>
      <w:r>
        <w:rPr>
          <w:color w:val="585858"/>
          <w:spacing w:val="8"/>
          <w:w w:val="115"/>
          <w:sz w:val="22"/>
        </w:rPr>
        <w:t xml:space="preserve"> </w:t>
      </w:r>
      <w:r>
        <w:rPr>
          <w:color w:val="585858"/>
          <w:w w:val="115"/>
          <w:sz w:val="22"/>
        </w:rPr>
        <w:t>testing,</w:t>
      </w:r>
      <w:r>
        <w:rPr>
          <w:color w:val="585858"/>
          <w:spacing w:val="8"/>
          <w:w w:val="115"/>
          <w:sz w:val="22"/>
        </w:rPr>
        <w:t xml:space="preserve"> </w:t>
      </w:r>
      <w:r>
        <w:rPr>
          <w:color w:val="585858"/>
          <w:w w:val="115"/>
          <w:sz w:val="22"/>
        </w:rPr>
        <w:t>Functional</w:t>
      </w:r>
      <w:r>
        <w:rPr>
          <w:color w:val="585858"/>
          <w:spacing w:val="9"/>
          <w:w w:val="115"/>
          <w:sz w:val="22"/>
        </w:rPr>
        <w:t xml:space="preserve"> </w:t>
      </w:r>
      <w:r>
        <w:rPr>
          <w:color w:val="585858"/>
          <w:w w:val="115"/>
          <w:sz w:val="22"/>
        </w:rPr>
        <w:t>Testing,</w:t>
      </w:r>
      <w:r>
        <w:rPr>
          <w:color w:val="585858"/>
          <w:spacing w:val="8"/>
          <w:w w:val="115"/>
          <w:sz w:val="22"/>
        </w:rPr>
        <w:t xml:space="preserve"> </w:t>
      </w:r>
      <w:r>
        <w:rPr>
          <w:color w:val="585858"/>
          <w:spacing w:val="-2"/>
          <w:w w:val="115"/>
          <w:sz w:val="22"/>
        </w:rPr>
        <w:t>Regression</w:t>
      </w:r>
    </w:p>
    <w:p w14:paraId="173312CB">
      <w:pPr>
        <w:pStyle w:val="3"/>
        <w:spacing w:line="231" w:lineRule="exact"/>
      </w:pPr>
      <w:r>
        <mc:AlternateContent>
          <mc:Choice Requires="wps">
            <w:drawing>
              <wp:anchor distT="0" distB="0" distL="0" distR="0" simplePos="0" relativeHeight="251684864" behindDoc="1" locked="0" layoutInCell="1" allowOverlap="1">
                <wp:simplePos x="0" y="0"/>
                <wp:positionH relativeFrom="page">
                  <wp:posOffset>971550</wp:posOffset>
                </wp:positionH>
                <wp:positionV relativeFrom="paragraph">
                  <wp:posOffset>92075</wp:posOffset>
                </wp:positionV>
                <wp:extent cx="116840" cy="298450"/>
                <wp:effectExtent l="0" t="0" r="0" b="0"/>
                <wp:wrapNone/>
                <wp:docPr id="40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39" cy="298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BC6AB5">
                            <w:pPr>
                              <w:spacing w:before="0" w:line="466" w:lineRule="exact"/>
                              <w:ind w:left="0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585858"/>
                                <w:spacing w:val="-10"/>
                                <w:sz w:val="4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0" o:spid="_x0000_s1026" o:spt="202" type="#_x0000_t202" style="position:absolute;left:0pt;margin-left:76.5pt;margin-top:7.25pt;height:23.5pt;width:9.2pt;mso-position-horizontal-relative:page;z-index:-251631616;mso-width-relative:page;mso-height-relative:page;" filled="f" stroked="f" coordsize="21600,21600" o:gfxdata="UEsDBAoAAAAAAIdO4kAAAAAAAAAAAAAAAAAEAAAAZHJzL1BLAwQUAAAACACHTuJAE9iCENgAAAAJ&#10;AQAADwAAAGRycy9kb3ducmV2LnhtbE2PzU7DMBCE70i8g7VI3KgTaAKEOBVCcEJCTcOBoxNvE6vx&#10;OsTuD2/P9gS3He1o5ptydXKjOOAcrCcF6SIBgdR5Y6lX8Nm83TyACFGT0aMnVPCDAVbV5UWpC+OP&#10;VONhE3vBIRQKrWCIcSqkDN2AToeFn5D4t/Wz05Hl3Esz6yOHu1HeJkkunbbEDYOe8GXAbrfZOwXP&#10;X1S/2u+Pdl1va9s0jwm95zulrq/S5AlExFP8M8MZn9GhYqbW78kEMbLO7nhL5GOZgTgb7tMliFZB&#10;nmYgq1L+X1D9AlBLAwQUAAAACACHTuJAqRoL7LMBAAB1AwAADgAAAGRycy9lMm9Eb2MueG1srVPB&#10;btswDL0P6D8Iui9Osq5IjTjF1mDDgGEr0O4DZFmKBViiJiqx8/ejZDst2ksPu8gUST3yPdLbu8F2&#10;7KQCGnAVXy2WnCknoTHuUPE/T98+bjjDKFwjOnCq4meF/G539WHb+1KtoYWuUYERiMOy9xVvY/Rl&#10;UaBslRW4AK8cBTUEKyJdw6FogugJ3XbFerm8KXoIjQ8gFSJ592OQT4jhPYCgtZFqD/JolYsjalCd&#10;iEQJW+OR73K3WisZf2uNKrKu4sQ05pOKkF2ns9htRXkIwrdGTi2I97TwipMVxlHRC9ReRMGOwbyB&#10;skYGQNBxIcEWI5GsCLFYLV9p89gKrzIXkhr9RXT8f7Dy1+khMNNU/JokccLSxJ/UEGsYGHlInt5j&#10;SVmPnvLi8BUGWprZj+RMrAcdbPoSH0ZxQjpfxCUwJtOj1c3m0y1nkkLr283154xePD/2AeN3BZYl&#10;o+KBZpclFaefGKkRSp1T6JLaGssnKw71MPVaQ3OmVnuaacXx71EExVn3w5FoaQFmI8xGPRshdveQ&#10;1yRRcfDlGEGbXDmVGHGnyjSN3NC0OWncL+856/lv2f0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E9iCENgAAAAJAQAADwAAAAAAAAABACAAAAAiAAAAZHJzL2Rvd25yZXYueG1sUEsBAhQAFAAAAAgA&#10;h07iQKkaC+yzAQAAdQMAAA4AAAAAAAAAAQAgAAAAJwEAAGRycy9lMm9Eb2MueG1sUEsFBgAAAAAG&#10;AAYAWQEAAEw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8BC6AB5">
                      <w:pPr>
                        <w:spacing w:before="0" w:line="466" w:lineRule="exact"/>
                        <w:ind w:left="0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color w:val="585858"/>
                          <w:spacing w:val="-10"/>
                          <w:sz w:val="40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45454"/>
          <w:spacing w:val="-2"/>
        </w:rPr>
        <w:t>Description:</w:t>
      </w:r>
    </w:p>
    <w:p w14:paraId="1D42DAF1">
      <w:pPr>
        <w:pStyle w:val="6"/>
        <w:spacing w:before="51" w:line="211" w:lineRule="auto"/>
        <w:ind w:right="298"/>
      </w:pPr>
      <w:r>
        <mc:AlternateContent>
          <mc:Choice Requires="wps">
            <w:drawing>
              <wp:anchor distT="0" distB="0" distL="0" distR="0" simplePos="0" relativeHeight="251675648" behindDoc="0" locked="0" layoutInCell="1" allowOverlap="1">
                <wp:simplePos x="0" y="0"/>
                <wp:positionH relativeFrom="page">
                  <wp:posOffset>971550</wp:posOffset>
                </wp:positionH>
                <wp:positionV relativeFrom="paragraph">
                  <wp:posOffset>233680</wp:posOffset>
                </wp:positionV>
                <wp:extent cx="116840" cy="298450"/>
                <wp:effectExtent l="0" t="0" r="0" b="0"/>
                <wp:wrapNone/>
                <wp:docPr id="41" name="Text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39" cy="298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B2B796">
                            <w:pPr>
                              <w:spacing w:before="0" w:line="466" w:lineRule="exact"/>
                              <w:ind w:left="0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585858"/>
                                <w:spacing w:val="-10"/>
                                <w:sz w:val="4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1" o:spid="_x0000_s1026" o:spt="202" type="#_x0000_t202" style="position:absolute;left:0pt;margin-left:76.5pt;margin-top:18.4pt;height:23.5pt;width:9.2pt;mso-position-horizontal-relative:page;z-index:251675648;mso-width-relative:page;mso-height-relative:page;" filled="f" stroked="f" coordsize="21600,21600" o:gfxdata="UEsDBAoAAAAAAIdO4kAAAAAAAAAAAAAAAAAEAAAAZHJzL1BLAwQUAAAACACHTuJAxtrZ+dgAAAAJ&#10;AQAADwAAAGRycy9kb3ducmV2LnhtbE2Py07DMBBF90j8gzVI7KgdAiFN41QIwQoJNQ0Llk48TazG&#10;4xC7D/4edwXLq7m6c065PtuRHXH2xpGEZCGAIXVOG+olfDZvdzkwHxRpNTpCCT/oYV1dX5Wq0O5E&#10;NR63oWdxhHyhJAwhTAXnvhvQKr9wE1K87dxsVYhx7rme1SmO25HfC5FxqwzFD4Oa8GXAbr89WAnP&#10;X1S/mu+PdlPvatM0S0Hv2V7K25tErIAFPIe/MlzwIzpUkal1B9KejTE/ptElSEizqHApPCUPwFoJ&#10;eZoDr0r+36D6BVBLAwQUAAAACACHTuJASA65y7QBAAB1AwAADgAAAGRycy9lMm9Eb2MueG1srVPB&#10;btswDL0P6D8Iui9Osq5IjTjF1mDDgGEr0O4DZFmKBViiJiqx8/ejZDst2ksPu8gUST3yPdLbu8F2&#10;7KQCGnAVXy2WnCknoTHuUPE/T98+bjjDKFwjOnCq4meF/G539WHb+1KtoYWuUYERiMOy9xVvY/Rl&#10;UaBslRW4AK8cBTUEKyJdw6FogugJ3XbFerm8KXoIjQ8gFSJ592OQT4jhPYCgtZFqD/JolYsjalCd&#10;iEQJW+OR73K3WisZf2uNKrKu4sQ05pOKkF2ns9htRXkIwrdGTi2I97TwipMVxlHRC9ReRMGOwbyB&#10;skYGQNBxIcEWI5GsCLFYLV9p89gKrzIXkhr9RXT8f7Dy1+khMNNU/HrFmROWJv6khljDwMhD8vQe&#10;S8p69JQXh68w0NLMfiRnYj3oYNOX+DCKk7jni7gExmR6tLrZfLrlTFJofbu5/pzFL54f+4DxuwLL&#10;klHxQLPLkorTT4zUCKXOKXRJbY3lkxWHeph6raE5U6s9zbTi+PcoguKs++FItLQAsxFmo56NELt7&#10;yGuSqDj4coygTa6cSoy4U2WaRm5o2pw07pf3nPX8t+z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ba2fnYAAAACQEAAA8AAAAAAAAAAQAgAAAAIgAAAGRycy9kb3ducmV2LnhtbFBLAQIUABQAAAAI&#10;AIdO4kBIDrnLtAEAAHUDAAAOAAAAAAAAAAEAIAAAACc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AB2B796">
                      <w:pPr>
                        <w:spacing w:before="0" w:line="466" w:lineRule="exact"/>
                        <w:ind w:left="0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color w:val="585858"/>
                          <w:spacing w:val="-10"/>
                          <w:sz w:val="40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85858"/>
          <w:w w:val="110"/>
        </w:rPr>
        <w:t>Virujh</w:t>
      </w:r>
      <w:r>
        <w:rPr>
          <w:color w:val="585858"/>
          <w:spacing w:val="35"/>
          <w:w w:val="110"/>
        </w:rPr>
        <w:t xml:space="preserve"> </w:t>
      </w:r>
      <w:r>
        <w:rPr>
          <w:color w:val="585858"/>
          <w:w w:val="110"/>
        </w:rPr>
        <w:t>is</w:t>
      </w:r>
      <w:r>
        <w:rPr>
          <w:color w:val="585858"/>
          <w:spacing w:val="35"/>
          <w:w w:val="110"/>
        </w:rPr>
        <w:t xml:space="preserve"> </w:t>
      </w:r>
      <w:r>
        <w:rPr>
          <w:color w:val="585858"/>
          <w:w w:val="110"/>
        </w:rPr>
        <w:t>a</w:t>
      </w:r>
      <w:r>
        <w:rPr>
          <w:color w:val="585858"/>
          <w:spacing w:val="35"/>
          <w:w w:val="110"/>
        </w:rPr>
        <w:t xml:space="preserve"> </w:t>
      </w:r>
      <w:r>
        <w:rPr>
          <w:color w:val="585858"/>
          <w:w w:val="110"/>
        </w:rPr>
        <w:t>healthcare</w:t>
      </w:r>
      <w:r>
        <w:rPr>
          <w:color w:val="585858"/>
          <w:spacing w:val="35"/>
          <w:w w:val="110"/>
        </w:rPr>
        <w:t xml:space="preserve"> </w:t>
      </w:r>
      <w:r>
        <w:rPr>
          <w:color w:val="585858"/>
          <w:w w:val="110"/>
        </w:rPr>
        <w:t>(online</w:t>
      </w:r>
      <w:r>
        <w:rPr>
          <w:color w:val="585858"/>
          <w:spacing w:val="35"/>
          <w:w w:val="110"/>
        </w:rPr>
        <w:t xml:space="preserve"> </w:t>
      </w:r>
      <w:r>
        <w:rPr>
          <w:color w:val="585858"/>
          <w:w w:val="110"/>
        </w:rPr>
        <w:t>consultation)</w:t>
      </w:r>
      <w:r>
        <w:rPr>
          <w:color w:val="585858"/>
          <w:spacing w:val="35"/>
          <w:w w:val="110"/>
        </w:rPr>
        <w:t xml:space="preserve"> </w:t>
      </w:r>
      <w:r>
        <w:rPr>
          <w:color w:val="585858"/>
          <w:w w:val="110"/>
        </w:rPr>
        <w:t>application</w:t>
      </w:r>
      <w:r>
        <w:rPr>
          <w:color w:val="585858"/>
          <w:spacing w:val="35"/>
          <w:w w:val="110"/>
        </w:rPr>
        <w:t xml:space="preserve"> </w:t>
      </w:r>
      <w:r>
        <w:rPr>
          <w:color w:val="585858"/>
          <w:w w:val="110"/>
        </w:rPr>
        <w:t>that</w:t>
      </w:r>
      <w:r>
        <w:rPr>
          <w:color w:val="585858"/>
          <w:spacing w:val="35"/>
          <w:w w:val="110"/>
        </w:rPr>
        <w:t xml:space="preserve"> </w:t>
      </w:r>
      <w:r>
        <w:rPr>
          <w:color w:val="585858"/>
          <w:w w:val="110"/>
        </w:rPr>
        <w:t>facilitates</w:t>
      </w:r>
      <w:r>
        <w:rPr>
          <w:color w:val="585858"/>
          <w:spacing w:val="35"/>
          <w:w w:val="110"/>
        </w:rPr>
        <w:t xml:space="preserve"> </w:t>
      </w:r>
      <w:r>
        <w:rPr>
          <w:color w:val="585858"/>
          <w:w w:val="110"/>
        </w:rPr>
        <w:t>patients</w:t>
      </w:r>
      <w:r>
        <w:rPr>
          <w:color w:val="585858"/>
          <w:spacing w:val="35"/>
          <w:w w:val="110"/>
        </w:rPr>
        <w:t xml:space="preserve"> </w:t>
      </w:r>
      <w:r>
        <w:rPr>
          <w:color w:val="585858"/>
          <w:w w:val="110"/>
        </w:rPr>
        <w:t>to consult their doctors online</w:t>
      </w:r>
    </w:p>
    <w:p w14:paraId="5AFF6483">
      <w:pPr>
        <w:pStyle w:val="6"/>
        <w:spacing w:line="211" w:lineRule="auto"/>
        <w:ind w:right="2384"/>
      </w:pPr>
      <w:r>
        <mc:AlternateContent>
          <mc:Choice Requires="wps">
            <w:drawing>
              <wp:anchor distT="0" distB="0" distL="0" distR="0" simplePos="0" relativeHeight="251676672" behindDoc="0" locked="0" layoutInCell="1" allowOverlap="1">
                <wp:simplePos x="0" y="0"/>
                <wp:positionH relativeFrom="page">
                  <wp:posOffset>971550</wp:posOffset>
                </wp:positionH>
                <wp:positionV relativeFrom="paragraph">
                  <wp:posOffset>201295</wp:posOffset>
                </wp:positionV>
                <wp:extent cx="116840" cy="298450"/>
                <wp:effectExtent l="0" t="0" r="0" b="0"/>
                <wp:wrapNone/>
                <wp:docPr id="42" name="Text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39" cy="298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FC51D1">
                            <w:pPr>
                              <w:spacing w:before="0" w:line="466" w:lineRule="exact"/>
                              <w:ind w:left="0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585858"/>
                                <w:spacing w:val="-10"/>
                                <w:sz w:val="4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2" o:spid="_x0000_s1026" o:spt="202" type="#_x0000_t202" style="position:absolute;left:0pt;margin-left:76.5pt;margin-top:15.85pt;height:23.5pt;width:9.2pt;mso-position-horizontal-relative:page;z-index:251676672;mso-width-relative:page;mso-height-relative:page;" filled="f" stroked="f" coordsize="21600,21600" o:gfxdata="UEsDBAoAAAAAAIdO4kAAAAAAAAAAAAAAAAAEAAAAZHJzL1BLAwQUAAAACACHTuJAxqMD3NgAAAAJ&#10;AQAADwAAAGRycy9kb3ducmV2LnhtbE2PzU7DMBCE70h9B2uRuFE7LTQlxKkQglMlRJoeODrxNrEa&#10;r0Ps/vD2dU/0OJrRzDf56mx7dsTRG0cSkqkAhtQ4baiVsK0+H5fAfFCkVe8IJfyhh1UxuctVpt2J&#10;SjxuQstiCflMSehCGDLOfdOhVX7qBqTo7dxoVYhybLke1SmW257PhFhwqwzFhU4N+N5hs98crIS3&#10;Hyo/zO9X/V3uSlNVL4LWi72UD/eJeAUW8Bz+w3DFj+hQRKbaHUh71kf9PI9fgoR5kgK7BtLkCVgt&#10;IV2mwIuc3z4oLlBLAwQUAAAACACHTuJAazNvo7QBAAB1AwAADgAAAGRycy9lMm9Eb2MueG1srVPB&#10;btswDL0P6D8Iui9Osq5IjTjF1mDDgGEr0O4DZFmKBViiJiqx8/ejZDst2ksPu8gUST3yPdLbu8F2&#10;7KQCGnAVXy2WnCknoTHuUPE/T98+bjjDKFwjOnCq4meF/G539WHb+1KtoYWuUYERiMOy9xVvY/Rl&#10;UaBslRW4AK8cBTUEKyJdw6FogugJ3XbFerm8KXoIjQ8gFSJ592OQT4jhPYCgtZFqD/JolYsjalCd&#10;iEQJW+OR73K3WisZf2uNKrKu4sQ05pOKkF2ns9htRXkIwrdGTi2I97TwipMVxlHRC9ReRMGOwbyB&#10;skYGQNBxIcEWI5GsCLFYLV9p89gKrzIXkhr9RXT8f7Dy1+khMNNU/HrNmROWJv6khljDwMhD8vQe&#10;S8p69JQXh68w0NLMfiRnYj3oYNOX+DCKk7jni7gExmR6tLrZfLrlTFJofbu5/pzFL54f+4DxuwLL&#10;klHxQLPLkorTT4zUCKXOKXRJbY3lkxWHeph6raE5U6s9zbTi+PcoguKs++FItLQAsxFmo56NELt7&#10;yGuSqDj4coygTa6cSoy4U2WaRm5o2pw07pf3nPX8t+z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ajA9zYAAAACQEAAA8AAAAAAAAAAQAgAAAAIgAAAGRycy9kb3ducmV2LnhtbFBLAQIUABQAAAAI&#10;AIdO4kBrM2+jtAEAAHUDAAAOAAAAAAAAAAEAIAAAACc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FFC51D1">
                      <w:pPr>
                        <w:spacing w:before="0" w:line="466" w:lineRule="exact"/>
                        <w:ind w:left="0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color w:val="585858"/>
                          <w:spacing w:val="-10"/>
                          <w:sz w:val="40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85858"/>
          <w:w w:val="115"/>
        </w:rPr>
        <w:t>Doctors can accept and schedule online appointments with their patients and get their consultation done through a video call</w:t>
      </w:r>
      <w:r>
        <w:rPr>
          <w:color w:val="585858"/>
          <w:spacing w:val="40"/>
          <w:w w:val="115"/>
        </w:rPr>
        <w:t xml:space="preserve"> </w:t>
      </w:r>
      <w:r>
        <w:rPr>
          <w:color w:val="585858"/>
          <w:w w:val="115"/>
        </w:rPr>
        <w:t>This</w:t>
      </w:r>
      <w:r>
        <w:rPr>
          <w:color w:val="585858"/>
          <w:spacing w:val="-9"/>
          <w:w w:val="115"/>
        </w:rPr>
        <w:t xml:space="preserve"> </w:t>
      </w:r>
      <w:r>
        <w:rPr>
          <w:color w:val="585858"/>
          <w:w w:val="115"/>
        </w:rPr>
        <w:t>application</w:t>
      </w:r>
      <w:r>
        <w:rPr>
          <w:color w:val="585858"/>
          <w:spacing w:val="-9"/>
          <w:w w:val="115"/>
        </w:rPr>
        <w:t xml:space="preserve"> </w:t>
      </w:r>
      <w:r>
        <w:rPr>
          <w:color w:val="585858"/>
          <w:w w:val="115"/>
        </w:rPr>
        <w:t>allows</w:t>
      </w:r>
      <w:r>
        <w:rPr>
          <w:color w:val="585858"/>
          <w:spacing w:val="-9"/>
          <w:w w:val="115"/>
        </w:rPr>
        <w:t xml:space="preserve"> </w:t>
      </w:r>
      <w:r>
        <w:rPr>
          <w:color w:val="585858"/>
          <w:w w:val="115"/>
        </w:rPr>
        <w:t>patients</w:t>
      </w:r>
      <w:r>
        <w:rPr>
          <w:color w:val="585858"/>
          <w:spacing w:val="-9"/>
          <w:w w:val="115"/>
        </w:rPr>
        <w:t xml:space="preserve"> </w:t>
      </w:r>
      <w:r>
        <w:rPr>
          <w:color w:val="585858"/>
          <w:w w:val="115"/>
        </w:rPr>
        <w:t>to</w:t>
      </w:r>
      <w:r>
        <w:rPr>
          <w:color w:val="585858"/>
          <w:spacing w:val="-9"/>
          <w:w w:val="115"/>
        </w:rPr>
        <w:t xml:space="preserve"> </w:t>
      </w:r>
      <w:r>
        <w:rPr>
          <w:color w:val="585858"/>
          <w:w w:val="115"/>
        </w:rPr>
        <w:t>pay</w:t>
      </w:r>
      <w:r>
        <w:rPr>
          <w:color w:val="585858"/>
          <w:spacing w:val="-9"/>
          <w:w w:val="115"/>
        </w:rPr>
        <w:t xml:space="preserve"> </w:t>
      </w:r>
      <w:r>
        <w:rPr>
          <w:color w:val="585858"/>
          <w:w w:val="115"/>
        </w:rPr>
        <w:t>online</w:t>
      </w:r>
      <w:r>
        <w:rPr>
          <w:color w:val="585858"/>
          <w:spacing w:val="-9"/>
          <w:w w:val="115"/>
        </w:rPr>
        <w:t xml:space="preserve"> </w:t>
      </w:r>
      <w:r>
        <w:rPr>
          <w:color w:val="585858"/>
          <w:w w:val="115"/>
        </w:rPr>
        <w:t>after</w:t>
      </w:r>
      <w:r>
        <w:rPr>
          <w:color w:val="585858"/>
          <w:spacing w:val="-9"/>
          <w:w w:val="115"/>
        </w:rPr>
        <w:t xml:space="preserve"> </w:t>
      </w:r>
      <w:r>
        <w:rPr>
          <w:color w:val="585858"/>
          <w:w w:val="115"/>
        </w:rPr>
        <w:t>appointments are scheduled and accepted by the doctor.</w:t>
      </w:r>
    </w:p>
    <w:p w14:paraId="16B6A2FA">
      <w:pPr>
        <w:pStyle w:val="3"/>
        <w:spacing w:before="38"/>
      </w:pPr>
      <w:r>
        <w:rPr>
          <w:color w:val="545454"/>
          <w:spacing w:val="-2"/>
        </w:rPr>
        <w:t>Responsibilities:</w:t>
      </w:r>
    </w:p>
    <w:p w14:paraId="11C95A3E">
      <w:pPr>
        <w:pStyle w:val="6"/>
        <w:spacing w:before="27" w:line="211" w:lineRule="auto"/>
        <w:ind w:right="1316"/>
      </w:pPr>
      <w:r>
        <mc:AlternateContent>
          <mc:Choice Requires="wps">
            <w:drawing>
              <wp:anchor distT="0" distB="0" distL="0" distR="0" simplePos="0" relativeHeight="251677696" behindDoc="0" locked="0" layoutInCell="1" allowOverlap="1">
                <wp:simplePos x="0" y="0"/>
                <wp:positionH relativeFrom="page">
                  <wp:posOffset>971550</wp:posOffset>
                </wp:positionH>
                <wp:positionV relativeFrom="paragraph">
                  <wp:posOffset>377825</wp:posOffset>
                </wp:positionV>
                <wp:extent cx="116840" cy="298450"/>
                <wp:effectExtent l="0" t="0" r="0" b="0"/>
                <wp:wrapNone/>
                <wp:docPr id="43" name="Text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39" cy="298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1B92CC">
                            <w:pPr>
                              <w:spacing w:before="0" w:line="466" w:lineRule="exact"/>
                              <w:ind w:left="0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585858"/>
                                <w:spacing w:val="-10"/>
                                <w:sz w:val="4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3" o:spid="_x0000_s1026" o:spt="202" type="#_x0000_t202" style="position:absolute;left:0pt;margin-left:76.5pt;margin-top:29.75pt;height:23.5pt;width:9.2pt;mso-position-horizontal-relative:page;z-index:251677696;mso-width-relative:page;mso-height-relative:page;" filled="f" stroked="f" coordsize="21600,21600" o:gfxdata="UEsDBAoAAAAAAIdO4kAAAAAAAAAAAAAAAAAEAAAAZHJzL1BLAwQUAAAACACHTuJA8J7dd9gAAAAK&#10;AQAADwAAAGRycy9kb3ducmV2LnhtbE2PzU7DMBCE70i8g7VI3KgdIIGGOBVCcEJCTcOBoxNvk6jx&#10;OsTuD2/P9gS3He1o5ptidXKjOOAcBk8akoUCgdR6O1Cn4bN+u3kEEaIha0ZPqOEHA6zKy4vC5NYf&#10;qcLDJnaCQyjkRkMf45RLGdoenQkLPyHxb+tnZyLLuZN2NkcOd6O8VSqTzgzEDb2Z8KXHdrfZOw3P&#10;X1S9Dt8fzbraVkNdLxW9Zzutr68S9QQi4in+meGMz+hQMlPj92SDGFmnd7wlakiXKYiz4SG5B9Hw&#10;obIUZFnI/xPKX1BLAwQUAAAACACHTuJAiifdhLQBAAB1AwAADgAAAGRycy9lMm9Eb2MueG1srVPB&#10;btswDL0X2D8Iui9O0q5IjTjFtmBDgWEd0O4DZFmKBViiRimx8/elZDsduksPu8gUST3yPdLb+8F2&#10;7KQwGHAVXy2WnCknoTHuUPHfz98+bjgLUbhGdOBUxc8q8Pvdh6tt70u1hha6RiEjEBfK3le8jdGX&#10;RRFkq6wIC/DKUVADWhHpioeiQdETuu2K9XJ5W/SAjUeQKgTy7scgnxDxPYCgtZFqD/JolYsjKqpO&#10;RKIUWuMD3+VutVYyPmodVGRdxYlpzCcVIbtOZ7HbivKAwrdGTi2I97TwhpMVxlHRC9ReRMGOaP6B&#10;skYiBNBxIcEWI5GsCLFYLd9o89QKrzIXkjr4i+jh/8HKn6dfyExT8ZtrzpywNPFnNcQaBkYekqf3&#10;oaSsJ095cfgCAy3N7A/kTKwHjTZ9iQ+jOIl7vohLYEymR6vbzfUdZ5JC67vNzacsfvH62GOI3xVY&#10;loyKI80uSypOP0KkRih1TqFLamssn6w41MPUaw3NmVrtaaYVD3+OAhVn3YMj0dICzAbORj0bGLuv&#10;kNckUXHw+RhBm1w5lRhxp8o0jdzQtDlp3H/fc9br37J7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PCe3XfYAAAACgEAAA8AAAAAAAAAAQAgAAAAIgAAAGRycy9kb3ducmV2LnhtbFBLAQIUABQAAAAI&#10;AIdO4kCKJ92EtAEAAHUDAAAOAAAAAAAAAAEAIAAAACc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C1B92CC">
                      <w:pPr>
                        <w:spacing w:before="0" w:line="466" w:lineRule="exact"/>
                        <w:ind w:left="0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color w:val="585858"/>
                          <w:spacing w:val="-10"/>
                          <w:sz w:val="40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8720" behindDoc="0" locked="0" layoutInCell="1" allowOverlap="1">
                <wp:simplePos x="0" y="0"/>
                <wp:positionH relativeFrom="page">
                  <wp:posOffset>971550</wp:posOffset>
                </wp:positionH>
                <wp:positionV relativeFrom="paragraph">
                  <wp:posOffset>89535</wp:posOffset>
                </wp:positionV>
                <wp:extent cx="116840" cy="298450"/>
                <wp:effectExtent l="0" t="0" r="0" b="0"/>
                <wp:wrapNone/>
                <wp:docPr id="44" name="Text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39" cy="298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F0E46B">
                            <w:pPr>
                              <w:spacing w:before="0" w:line="466" w:lineRule="exact"/>
                              <w:ind w:left="0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585858"/>
                                <w:spacing w:val="-10"/>
                                <w:sz w:val="4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4" o:spid="_x0000_s1026" o:spt="202" type="#_x0000_t202" style="position:absolute;left:0pt;margin-left:76.5pt;margin-top:7.05pt;height:23.5pt;width:9.2pt;mso-position-horizontal-relative:page;z-index:251678720;mso-width-relative:page;mso-height-relative:page;" filled="f" stroked="f" coordsize="21600,21600" o:gfxdata="UEsDBAoAAAAAAIdO4kAAAAAAAAAAAAAAAAAEAAAAZHJzL1BLAwQUAAAACACHTuJAZo26wdcAAAAJ&#10;AQAADwAAAGRycy9kb3ducmV2LnhtbE2PzU7DMBCE70i8g7VI3KhtKAFCnAohOCEh0nDg6MTbJGq8&#10;DrH7w9uzPcFtRzua+aZYHf0o9jjHIZABvVAgkNrgBuoMfNavV/cgYrLk7BgIDfxghFV5flbY3IUD&#10;Vbhfp05wCMXcGuhTmnIpY9ujt3ERJiT+bcLsbWI5d9LN9sDhfpTXSmXS24G4obcTPvfYbtc7b+Dp&#10;i6qX4fu9+ag21VDXD4resq0xlxdaPYJIeEx/ZjjhMzqUzNSEHbkoRta3N7wl8bHUIE6GO70E0RjI&#10;tAZZFvL/gvIXUEsDBBQAAAAIAIdO4kAtScNytAEAAHUDAAAOAAAAZHJzL2Uyb0RvYy54bWytU8Fu&#10;2zAMvQ/YPwi6L06yrEiNOEW7YMOAYSvQ7gNkWYoFWKJGKbHz96NkOx26Sw+7yBRJPfI90ru7wXbs&#10;rDAYcBVfLZacKSehMe5Y8V/PXz5sOQtRuEZ04FTFLyrwu/37d7vel2oNLXSNQkYgLpS9r3gboy+L&#10;IshWWREW4JWjoAa0ItIVj0WDoid02xXr5fKm6AEbjyBVCOQ9jEE+IeJbAEFrI9UB5MkqF0dUVJ2I&#10;RCm0xge+z91qrWT8qXVQkXUVJ6Yxn1SE7DqdxX4nyiMK3xo5tSDe0sIrTlYYR0WvUAcRBTuh+QfK&#10;GokQQMeFBFuMRLIixGK1fKXNUyu8ylxI6uCvoof/Byt/nB+Rmabimw1nTlia+LMaYg0DIw/J0/tQ&#10;UtaTp7w4PMBASzP7AzkT60GjTV/iwyhO4l6u4hIYk+nR6mb78ZYzSaH17XbzKYtfvDz2GOJXBZYl&#10;o+JIs8uSivP3EKkRSp1T6JLaGssnKw71MPVaQ3OhVnuaacXD75NAxVn3zZFoaQFmA2ejng2M3WfI&#10;a5KoOLg/RdAmV04lRtypMk0jNzRtThr33/ec9fK37P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Zo26wdcAAAAJAQAADwAAAAAAAAABACAAAAAiAAAAZHJzL2Rvd25yZXYueG1sUEsBAhQAFAAAAAgA&#10;h07iQC1Jw3K0AQAAdQMAAA4AAAAAAAAAAQAgAAAAJgEAAGRycy9lMm9Eb2MueG1sUEsFBgAAAAAG&#10;AAYAWQEAAEw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FF0E46B">
                      <w:pPr>
                        <w:spacing w:before="0" w:line="466" w:lineRule="exact"/>
                        <w:ind w:left="0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color w:val="585858"/>
                          <w:spacing w:val="-10"/>
                          <w:sz w:val="40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85858"/>
          <w:w w:val="115"/>
        </w:rPr>
        <w:t>Writing Test cases as per requirements and executing test cases. Reviewing</w:t>
      </w:r>
      <w:r>
        <w:rPr>
          <w:color w:val="585858"/>
          <w:spacing w:val="-9"/>
          <w:w w:val="115"/>
        </w:rPr>
        <w:t xml:space="preserve"> </w:t>
      </w:r>
      <w:r>
        <w:rPr>
          <w:color w:val="585858"/>
          <w:w w:val="115"/>
        </w:rPr>
        <w:t>Test</w:t>
      </w:r>
      <w:r>
        <w:rPr>
          <w:color w:val="585858"/>
          <w:spacing w:val="-9"/>
          <w:w w:val="115"/>
        </w:rPr>
        <w:t xml:space="preserve"> </w:t>
      </w:r>
      <w:r>
        <w:rPr>
          <w:color w:val="585858"/>
          <w:w w:val="115"/>
        </w:rPr>
        <w:t>Cases</w:t>
      </w:r>
      <w:r>
        <w:rPr>
          <w:color w:val="585858"/>
          <w:spacing w:val="-9"/>
          <w:w w:val="115"/>
        </w:rPr>
        <w:t xml:space="preserve"> </w:t>
      </w:r>
      <w:r>
        <w:rPr>
          <w:color w:val="585858"/>
          <w:w w:val="115"/>
        </w:rPr>
        <w:t>to</w:t>
      </w:r>
      <w:r>
        <w:rPr>
          <w:color w:val="585858"/>
          <w:spacing w:val="-9"/>
          <w:w w:val="115"/>
        </w:rPr>
        <w:t xml:space="preserve"> </w:t>
      </w:r>
      <w:r>
        <w:rPr>
          <w:color w:val="585858"/>
          <w:w w:val="115"/>
        </w:rPr>
        <w:t>ensure</w:t>
      </w:r>
      <w:r>
        <w:rPr>
          <w:color w:val="585858"/>
          <w:spacing w:val="-9"/>
          <w:w w:val="115"/>
        </w:rPr>
        <w:t xml:space="preserve"> </w:t>
      </w:r>
      <w:r>
        <w:rPr>
          <w:color w:val="585858"/>
          <w:w w:val="115"/>
        </w:rPr>
        <w:t>coverage</w:t>
      </w:r>
      <w:r>
        <w:rPr>
          <w:color w:val="585858"/>
          <w:spacing w:val="-9"/>
          <w:w w:val="115"/>
        </w:rPr>
        <w:t xml:space="preserve"> </w:t>
      </w:r>
      <w:r>
        <w:rPr>
          <w:color w:val="585858"/>
          <w:w w:val="115"/>
        </w:rPr>
        <w:t>of</w:t>
      </w:r>
      <w:r>
        <w:rPr>
          <w:color w:val="585858"/>
          <w:spacing w:val="-9"/>
          <w:w w:val="115"/>
        </w:rPr>
        <w:t xml:space="preserve"> </w:t>
      </w:r>
      <w:r>
        <w:rPr>
          <w:color w:val="585858"/>
          <w:w w:val="115"/>
        </w:rPr>
        <w:t>and</w:t>
      </w:r>
      <w:r>
        <w:rPr>
          <w:color w:val="585858"/>
          <w:spacing w:val="-9"/>
          <w:w w:val="115"/>
        </w:rPr>
        <w:t xml:space="preserve"> </w:t>
      </w:r>
      <w:r>
        <w:rPr>
          <w:color w:val="585858"/>
          <w:w w:val="115"/>
        </w:rPr>
        <w:t>conformance</w:t>
      </w:r>
      <w:r>
        <w:rPr>
          <w:color w:val="585858"/>
          <w:spacing w:val="-9"/>
          <w:w w:val="115"/>
        </w:rPr>
        <w:t xml:space="preserve"> </w:t>
      </w:r>
      <w:r>
        <w:rPr>
          <w:color w:val="585858"/>
          <w:w w:val="115"/>
        </w:rPr>
        <w:t>to</w:t>
      </w:r>
      <w:r>
        <w:rPr>
          <w:color w:val="585858"/>
          <w:spacing w:val="-9"/>
          <w:w w:val="115"/>
        </w:rPr>
        <w:t xml:space="preserve"> </w:t>
      </w:r>
      <w:r>
        <w:rPr>
          <w:color w:val="585858"/>
          <w:w w:val="115"/>
        </w:rPr>
        <w:t xml:space="preserve">client </w:t>
      </w:r>
      <w:r>
        <w:rPr>
          <w:color w:val="585858"/>
          <w:spacing w:val="-2"/>
          <w:w w:val="115"/>
        </w:rPr>
        <w:t>requirements.</w:t>
      </w:r>
    </w:p>
    <w:p w14:paraId="50E2AAF8">
      <w:pPr>
        <w:pStyle w:val="6"/>
        <w:spacing w:before="23" w:line="211" w:lineRule="auto"/>
        <w:ind w:right="753"/>
      </w:pPr>
      <w:r>
        <mc:AlternateContent>
          <mc:Choice Requires="wps">
            <w:drawing>
              <wp:anchor distT="0" distB="0" distL="0" distR="0" simplePos="0" relativeHeight="251677696" behindDoc="0" locked="0" layoutInCell="1" allowOverlap="1">
                <wp:simplePos x="0" y="0"/>
                <wp:positionH relativeFrom="page">
                  <wp:posOffset>971550</wp:posOffset>
                </wp:positionH>
                <wp:positionV relativeFrom="paragraph">
                  <wp:posOffset>215900</wp:posOffset>
                </wp:positionV>
                <wp:extent cx="116840" cy="298450"/>
                <wp:effectExtent l="0" t="0" r="0" b="0"/>
                <wp:wrapNone/>
                <wp:docPr id="45" name="Text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39" cy="298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32FDE5">
                            <w:pPr>
                              <w:spacing w:before="0" w:line="466" w:lineRule="exact"/>
                              <w:ind w:left="0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585858"/>
                                <w:spacing w:val="-10"/>
                                <w:sz w:val="4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5" o:spid="_x0000_s1026" o:spt="202" type="#_x0000_t202" style="position:absolute;left:0pt;margin-left:76.5pt;margin-top:17pt;height:23.5pt;width:9.2pt;mso-position-horizontal-relative:page;z-index:251677696;mso-width-relative:page;mso-height-relative:page;" filled="f" stroked="f" coordsize="21600,21600" o:gfxdata="UEsDBAoAAAAAAIdO4kAAAAAAAAAAAAAAAAAEAAAAZHJzL1BLAwQUAAAACACHTuJAniiHkNgAAAAJ&#10;AQAADwAAAGRycy9kb3ducmV2LnhtbE2PzU7DMBCE70i8g7VI3KgdWkoJcSqE4ISESMOBoxNvE6vx&#10;OsTuD2/P9gSn1WhHM98U65MfxAGn6AJpyGYKBFIbrKNOw2f9erMCEZMha4ZAqOEHI6zLy4vC5DYc&#10;qcLDJnWCQyjmRkOf0phLGdsevYmzMCLxbxsmbxLLqZN2MkcO94O8VWopvXHEDb0Z8bnHdrfZew1P&#10;X1S9uO/35qPaVq6uHxS9LXdaX19l6hFEwlP6M8MZn9GhZKYm7MlGMbC+m/OWpGG+4Hs23GcLEI2G&#10;VaZAloX8v6D8BVBLAwQUAAAACACHTuJAzF1xVbQBAAB1AwAADgAAAGRycy9lMm9Eb2MueG1srVPB&#10;btswDL0P2D8Iui9OsrZIjTjF1mBDgWEb0O4DZFmKBViiSimx8/elZDsduksPu8gUST3yPdLbu8F2&#10;7KQwGHAVXy2WnCknoTHuUPE/T98+bTgLUbhGdOBUxc8q8Lvdxw/b3pdqDS10jUJGIC6Uva94G6Mv&#10;iyLIVlkRFuCVo6AGtCLSFQ9Fg6IndNsV6+XypugBG48gVQjk3Y9BPiHiewBBayPVHuTRKhdHVFSd&#10;iEQptMYHvsvdaq1k/KV1UJF1FSemMZ9UhOw6ncVuK8oDCt8aObUg3tPCG05WGEdFL1B7EQU7ovkH&#10;yhqJEEDHhQRbjESyIsRitXyjzWMrvMpcSOrgL6KH/wcrf55+IzNNxa+uOXPC0sSf1BBrGBh5SJ7e&#10;h5KyHj3lxeErDLQ0sz+QM7EeNNr0JT6M4iTu+SIugTGZHq1uNp9vOZMUWt9urq6z+MXrY48hfldg&#10;WTIqjjS7LKk4/QiRGqHUOYUuqa2xfLLiUA9TrzU0Z2q1p5lWPDwfBSrOugdHoqUFmA2cjXo2MHb3&#10;kNckUXHw5RhBm1w5lRhxp8o0jdzQtDlp3H/fc9br37J7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J4oh5DYAAAACQEAAA8AAAAAAAAAAQAgAAAAIgAAAGRycy9kb3ducmV2LnhtbFBLAQIUABQAAAAI&#10;AIdO4kDMXXFVtAEAAHUDAAAOAAAAAAAAAAEAIAAAACc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D32FDE5">
                      <w:pPr>
                        <w:spacing w:before="0" w:line="466" w:lineRule="exact"/>
                        <w:ind w:left="0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color w:val="585858"/>
                          <w:spacing w:val="-10"/>
                          <w:sz w:val="40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85858"/>
          <w:w w:val="110"/>
        </w:rPr>
        <w:t>Performed Functional Testing, Regression Testing, Integration Testing, Negative</w:t>
      </w:r>
      <w:r>
        <w:rPr>
          <w:color w:val="585858"/>
          <w:spacing w:val="40"/>
          <w:w w:val="110"/>
        </w:rPr>
        <w:t xml:space="preserve"> </w:t>
      </w:r>
      <w:r>
        <w:rPr>
          <w:color w:val="585858"/>
          <w:spacing w:val="-2"/>
          <w:w w:val="110"/>
        </w:rPr>
        <w:t>Testing</w:t>
      </w:r>
    </w:p>
    <w:p w14:paraId="3E8579CD">
      <w:pPr>
        <w:pStyle w:val="6"/>
        <w:spacing w:line="211" w:lineRule="auto"/>
        <w:ind w:right="1864"/>
      </w:pPr>
      <w:r>
        <w:rPr>
          <w:color w:val="585858"/>
          <w:w w:val="110"/>
        </w:rPr>
        <w:t>Reporting daily progress status and defect with the client and</w:t>
      </w:r>
      <w:r>
        <w:rPr>
          <w:color w:val="585858"/>
          <w:spacing w:val="80"/>
          <w:w w:val="110"/>
        </w:rPr>
        <w:t xml:space="preserve"> </w:t>
      </w:r>
      <w:r>
        <w:rPr>
          <w:color w:val="585858"/>
          <w:w w:val="110"/>
        </w:rPr>
        <w:t>development team in the weekly status meeting</w:t>
      </w:r>
    </w:p>
    <w:sectPr>
      <w:pgSz w:w="11910" w:h="16840"/>
      <w:pgMar w:top="2260" w:right="566" w:bottom="1120" w:left="992" w:header="0" w:footer="934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E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Georgia">
    <w:panose1 w:val="02040502050405090303"/>
    <w:charset w:val="01"/>
    <w:family w:val="roman"/>
    <w:pitch w:val="default"/>
    <w:sig w:usb0="00000287" w:usb1="00000000" w:usb2="00000000" w:usb3="00000000" w:csb0="200000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676C5E">
    <w:pPr>
      <w:pStyle w:val="6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79744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10172065</wp:posOffset>
              </wp:positionV>
              <wp:extent cx="1896745" cy="208280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96745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E6D68C"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26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color w:val="585858"/>
                              <w:sz w:val="26"/>
                            </w:rPr>
                            <w:t xml:space="preserve">Quality Assurance </w:t>
                          </w:r>
                          <w:r>
                            <w:rPr>
                              <w:rFonts w:ascii="Times New Roman"/>
                              <w:i/>
                              <w:color w:val="585858"/>
                              <w:spacing w:val="-2"/>
                              <w:sz w:val="26"/>
                            </w:rPr>
                            <w:t>Engineer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" o:spid="_x0000_s1026" o:spt="202" type="#_x0000_t202" style="position:absolute;left:0pt;margin-left:55.65pt;margin-top:800.95pt;height:16.4pt;width:149.35pt;mso-position-horizontal-relative:page;mso-position-vertical-relative:page;z-index:-251636736;mso-width-relative:page;mso-height-relative:page;" filled="f" stroked="f" coordsize="21600,21600" o:gfxdata="UEsDBAoAAAAAAIdO4kAAAAAAAAAAAAAAAAAEAAAAZHJzL1BLAwQUAAAACACHTuJAGiKjg9oAAAAN&#10;AQAADwAAAGRycy9kb3ducmV2LnhtbE2PzU7DMBCE70i8g7WVuFHbtAo0jVMhBCckRBoOHJ3YTazG&#10;6xC7P7w92xO97eyOZr8pNmc/sKOdoguoQM4FMIttMA47BV/12/0TsJg0Gj0EtAp+bYRNeXtT6NyE&#10;E1b2uE0doxCMuVbQpzTmnMe2t17HeRgt0m0XJq8TyanjZtInCvcDfxAi4147pA+9Hu1Lb9v99uAV&#10;PH9j9ep+PprPale5ul4JfM/2St3NpFgDS/ac/s1wwSd0KImpCQc0kQ2kpVyQlYZMyBUwsiyloHrN&#10;ZbVYPgIvC37dovwDUEsDBBQAAAAIAIdO4kAu2WhlsgEAAHQDAAAOAAAAZHJzL2Uyb0RvYy54bWyt&#10;U8Fu2zAMvQ/YPwi6L3aDtU2NOEW3YMOAYRvQ7gNkWYoFWKJGKbHz96NkOx26Sw+9yJRIPb73KG/v&#10;R9uzk8JgwNX8alVyppyE1rhDzX8/ffmw4SxE4VrRg1M1P6vA73fv320HX6k1dNC3ChmBuFANvuZd&#10;jL4qiiA7ZUVYgVeOkhrQikhbPBQtioHQbV+sy/KmGABbjyBVCHS6n5J8RsTXAILWRqo9yKNVLk6o&#10;qHoRSVLojA98l9lqrWT8qXVQkfU1J6Uxr9SE4iatxW4rqgMK3xk5UxCvofBCkxXGUdML1F5EwY5o&#10;/oOyRiIE0HElwRaTkOwIqbgqX3jz2AmvshayOviL6eHtYOWP0y9kpq35NWdOWBr4kxpjAyO7TuYM&#10;PlRU8+ipKo6fYKQns5wHOkyaR402fUkNozxZe75YS1hMpkubu5vbj9RDUm5dbta3dwmmeL7tMcSv&#10;CixLQc2RRpcdFafvIU6lSwndS7ym/imKYzPOZBtoz8R1oJHWPPw5ClSc9d8ceZbmvwS4BM0SYOw/&#10;Q34lSYuDh2MEbXLn1GLCnTvTMDL3+eGkaf+7z1XPP8vu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Boio4PaAAAADQEAAA8AAAAAAAAAAQAgAAAAIgAAAGRycy9kb3ducmV2LnhtbFBLAQIUABQAAAAI&#10;AIdO4kAu2WhlsgEAAHQDAAAOAAAAAAAAAAEAIAAAACk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DE6D68C">
                    <w:pPr>
                      <w:spacing w:before="9"/>
                      <w:ind w:left="20" w:right="0" w:firstLine="0"/>
                      <w:jc w:val="left"/>
                      <w:rPr>
                        <w:rFonts w:ascii="Times New Roman"/>
                        <w:i/>
                        <w:sz w:val="26"/>
                      </w:rPr>
                    </w:pPr>
                    <w:r>
                      <w:rPr>
                        <w:rFonts w:ascii="Times New Roman"/>
                        <w:i/>
                        <w:color w:val="585858"/>
                        <w:sz w:val="26"/>
                      </w:rPr>
                      <w:t xml:space="preserve">Quality Assurance </w:t>
                    </w:r>
                    <w:r>
                      <w:rPr>
                        <w:rFonts w:ascii="Times New Roman"/>
                        <w:i/>
                        <w:color w:val="585858"/>
                        <w:spacing w:val="-2"/>
                        <w:sz w:val="26"/>
                      </w:rPr>
                      <w:t>Engineer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95A616">
    <w:pPr>
      <w:pStyle w:val="6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722A33"/>
    <w:multiLevelType w:val="multilevel"/>
    <w:tmpl w:val="1D722A33"/>
    <w:lvl w:ilvl="0" w:tentative="0">
      <w:start w:val="0"/>
      <w:numFmt w:val="bullet"/>
      <w:lvlText w:val="•"/>
      <w:lvlJc w:val="left"/>
      <w:pPr>
        <w:ind w:left="992" w:hanging="454"/>
      </w:pPr>
      <w:rPr>
        <w:rFonts w:hint="default" w:ascii="Cambria" w:hAnsi="Cambria" w:eastAsia="Cambria" w:cs="Cambria"/>
        <w:b w:val="0"/>
        <w:bCs w:val="0"/>
        <w:i w:val="0"/>
        <w:iCs w:val="0"/>
        <w:color w:val="585858"/>
        <w:spacing w:val="0"/>
        <w:w w:val="103"/>
        <w:position w:val="-5"/>
        <w:sz w:val="40"/>
        <w:szCs w:val="4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34" w:hanging="45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69" w:hanging="45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04" w:hanging="45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39" w:hanging="45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73" w:hanging="45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08" w:hanging="45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43" w:hanging="45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78" w:hanging="45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6BFF22C"/>
    <w:rsid w:val="3FAF7EA7"/>
    <w:rsid w:val="D93679A3"/>
    <w:rsid w:val="FFF94F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"/>
      <w:ind w:left="141"/>
      <w:outlineLvl w:val="1"/>
    </w:pPr>
    <w:rPr>
      <w:rFonts w:ascii="Cambria" w:hAnsi="Cambria" w:eastAsia="Cambria" w:cs="Cambria"/>
      <w:sz w:val="28"/>
      <w:szCs w:val="28"/>
      <w:lang w:val="en-US" w:eastAsia="en-US" w:bidi="ar-SA"/>
    </w:rPr>
  </w:style>
  <w:style w:type="paragraph" w:styleId="3">
    <w:name w:val="heading 2"/>
    <w:basedOn w:val="1"/>
    <w:qFormat/>
    <w:uiPriority w:val="1"/>
    <w:pPr>
      <w:ind w:left="425"/>
      <w:outlineLvl w:val="2"/>
    </w:pPr>
    <w:rPr>
      <w:rFonts w:ascii="Georgia" w:hAnsi="Georgia" w:eastAsia="Georgia" w:cs="Georgia"/>
      <w:b/>
      <w:bCs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992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Title"/>
    <w:basedOn w:val="1"/>
    <w:qFormat/>
    <w:uiPriority w:val="1"/>
    <w:pPr>
      <w:spacing w:before="97"/>
      <w:ind w:left="141"/>
    </w:pPr>
    <w:rPr>
      <w:rFonts w:ascii="Cambria" w:hAnsi="Cambria" w:eastAsia="Cambria" w:cs="Cambria"/>
      <w:sz w:val="36"/>
      <w:szCs w:val="36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992" w:hanging="454"/>
    </w:pPr>
    <w:rPr>
      <w:rFonts w:ascii="Cambria" w:hAnsi="Cambria" w:eastAsia="Cambria" w:cs="Cambria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TotalTime>3</TotalTime>
  <ScaleCrop>false</ScaleCrop>
  <LinksUpToDate>false</LinksUpToDate>
  <Application>WPS Office_6.14.0.8716_F1E327BC-269C-435d-A152-05C5408002CA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2025-07-03T21:23:00Z</dcterms:created>
  <dc:creator>Data</dc:creator>
  <cp:lastModifiedBy>MohammedRiyas</cp:lastModifiedBy>
  <dcterms:modified xsi:type="dcterms:W3CDTF">2025-07-03T21:30:10Z</dcterms:modified>
  <dc:title>Profile Info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2025-07-01T00:00:00Z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2025-07-01T00:00:00Z</vt:filetime>
  </property>
  <property fmtid="{D5CDD505-2E9C-101B-9397-08002B2CF9AE}" pid="5" name="KSOProductBuildVer">
    <vt:lpwstr>1033-6.14.0.8716</vt:lpwstr>
  </property>
  <property fmtid="{D5CDD505-2E9C-101B-9397-08002B2CF9AE}" pid="6" name="ICV">
    <vt:lpwstr>81F98588F35323210AA96668B6A6CDD0_43</vt:lpwstr>
  </property>
</Properties>
</file>