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ABF8" w14:textId="38BFDE4F" w:rsidR="005F2376" w:rsidRPr="00AB7D56" w:rsidRDefault="00AB7D56" w:rsidP="0091591C">
      <w:pPr>
        <w:rPr>
          <w:rFonts w:ascii="Times New Roman" w:hAnsi="Times New Roman" w:cs="Times New Roman"/>
          <w:b/>
          <w:bCs/>
        </w:rPr>
      </w:pPr>
      <w:r w:rsidRPr="00AB7D5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B3E87D9" wp14:editId="31FE4DA3">
            <wp:simplePos x="0" y="0"/>
            <wp:positionH relativeFrom="margin">
              <wp:posOffset>1394223</wp:posOffset>
            </wp:positionH>
            <wp:positionV relativeFrom="margin">
              <wp:posOffset>5758</wp:posOffset>
            </wp:positionV>
            <wp:extent cx="3910330" cy="3836670"/>
            <wp:effectExtent l="0" t="0" r="0" b="0"/>
            <wp:wrapSquare wrapText="bothSides"/>
            <wp:docPr id="20221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7273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1" r="45649"/>
                    <a:stretch/>
                  </pic:blipFill>
                  <pic:spPr bwMode="auto">
                    <a:xfrm>
                      <a:off x="0" y="0"/>
                      <a:ext cx="3910330" cy="383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D56">
        <w:rPr>
          <w:rFonts w:ascii="Times New Roman" w:hAnsi="Times New Roman" w:cs="Times New Roman"/>
          <w:b/>
          <w:bCs/>
        </w:rPr>
        <w:t>OUTPUT:</w:t>
      </w:r>
    </w:p>
    <w:p w14:paraId="5008BD22" w14:textId="456F6715" w:rsidR="0091591C" w:rsidRPr="0091591C" w:rsidRDefault="00AB7D56" w:rsidP="0091591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FF5E75" wp14:editId="4B744E26">
            <wp:simplePos x="0" y="0"/>
            <wp:positionH relativeFrom="margin">
              <wp:posOffset>1309370</wp:posOffset>
            </wp:positionH>
            <wp:positionV relativeFrom="margin">
              <wp:posOffset>4075430</wp:posOffset>
            </wp:positionV>
            <wp:extent cx="4013835" cy="4438650"/>
            <wp:effectExtent l="0" t="0" r="5715" b="0"/>
            <wp:wrapSquare wrapText="bothSides"/>
            <wp:docPr id="20313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02545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2"/>
                    <a:stretch/>
                  </pic:blipFill>
                  <pic:spPr bwMode="auto">
                    <a:xfrm>
                      <a:off x="0" y="0"/>
                      <a:ext cx="4013835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591C" w:rsidRP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1C"/>
    <w:rsid w:val="003F1658"/>
    <w:rsid w:val="0091591C"/>
    <w:rsid w:val="009634CD"/>
    <w:rsid w:val="00AB7D56"/>
    <w:rsid w:val="00BE308B"/>
    <w:rsid w:val="00C5033D"/>
    <w:rsid w:val="00C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AFC5"/>
  <w15:chartTrackingRefBased/>
  <w15:docId w15:val="{5B17192B-3946-498F-BB74-C8AFB1B8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</dc:creator>
  <cp:keywords/>
  <dc:description/>
  <cp:lastModifiedBy>Mohammed Riyas</cp:lastModifiedBy>
  <cp:revision>2</cp:revision>
  <dcterms:created xsi:type="dcterms:W3CDTF">2023-07-08T09:41:00Z</dcterms:created>
  <dcterms:modified xsi:type="dcterms:W3CDTF">2023-07-08T10:42:00Z</dcterms:modified>
</cp:coreProperties>
</file>