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13DB" w14:textId="77777777" w:rsidR="00C66DE5" w:rsidRPr="00C66DE5" w:rsidRDefault="00C66DE5" w:rsidP="00C66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مشاكل الأجهزة</w:t>
      </w: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(Hardware Troubleshooting):</w:t>
      </w:r>
    </w:p>
    <w:p w14:paraId="7CACA9D9" w14:textId="77777777" w:rsidR="00C66DE5" w:rsidRPr="00C66DE5" w:rsidRDefault="00C66DE5" w:rsidP="00C66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مشاكل بدء التشغيل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حاول تشغيل جهاز كمبيوتر لا يعمل، واستكشاف المشكلة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مثل التحقق من مصدر الطاقة، أو توصيلات اللوحة الأم، أو استبدال البطارية الداخلية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CMOS).</w:t>
      </w:r>
    </w:p>
    <w:p w14:paraId="06FCDC40" w14:textId="77777777" w:rsidR="00C66DE5" w:rsidRPr="00C66DE5" w:rsidRDefault="00C66DE5" w:rsidP="00C66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مشاكل الذاكرة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قم بفحص ذاكرة الوصول العشوائي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(RAM)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باستخدام أدوات مثل 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MemTest86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أو استبدال وحدات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RAM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لاختبار التوافق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9A44D0" w14:textId="77777777" w:rsidR="00C66DE5" w:rsidRPr="00C66DE5" w:rsidRDefault="00C66DE5" w:rsidP="00C66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مشاكل القرص الصلب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استخدم أدوات مثل 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CHKDSK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في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proofErr w:type="spellStart"/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fsck</w:t>
      </w:r>
      <w:proofErr w:type="spellEnd"/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في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للتحقق من سلامة القرص الصلب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4EB6EF" w14:textId="77777777" w:rsidR="00C66DE5" w:rsidRPr="00C66DE5" w:rsidRDefault="00C66DE5" w:rsidP="00C66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مشاكل البرامج</w:t>
      </w: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(Software Troubleshooting):</w:t>
      </w:r>
    </w:p>
    <w:p w14:paraId="70CC9A5B" w14:textId="77777777" w:rsidR="00C66DE5" w:rsidRPr="00C66DE5" w:rsidRDefault="00C66DE5" w:rsidP="00C66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نظام التشغيل لا يقلع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حاول إصلاح ملفات النظام باستخدام قرص استرداد أو أوامر مثل </w:t>
      </w:r>
      <w:proofErr w:type="spellStart"/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sfc</w:t>
      </w:r>
      <w:proofErr w:type="spellEnd"/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scannow</w:t>
      </w:r>
      <w:proofErr w:type="spellEnd"/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في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Windows.</w:t>
      </w:r>
    </w:p>
    <w:p w14:paraId="744A835A" w14:textId="77777777" w:rsidR="00C66DE5" w:rsidRPr="00C66DE5" w:rsidRDefault="00C66DE5" w:rsidP="00C66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مشاكل التوافق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قم بتثبيت تطبيق قديم على نظام تشغيل جديد وحاول حل مشاكل التوافق باستخدام وضع التوافق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(Compatibility Mode).</w:t>
      </w:r>
    </w:p>
    <w:p w14:paraId="699DFBEB" w14:textId="77777777" w:rsidR="00C66DE5" w:rsidRPr="00C66DE5" w:rsidRDefault="00C66DE5" w:rsidP="00C66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مشاكل الفيروسات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مارس استخدام أدوات إزالة البرمجيات الضارة مثل 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Malwarebytes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Windows Defender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D659AF" w14:textId="77777777" w:rsidR="00C66DE5" w:rsidRPr="00C66DE5" w:rsidRDefault="00C66DE5" w:rsidP="00C66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الشبكات</w:t>
      </w: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(Networking Troubleshooting):</w:t>
      </w:r>
    </w:p>
    <w:p w14:paraId="763B7D51" w14:textId="77777777" w:rsidR="00C66DE5" w:rsidRPr="00C66DE5" w:rsidRDefault="00C66DE5" w:rsidP="00C66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مشكلة في الاتصال بالإنترنت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حاول حل مشكلة انقطاع الاتصال بالإنترنت عن طريق فحص الكابلات، أو إعدادات المودم/الراوتر، أو استخدام أدوات مثل 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Ping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Traceroute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3783F" w14:textId="77777777" w:rsidR="00C66DE5" w:rsidRPr="00C66DE5" w:rsidRDefault="00C66DE5" w:rsidP="00C66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عنوان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 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مفقود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استخدم أوامر مثل 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ipconfig /release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ipconfig /renew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لحل مشاكل الحصول على عنوان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IP.</w:t>
      </w:r>
    </w:p>
    <w:p w14:paraId="2E68F16A" w14:textId="77777777" w:rsidR="00C66DE5" w:rsidRPr="00C66DE5" w:rsidRDefault="00C66DE5" w:rsidP="00C66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مشاكل الطابعات</w:t>
      </w: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(Printer Troubleshooting):</w:t>
      </w:r>
    </w:p>
    <w:p w14:paraId="0B0231E6" w14:textId="77777777" w:rsidR="00C66DE5" w:rsidRPr="00C66DE5" w:rsidRDefault="00C66DE5" w:rsidP="00C66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قم باستكشاف مشكلة طابعة لا تطبع عن طريق التحقق من برامج التشغيل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(Drivers)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، والاتصال، وصفوف الطباعة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(Print Queue).</w:t>
      </w:r>
    </w:p>
    <w:p w14:paraId="6E40F57B" w14:textId="77777777" w:rsidR="00C66DE5" w:rsidRPr="00C66DE5" w:rsidRDefault="00C66DE5" w:rsidP="00C66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مشاكل الأداء</w:t>
      </w: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(Performance Issues):</w:t>
      </w:r>
    </w:p>
    <w:p w14:paraId="4D1660FA" w14:textId="77777777" w:rsidR="00C66DE5" w:rsidRPr="00C66DE5" w:rsidRDefault="00C66DE5" w:rsidP="00C66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 xml:space="preserve">حل مشكلة بطء الكمبيوتر عن طريق التحقق من العمليات الخلفية باستخدام 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Task Manager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Monitor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322DF" w14:textId="77777777" w:rsidR="00C66DE5" w:rsidRPr="00C66DE5" w:rsidRDefault="00C66DE5" w:rsidP="00C66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 xml:space="preserve">تنظيف الجهاز باستخدام أدوات مثل </w:t>
      </w:r>
      <w:proofErr w:type="spellStart"/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CCleaner</w:t>
      </w:r>
      <w:proofErr w:type="spellEnd"/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، وإزالة البرامج غير الضرورية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ADACDD" w14:textId="77777777" w:rsidR="00C66DE5" w:rsidRPr="00C66DE5" w:rsidRDefault="00C66DE5" w:rsidP="00C66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مشاكل التحديث</w:t>
      </w: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(Update Issues):</w:t>
      </w:r>
    </w:p>
    <w:p w14:paraId="2ACD6AD6" w14:textId="77777777" w:rsidR="00C66DE5" w:rsidRPr="00C66DE5" w:rsidRDefault="00C66DE5" w:rsidP="00C66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استكشاف أخطاء فشل تحديثات نظام التشغيل باستخدام سجلات التحديث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(Update Logs)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وحلول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Microsoft Update Troubleshooter.</w:t>
      </w:r>
    </w:p>
    <w:p w14:paraId="25885156" w14:textId="77777777" w:rsidR="00C66DE5" w:rsidRPr="00C66DE5" w:rsidRDefault="00C66DE5" w:rsidP="00C66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أدوات وبرامج مفيدة للتطبيق العملي</w:t>
      </w: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9A50F8E" w14:textId="77777777" w:rsidR="00C66DE5" w:rsidRPr="00C66DE5" w:rsidRDefault="00C66DE5" w:rsidP="00C66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VirtualBox 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أو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VMware: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لإنشاء بيئة افتراضية واختبار إصلاح المشكلات دون المخاطرة بجهازك الحقيقي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2A715" w14:textId="77777777" w:rsidR="00C66DE5" w:rsidRPr="00C66DE5" w:rsidRDefault="00C66DE5" w:rsidP="00C66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Bootable USB Tools: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 xml:space="preserve">أدوات مثل </w:t>
      </w:r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Hiren's </w:t>
      </w:r>
      <w:proofErr w:type="spellStart"/>
      <w:r w:rsidRPr="00C66DE5">
        <w:rPr>
          <w:rFonts w:ascii="Times New Roman" w:eastAsia="Times New Roman" w:hAnsi="Times New Roman" w:cs="Times New Roman"/>
          <w:b/>
          <w:bCs/>
          <w:sz w:val="24"/>
          <w:szCs w:val="24"/>
        </w:rPr>
        <w:t>BootCD</w:t>
      </w:r>
      <w:proofErr w:type="spellEnd"/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لإجراء عمليات إصلاح واسترداد للنظام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E0AB12" w14:textId="77777777" w:rsidR="00C66DE5" w:rsidRPr="00C66DE5" w:rsidRDefault="00C66DE5" w:rsidP="00C66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lastRenderedPageBreak/>
        <w:t>خطوات تعليمية</w:t>
      </w:r>
      <w:r w:rsidRPr="00C66DE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B0F8E3B" w14:textId="77777777" w:rsidR="00C66DE5" w:rsidRPr="00C66DE5" w:rsidRDefault="00C66DE5" w:rsidP="00C66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ابدأ بمشكلة بسيطة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مثل مشكلة اتصال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 xml:space="preserve"> Wi-Fi) </w:t>
      </w: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واستكشف السبب الجذري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04C37" w14:textId="77777777" w:rsidR="00C66DE5" w:rsidRPr="00C66DE5" w:rsidRDefault="00C66DE5" w:rsidP="00C66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وثّق كل خطوة أثناء حل المشكلة لتفهم تسلسل الأحداث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08D192" w14:textId="77777777" w:rsidR="00C66DE5" w:rsidRPr="00C66DE5" w:rsidRDefault="00C66DE5" w:rsidP="00C66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جرب حلولًا متعددة لترى تأثيرها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C7D9F" w14:textId="77777777" w:rsidR="00C66DE5" w:rsidRPr="00C66DE5" w:rsidRDefault="00C66DE5" w:rsidP="00C66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DE5">
        <w:rPr>
          <w:rFonts w:ascii="Times New Roman" w:eastAsia="Times New Roman" w:hAnsi="Times New Roman" w:cs="Times New Roman"/>
          <w:sz w:val="24"/>
          <w:szCs w:val="24"/>
          <w:rtl/>
        </w:rPr>
        <w:t>هل ترغب في تطبيق عملي محدد؟ يمكنني مساعدتك بتفصيل الخطوات اللازمة لحل مشكلة معينة</w:t>
      </w:r>
      <w:r w:rsidRPr="00C66D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119CD" w14:textId="77777777" w:rsidR="00345508" w:rsidRDefault="00345508"/>
    <w:sectPr w:rsidR="0034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D47"/>
    <w:multiLevelType w:val="multilevel"/>
    <w:tmpl w:val="E706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34E09"/>
    <w:multiLevelType w:val="multilevel"/>
    <w:tmpl w:val="D998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61F48"/>
    <w:multiLevelType w:val="multilevel"/>
    <w:tmpl w:val="72CA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A3CB9"/>
    <w:multiLevelType w:val="multilevel"/>
    <w:tmpl w:val="AB40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C2451"/>
    <w:multiLevelType w:val="multilevel"/>
    <w:tmpl w:val="EBCC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C70A3"/>
    <w:multiLevelType w:val="multilevel"/>
    <w:tmpl w:val="B630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5789C"/>
    <w:multiLevelType w:val="multilevel"/>
    <w:tmpl w:val="A6A6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815E2"/>
    <w:multiLevelType w:val="multilevel"/>
    <w:tmpl w:val="69C8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763650">
    <w:abstractNumId w:val="4"/>
  </w:num>
  <w:num w:numId="2" w16cid:durableId="443962057">
    <w:abstractNumId w:val="6"/>
  </w:num>
  <w:num w:numId="3" w16cid:durableId="974025842">
    <w:abstractNumId w:val="3"/>
  </w:num>
  <w:num w:numId="4" w16cid:durableId="491719300">
    <w:abstractNumId w:val="2"/>
  </w:num>
  <w:num w:numId="5" w16cid:durableId="674646646">
    <w:abstractNumId w:val="7"/>
  </w:num>
  <w:num w:numId="6" w16cid:durableId="1143228965">
    <w:abstractNumId w:val="0"/>
  </w:num>
  <w:num w:numId="7" w16cid:durableId="528838049">
    <w:abstractNumId w:val="1"/>
  </w:num>
  <w:num w:numId="8" w16cid:durableId="2061130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E5"/>
    <w:rsid w:val="00345508"/>
    <w:rsid w:val="00C6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749E"/>
  <w15:chartTrackingRefBased/>
  <w15:docId w15:val="{F173C836-F5F8-4F7F-B0A9-1F8B703B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6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6D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66D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6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sabah</dc:creator>
  <cp:keywords/>
  <dc:description/>
  <cp:lastModifiedBy>mohamed sabah</cp:lastModifiedBy>
  <cp:revision>1</cp:revision>
  <dcterms:created xsi:type="dcterms:W3CDTF">2024-12-07T23:00:00Z</dcterms:created>
  <dcterms:modified xsi:type="dcterms:W3CDTF">2024-12-07T23:00:00Z</dcterms:modified>
</cp:coreProperties>
</file>