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50EF" w14:textId="2F62FB87" w:rsidR="00CC4EE4" w:rsidRDefault="00CC4EE4">
      <w:pPr>
        <w:rPr>
          <w:lang w:val="en-GB"/>
        </w:rPr>
      </w:pPr>
      <w:r>
        <w:rPr>
          <w:lang w:val="en-GB"/>
        </w:rPr>
        <w:t>Activity diagram for course registration system:</w:t>
      </w:r>
    </w:p>
    <w:p w14:paraId="689C1007" w14:textId="77777777" w:rsidR="00CC4EE4" w:rsidRDefault="00CC4EE4">
      <w:pPr>
        <w:rPr>
          <w:lang w:val="en-GB"/>
        </w:rPr>
      </w:pPr>
    </w:p>
    <w:p w14:paraId="4B1D2E55" w14:textId="161B6614" w:rsidR="00CC4EE4" w:rsidRDefault="00CC4EE4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427D80C" wp14:editId="6F224F7E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3223895"/>
            <wp:effectExtent l="0" t="0" r="0" b="0"/>
            <wp:wrapSquare wrapText="bothSides"/>
            <wp:docPr id="79352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29787" name="Picture 7935297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6D3AD" w14:textId="1FB52AF1" w:rsidR="00CC4EE4" w:rsidRDefault="00CC4EE4" w:rsidP="00CC4EE4">
      <w:pPr>
        <w:rPr>
          <w:lang w:val="en-GB"/>
        </w:rPr>
      </w:pPr>
      <w:r>
        <w:rPr>
          <w:lang w:val="en-GB"/>
        </w:rPr>
        <w:t>Blood donor system:</w:t>
      </w:r>
    </w:p>
    <w:p w14:paraId="36AAFE3B" w14:textId="77777777" w:rsidR="00CC4EE4" w:rsidRDefault="00CC4EE4" w:rsidP="00CC4EE4">
      <w:pPr>
        <w:rPr>
          <w:lang w:val="en-GB"/>
        </w:rPr>
      </w:pPr>
    </w:p>
    <w:p w14:paraId="5719FDAF" w14:textId="1F33D36F" w:rsidR="00CC4EE4" w:rsidRPr="00CC4EE4" w:rsidRDefault="00CC4EE4" w:rsidP="00CC4EE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2431C46" wp14:editId="24BC840B">
            <wp:extent cx="5731510" cy="3223895"/>
            <wp:effectExtent l="0" t="0" r="0" b="0"/>
            <wp:docPr id="2119322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22257" name="Picture 21193222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EE4" w:rsidRPr="00CC4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E4"/>
    <w:rsid w:val="004F2185"/>
    <w:rsid w:val="00CC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44D2"/>
  <w15:chartTrackingRefBased/>
  <w15:docId w15:val="{AFF61C31-9223-4B80-9EAD-DB73FB80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2023-11-30T03:57:00Z</dcterms:created>
  <dcterms:modified xsi:type="dcterms:W3CDTF">2023-11-30T03:59:00Z</dcterms:modified>
</cp:coreProperties>
</file>