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int numOfStrings(String[] patterns, String word) {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count =0;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for(int i=0;i&lt;patterns.length;i++){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if(word.contains(patterns[i])){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count++;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if(word.indexOf(patterns[i]) != -1){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count++;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count;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