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51CB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  <w:t xml:space="preserve"> Første semester – Grundlæggende programmering</w:t>
      </w:r>
    </w:p>
    <w:p w14:paraId="17E8BB34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1: Introduktion til Processing</w:t>
      </w:r>
    </w:p>
    <w:p w14:paraId="5662874A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1CED1413" w14:textId="77777777" w:rsidR="001D0292" w:rsidRPr="001D0292" w:rsidRDefault="001D0292" w:rsidP="001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Introduktion til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Processing-miljøet</w:t>
      </w:r>
    </w:p>
    <w:p w14:paraId="4E27EFD9" w14:textId="77777777" w:rsidR="001D0292" w:rsidRPr="001D0292" w:rsidRDefault="001D0292" w:rsidP="001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Tegnefunktioner (</w:t>
      </w:r>
      <w:proofErr w:type="gram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ellipse(</w:t>
      </w:r>
      <w:proofErr w:type="gram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)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rect</w:t>
      </w:r>
      <w:proofErr w:type="spell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()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line()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6D293497" w14:textId="77777777" w:rsidR="001D0292" w:rsidRPr="001D0292" w:rsidRDefault="001D0292" w:rsidP="001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Koordinatsystem og farver</w:t>
      </w:r>
    </w:p>
    <w:p w14:paraId="60D3801C" w14:textId="77777777" w:rsidR="001D0292" w:rsidRPr="001D0292" w:rsidRDefault="001D0292" w:rsidP="001D02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Variabler og datatyper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float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boolean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2CE6AABC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2830ABBD" w14:textId="77777777" w:rsidR="001D0292" w:rsidRPr="001D0292" w:rsidRDefault="001D0292" w:rsidP="001D02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Tegn en simpel figur med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primitive former</w:t>
      </w:r>
    </w:p>
    <w:p w14:paraId="6E394966" w14:textId="77777777" w:rsidR="001D0292" w:rsidRPr="001D0292" w:rsidRDefault="001D0292" w:rsidP="001D02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Brug variabler til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størrelse, farve og position</w:t>
      </w:r>
    </w:p>
    <w:p w14:paraId="26C1C2CB" w14:textId="77777777" w:rsidR="001D0292" w:rsidRPr="001D0292" w:rsidRDefault="001D0292" w:rsidP="001D02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Farveændring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baseret på brugerinput</w:t>
      </w:r>
    </w:p>
    <w:p w14:paraId="725ABF95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16BDF59">
          <v:rect id="_x0000_i1025" style="width:0;height:1.5pt" o:hralign="center" o:hrstd="t" o:hr="t" fillcolor="#a0a0a0" stroked="f"/>
        </w:pict>
      </w:r>
    </w:p>
    <w:p w14:paraId="0D16206B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12643233">
          <v:rect id="_x0000_i1026" style="width:0;height:1.5pt" o:hralign="center" o:hrstd="t" o:hr="t" fillcolor="#a0a0a0" stroked="f"/>
        </w:pict>
      </w:r>
    </w:p>
    <w:p w14:paraId="24E654EE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3: Operatorer</w:t>
      </w:r>
    </w:p>
    <w:p w14:paraId="335500CF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5F0CD093" w14:textId="77777777" w:rsidR="001D0292" w:rsidRPr="001D0292" w:rsidRDefault="001D0292" w:rsidP="001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Matematiske operatorer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+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-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*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/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%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09AA8D45" w14:textId="77777777" w:rsidR="001D0292" w:rsidRPr="001D0292" w:rsidRDefault="001D0292" w:rsidP="001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Sammenligningsoperatorer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==</w:t>
      </w:r>
      <w:proofErr w:type="gram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!</w:t>
      </w:r>
      <w:proofErr w:type="gram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=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&lt;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&gt;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6EFA38D3" w14:textId="77777777" w:rsidR="001D0292" w:rsidRPr="001D0292" w:rsidRDefault="001D0292" w:rsidP="001D02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Logiske operatorer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&amp;&amp;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||</w:t>
      </w:r>
      <w:proofErr w:type="gram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!</w:t>
      </w:r>
      <w:proofErr w:type="gram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1062EFAA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3E910DB9" w14:textId="77777777" w:rsidR="001D0292" w:rsidRPr="001D0292" w:rsidRDefault="001D0292" w:rsidP="001D02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Beregn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simple udtryk</w:t>
      </w:r>
    </w:p>
    <w:p w14:paraId="5DC83830" w14:textId="77777777" w:rsidR="001D0292" w:rsidRPr="001D0292" w:rsidRDefault="001D0292" w:rsidP="001D02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lommeregner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Processing</w:t>
      </w:r>
    </w:p>
    <w:p w14:paraId="65207C4D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8E69257">
          <v:rect id="_x0000_i1027" style="width:0;height:1.5pt" o:hralign="center" o:hrstd="t" o:hr="t" fillcolor="#a0a0a0" stroked="f"/>
        </w:pict>
      </w:r>
    </w:p>
    <w:p w14:paraId="2A4D8146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4: If-statements</w:t>
      </w:r>
    </w:p>
    <w:p w14:paraId="7A651219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127447B7" w14:textId="77777777" w:rsidR="001D0292" w:rsidRPr="001D0292" w:rsidRDefault="001D0292" w:rsidP="001D02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Betingede udtryk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boolean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-logik</w:t>
      </w:r>
    </w:p>
    <w:p w14:paraId="11EFEA0F" w14:textId="77777777" w:rsidR="001D0292" w:rsidRPr="001D0292" w:rsidRDefault="001D0292" w:rsidP="001D02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Interaktivitet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baseret på tastatur og mus</w:t>
      </w:r>
    </w:p>
    <w:p w14:paraId="3BF30C3A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7628F18C" w14:textId="77777777" w:rsidR="001D0292" w:rsidRPr="001D0292" w:rsidRDefault="001D0292" w:rsidP="001D02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Tegn en figur, der skifter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farve ved tastetryk</w:t>
      </w:r>
    </w:p>
    <w:p w14:paraId="1BC777F4" w14:textId="77777777" w:rsidR="001D0292" w:rsidRDefault="001D0292" w:rsidP="001D02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knap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der ændrer baggrunden</w:t>
      </w:r>
    </w:p>
    <w:p w14:paraId="58F34860" w14:textId="77777777" w:rsidR="001D0292" w:rsidRPr="00B62515" w:rsidRDefault="001D0292" w:rsidP="001D0292">
      <w:pPr>
        <w:rPr>
          <w:b/>
          <w:bCs/>
        </w:rPr>
      </w:pPr>
      <w:r w:rsidRPr="00B62515">
        <w:rPr>
          <w:rFonts w:ascii="Segoe UI Emoji" w:hAnsi="Segoe UI Emoji" w:cs="Segoe UI Emoji"/>
          <w:b/>
          <w:bCs/>
        </w:rPr>
        <w:lastRenderedPageBreak/>
        <w:t>📖</w:t>
      </w:r>
      <w:r w:rsidRPr="00B62515">
        <w:rPr>
          <w:b/>
          <w:bCs/>
        </w:rPr>
        <w:t xml:space="preserve"> Modul 2: Interaktivitet og brugerinput (4 uger)</w:t>
      </w:r>
    </w:p>
    <w:p w14:paraId="082C6E89" w14:textId="77777777" w:rsidR="001D0292" w:rsidRPr="00B62515" w:rsidRDefault="001D0292" w:rsidP="001D0292">
      <w:r w:rsidRPr="00B62515">
        <w:rPr>
          <w:rFonts w:ascii="Segoe UI Emoji" w:hAnsi="Segoe UI Emoji" w:cs="Segoe UI Emoji"/>
        </w:rPr>
        <w:t>✅</w:t>
      </w:r>
      <w:r w:rsidRPr="00B62515">
        <w:t xml:space="preserve"> </w:t>
      </w:r>
      <w:r w:rsidRPr="00B62515">
        <w:rPr>
          <w:b/>
          <w:bCs/>
        </w:rPr>
        <w:t>Teori:</w:t>
      </w:r>
    </w:p>
    <w:p w14:paraId="2B992136" w14:textId="77777777" w:rsidR="001D0292" w:rsidRPr="00B62515" w:rsidRDefault="001D0292" w:rsidP="001D0292">
      <w:pPr>
        <w:numPr>
          <w:ilvl w:val="0"/>
          <w:numId w:val="4"/>
        </w:numPr>
      </w:pPr>
      <w:proofErr w:type="spellStart"/>
      <w:proofErr w:type="gramStart"/>
      <w:r w:rsidRPr="00B62515">
        <w:t>mousePressed</w:t>
      </w:r>
      <w:proofErr w:type="spellEnd"/>
      <w:r w:rsidRPr="00B62515">
        <w:t>(</w:t>
      </w:r>
      <w:proofErr w:type="gramEnd"/>
      <w:r w:rsidRPr="00B62515">
        <w:t xml:space="preserve">), </w:t>
      </w:r>
      <w:proofErr w:type="spellStart"/>
      <w:r w:rsidRPr="00B62515">
        <w:t>mouseMoved</w:t>
      </w:r>
      <w:proofErr w:type="spellEnd"/>
      <w:r w:rsidRPr="00B62515">
        <w:t xml:space="preserve">(), </w:t>
      </w:r>
      <w:proofErr w:type="spellStart"/>
      <w:r w:rsidRPr="00B62515">
        <w:t>keyPressed</w:t>
      </w:r>
      <w:proofErr w:type="spellEnd"/>
      <w:r w:rsidRPr="00B62515">
        <w:t>()</w:t>
      </w:r>
    </w:p>
    <w:p w14:paraId="2C9BEB3C" w14:textId="77777777" w:rsidR="001D0292" w:rsidRPr="00B62515" w:rsidRDefault="001D0292" w:rsidP="001D0292">
      <w:pPr>
        <w:numPr>
          <w:ilvl w:val="0"/>
          <w:numId w:val="4"/>
        </w:numPr>
      </w:pPr>
      <w:r w:rsidRPr="00B62515">
        <w:t xml:space="preserve">Brug af </w:t>
      </w:r>
      <w:proofErr w:type="spellStart"/>
      <w:r w:rsidRPr="00B62515">
        <w:t>if</w:t>
      </w:r>
      <w:proofErr w:type="spellEnd"/>
      <w:r w:rsidRPr="00B62515">
        <w:t>-sætninger til at ændre grafik</w:t>
      </w:r>
    </w:p>
    <w:p w14:paraId="749C35BC" w14:textId="77777777" w:rsidR="001D0292" w:rsidRPr="00B62515" w:rsidRDefault="001D0292" w:rsidP="001D0292">
      <w:pPr>
        <w:numPr>
          <w:ilvl w:val="0"/>
          <w:numId w:val="4"/>
        </w:numPr>
      </w:pPr>
      <w:proofErr w:type="spellStart"/>
      <w:proofErr w:type="gramStart"/>
      <w:r w:rsidRPr="00B62515">
        <w:t>map</w:t>
      </w:r>
      <w:proofErr w:type="spellEnd"/>
      <w:r w:rsidRPr="00B62515">
        <w:t>(</w:t>
      </w:r>
      <w:proofErr w:type="gramEnd"/>
      <w:r w:rsidRPr="00B62515">
        <w:t>)-funktionen til dynamiske effekter</w:t>
      </w:r>
    </w:p>
    <w:p w14:paraId="27C65E71" w14:textId="77777777" w:rsidR="001D0292" w:rsidRPr="00B62515" w:rsidRDefault="001D0292" w:rsidP="001D0292">
      <w:r w:rsidRPr="00B62515">
        <w:rPr>
          <w:rFonts w:ascii="Segoe UI Emoji" w:hAnsi="Segoe UI Emoji" w:cs="Segoe UI Emoji"/>
        </w:rPr>
        <w:t>🎯</w:t>
      </w:r>
      <w:r w:rsidRPr="00B62515">
        <w:t xml:space="preserve"> </w:t>
      </w:r>
      <w:r w:rsidRPr="00B62515">
        <w:rPr>
          <w:b/>
          <w:bCs/>
        </w:rPr>
        <w:t>Øvelser:</w:t>
      </w:r>
    </w:p>
    <w:p w14:paraId="0021D352" w14:textId="77777777" w:rsidR="001D0292" w:rsidRPr="00B62515" w:rsidRDefault="001D0292" w:rsidP="001D0292">
      <w:pPr>
        <w:numPr>
          <w:ilvl w:val="0"/>
          <w:numId w:val="5"/>
        </w:numPr>
      </w:pPr>
      <w:r w:rsidRPr="00B62515">
        <w:t>Lav en tegneapplikation med musen</w:t>
      </w:r>
    </w:p>
    <w:p w14:paraId="2CB4A218" w14:textId="77777777" w:rsidR="001D0292" w:rsidRPr="00B62515" w:rsidRDefault="001D0292" w:rsidP="001D0292">
      <w:pPr>
        <w:numPr>
          <w:ilvl w:val="0"/>
          <w:numId w:val="5"/>
        </w:numPr>
      </w:pPr>
      <w:r w:rsidRPr="00B62515">
        <w:t>Opret en simpel animeret figur, der følger musen</w:t>
      </w:r>
    </w:p>
    <w:p w14:paraId="28BB3A21" w14:textId="77777777" w:rsidR="001D0292" w:rsidRPr="00B62515" w:rsidRDefault="001D0292" w:rsidP="001D0292">
      <w:pPr>
        <w:numPr>
          <w:ilvl w:val="0"/>
          <w:numId w:val="5"/>
        </w:numPr>
      </w:pPr>
      <w:r w:rsidRPr="00B62515">
        <w:t>Gør det muligt at skifte farver ved tastetryk</w:t>
      </w:r>
    </w:p>
    <w:p w14:paraId="31B1C9D3" w14:textId="77777777" w:rsidR="001D0292" w:rsidRPr="00B62515" w:rsidRDefault="001D0292" w:rsidP="001D0292">
      <w:r w:rsidRPr="00B62515">
        <w:rPr>
          <w:rFonts w:ascii="Segoe UI Symbol" w:hAnsi="Segoe UI Symbol" w:cs="Segoe UI Symbol"/>
        </w:rPr>
        <w:t>🛠</w:t>
      </w:r>
      <w:r w:rsidRPr="00B62515">
        <w:t xml:space="preserve"> </w:t>
      </w:r>
      <w:r w:rsidRPr="00B62515">
        <w:rPr>
          <w:b/>
          <w:bCs/>
        </w:rPr>
        <w:t>Mini-projekt:</w:t>
      </w:r>
    </w:p>
    <w:p w14:paraId="0C986239" w14:textId="77777777" w:rsidR="001D0292" w:rsidRPr="00B62515" w:rsidRDefault="001D0292" w:rsidP="001D0292">
      <w:pPr>
        <w:numPr>
          <w:ilvl w:val="0"/>
          <w:numId w:val="6"/>
        </w:numPr>
      </w:pPr>
      <w:r w:rsidRPr="00B62515">
        <w:t>Skab en interaktiv baggrund</w:t>
      </w:r>
    </w:p>
    <w:p w14:paraId="29DD6D21" w14:textId="77777777" w:rsidR="001D0292" w:rsidRPr="001D0292" w:rsidRDefault="001D0292" w:rsidP="001D02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E519B4A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088D5D8">
          <v:rect id="_x0000_i1028" style="width:0;height:1.5pt" o:hralign="center" o:hrstd="t" o:hr="t" fillcolor="#a0a0a0" stroked="f"/>
        </w:pict>
      </w:r>
    </w:p>
    <w:p w14:paraId="2BBF42F2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Afleveringsopgave 1</w:t>
      </w:r>
    </w:p>
    <w:p w14:paraId="63780851" w14:textId="77777777" w:rsidR="001D0292" w:rsidRPr="001D0292" w:rsidRDefault="001D0292" w:rsidP="001D02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Projekt: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Interaktiv tegneapplikation</w:t>
      </w:r>
    </w:p>
    <w:p w14:paraId="0EE3F36E" w14:textId="77777777" w:rsidR="001D0292" w:rsidRPr="001D0292" w:rsidRDefault="001D0292" w:rsidP="001D02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Mål: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Kombinere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tegnefunktioner, variabler og brugerinput</w:t>
      </w:r>
    </w:p>
    <w:p w14:paraId="59FE7AEE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0C8088D4">
          <v:rect id="_x0000_i1029" style="width:0;height:1.5pt" o:hralign="center" o:hrstd="t" o:hr="t" fillcolor="#a0a0a0" stroked="f"/>
        </w:pict>
      </w:r>
    </w:p>
    <w:p w14:paraId="12BEF09A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Forløb 6: For-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while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-loops</w:t>
      </w:r>
    </w:p>
    <w:p w14:paraId="42210C40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08DFD7F5" w14:textId="77777777" w:rsidR="001D0292" w:rsidRPr="001D0292" w:rsidRDefault="001D0292" w:rsidP="001D02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For-løkker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while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-løkker</w:t>
      </w:r>
    </w:p>
    <w:p w14:paraId="0E6C8A47" w14:textId="77777777" w:rsidR="001D0292" w:rsidRPr="001D0292" w:rsidRDefault="001D0292" w:rsidP="001D02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Automatisering af gentagne opgaver</w:t>
      </w:r>
    </w:p>
    <w:p w14:paraId="75018913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56F4A273" w14:textId="77777777" w:rsidR="001D0292" w:rsidRPr="001D0292" w:rsidRDefault="001D0292" w:rsidP="001D02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Tegn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gentagende mønstre</w:t>
      </w:r>
    </w:p>
    <w:p w14:paraId="0208FC0F" w14:textId="77777777" w:rsidR="001D0292" w:rsidRPr="001D0292" w:rsidRDefault="001D0292" w:rsidP="001D02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Animer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en bevægende bold</w:t>
      </w:r>
    </w:p>
    <w:p w14:paraId="2DBA7C9B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A0DD9D3">
          <v:rect id="_x0000_i1030" style="width:0;height:1.5pt" o:hralign="center" o:hrstd="t" o:hr="t" fillcolor="#a0a0a0" stroked="f"/>
        </w:pict>
      </w:r>
    </w:p>
    <w:p w14:paraId="664AFFC7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TEST 1</w:t>
      </w:r>
    </w:p>
    <w:p w14:paraId="66437259" w14:textId="77777777" w:rsidR="001D0292" w:rsidRPr="001D0292" w:rsidRDefault="001D0292" w:rsidP="001D02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Teoretiske spørgsmål om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operatorer, loops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if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-statements</w:t>
      </w:r>
    </w:p>
    <w:p w14:paraId="4486A03E" w14:textId="77777777" w:rsidR="001D0292" w:rsidRPr="001D0292" w:rsidRDefault="001D0292" w:rsidP="001D02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 xml:space="preserve">Praktisk test: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Løs en kodeopgave</w:t>
      </w:r>
    </w:p>
    <w:p w14:paraId="7BBE312D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406A3EF5">
          <v:rect id="_x0000_i1031" style="width:0;height:1.5pt" o:hralign="center" o:hrstd="t" o:hr="t" fillcolor="#a0a0a0" stroked="f"/>
        </w:pict>
      </w:r>
    </w:p>
    <w:p w14:paraId="4A719690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7: Nestede for-loops</w:t>
      </w:r>
    </w:p>
    <w:p w14:paraId="02A9FF0A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4EA9C540" w14:textId="77777777" w:rsidR="001D0292" w:rsidRPr="001D0292" w:rsidRDefault="001D0292" w:rsidP="001D02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Loops i loops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→ Tegn komplekse mønstre</w:t>
      </w:r>
    </w:p>
    <w:p w14:paraId="6200FEF1" w14:textId="77777777" w:rsidR="001D0292" w:rsidRPr="001D0292" w:rsidRDefault="001D0292" w:rsidP="001D02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Gitterstrukturer</w:t>
      </w:r>
    </w:p>
    <w:p w14:paraId="5B415A76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753844D2" w14:textId="77777777" w:rsidR="001D0292" w:rsidRPr="001D0292" w:rsidRDefault="001D0292" w:rsidP="001D02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Tegn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skakbræt</w:t>
      </w:r>
    </w:p>
    <w:p w14:paraId="0AB511F8" w14:textId="77777777" w:rsidR="001D0292" w:rsidRPr="001D0292" w:rsidRDefault="001D0292" w:rsidP="001D02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Simuler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stjerneformationer</w:t>
      </w:r>
    </w:p>
    <w:p w14:paraId="5F7F1D4D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46FE0589">
          <v:rect id="_x0000_i1032" style="width:0;height:1.5pt" o:hralign="center" o:hrstd="t" o:hr="t" fillcolor="#a0a0a0" stroked="f"/>
        </w:pict>
      </w:r>
    </w:p>
    <w:p w14:paraId="2A93F462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Afleveringsopgave 2</w:t>
      </w:r>
    </w:p>
    <w:p w14:paraId="09130C2D" w14:textId="77777777" w:rsidR="001D0292" w:rsidRPr="001D0292" w:rsidRDefault="001D0292" w:rsidP="001D02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Projekt: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Mønster-generator</w:t>
      </w:r>
    </w:p>
    <w:p w14:paraId="3AC6D325" w14:textId="77777777" w:rsidR="001D0292" w:rsidRPr="001D0292" w:rsidRDefault="001D0292" w:rsidP="001D02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Mål: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Brug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nestede loops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til grafiske mønstre</w:t>
      </w:r>
    </w:p>
    <w:p w14:paraId="789F0024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1A272C04">
          <v:rect id="_x0000_i1033" style="width:0;height:1.5pt" o:hralign="center" o:hrstd="t" o:hr="t" fillcolor="#a0a0a0" stroked="f"/>
        </w:pict>
      </w:r>
    </w:p>
    <w:p w14:paraId="06D54CC8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  <w:t xml:space="preserve"> Andet semester – Avancerede emner</w:t>
      </w:r>
    </w:p>
    <w:p w14:paraId="3FEF571E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8: Arrays</w:t>
      </w:r>
    </w:p>
    <w:p w14:paraId="5BEDF828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535603B3" w14:textId="77777777" w:rsidR="001D0292" w:rsidRPr="001D0292" w:rsidRDefault="001D0292" w:rsidP="001D02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Arrays og lister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proofErr w:type="spellStart"/>
      <w:proofErr w:type="gram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[</w:t>
      </w:r>
      <w:proofErr w:type="gram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]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[]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ArrayList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25D8DCD2" w14:textId="77777777" w:rsidR="001D0292" w:rsidRPr="001D0292" w:rsidRDefault="001D0292" w:rsidP="001D02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Håndtering af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flere objekter</w:t>
      </w:r>
    </w:p>
    <w:p w14:paraId="0B9C2242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7FDAF9C4" w14:textId="77777777" w:rsidR="001D0292" w:rsidRPr="001D0292" w:rsidRDefault="001D0292" w:rsidP="001D02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Opret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en liste af cirkler</w:t>
      </w:r>
    </w:p>
    <w:p w14:paraId="0EACD276" w14:textId="77777777" w:rsidR="001D0292" w:rsidRPr="001D0292" w:rsidRDefault="001D0292" w:rsidP="001D02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Skab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partikelsystem-animation</w:t>
      </w:r>
    </w:p>
    <w:p w14:paraId="1712AEE5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6BD067B9">
          <v:rect id="_x0000_i1034" style="width:0;height:1.5pt" o:hralign="center" o:hrstd="t" o:hr="t" fillcolor="#a0a0a0" stroked="f"/>
        </w:pict>
      </w:r>
    </w:p>
    <w:p w14:paraId="42CC393E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9: Flerdimensionelle arrays</w:t>
      </w:r>
    </w:p>
    <w:p w14:paraId="2FBCE640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7CDA0036" w14:textId="77777777" w:rsidR="001D0292" w:rsidRPr="001D0292" w:rsidRDefault="001D0292" w:rsidP="001D02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To-dimensionelle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arrays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→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Gitterbaserede systemer</w:t>
      </w:r>
    </w:p>
    <w:p w14:paraId="52470516" w14:textId="77777777" w:rsidR="001D0292" w:rsidRPr="001D0292" w:rsidRDefault="001D0292" w:rsidP="001D02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lastRenderedPageBreak/>
        <w:t>Brug af arrays til at håndtere grafik</w:t>
      </w:r>
    </w:p>
    <w:p w14:paraId="099B055F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1B29C1F7" w14:textId="77777777" w:rsidR="001D0292" w:rsidRPr="001D0292" w:rsidRDefault="001D0292" w:rsidP="001D02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Simuler et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skakbræt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med array</w:t>
      </w:r>
    </w:p>
    <w:p w14:paraId="2C02D9E7" w14:textId="77777777" w:rsidR="001D0292" w:rsidRPr="001D0292" w:rsidRDefault="001D0292" w:rsidP="001D02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simpel terrængenerator</w:t>
      </w:r>
    </w:p>
    <w:p w14:paraId="046E3D1A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5280EFB">
          <v:rect id="_x0000_i1035" style="width:0;height:1.5pt" o:hralign="center" o:hrstd="t" o:hr="t" fillcolor="#a0a0a0" stroked="f"/>
        </w:pict>
      </w:r>
    </w:p>
    <w:p w14:paraId="142ABB2E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10: Referencebaserede vs. værdibaserede datatyper</w:t>
      </w:r>
    </w:p>
    <w:p w14:paraId="465B980C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42E4D103" w14:textId="77777777" w:rsidR="001D0292" w:rsidRPr="001D0292" w:rsidRDefault="001D0292" w:rsidP="001D02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Primitiver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vs. objekter</w:t>
      </w:r>
    </w:p>
    <w:p w14:paraId="5F3332F5" w14:textId="77777777" w:rsidR="001D0292" w:rsidRPr="001D0292" w:rsidRDefault="001D0292" w:rsidP="001D02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Hvordan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Processing håndterer variabler</w:t>
      </w:r>
    </w:p>
    <w:p w14:paraId="4A36DD29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35CF46E9" w14:textId="77777777" w:rsidR="001D0292" w:rsidRPr="001D0292" w:rsidRDefault="001D0292" w:rsidP="001D02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Eksperimenter med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objekters referencer</w:t>
      </w:r>
    </w:p>
    <w:p w14:paraId="6BE02A64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5CD386E1">
          <v:rect id="_x0000_i1036" style="width:0;height:1.5pt" o:hralign="center" o:hrstd="t" o:hr="t" fillcolor="#a0a0a0" stroked="f"/>
        </w:pict>
      </w:r>
    </w:p>
    <w:p w14:paraId="11C71EB0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TEST 2</w:t>
      </w:r>
    </w:p>
    <w:p w14:paraId="1EF11032" w14:textId="77777777" w:rsidR="001D0292" w:rsidRPr="001D0292" w:rsidRDefault="001D0292" w:rsidP="001D02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Teori og kodeøvelser om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arrays, loops og datatyper</w:t>
      </w:r>
    </w:p>
    <w:p w14:paraId="210701DE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9EA3B75">
          <v:rect id="_x0000_i1037" style="width:0;height:1.5pt" o:hralign="center" o:hrstd="t" o:hr="t" fillcolor="#a0a0a0" stroked="f"/>
        </w:pict>
      </w:r>
    </w:p>
    <w:p w14:paraId="24DF61DD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11: Funktioner</w:t>
      </w:r>
    </w:p>
    <w:p w14:paraId="28BA2850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08A9546A" w14:textId="77777777" w:rsidR="001D0292" w:rsidRPr="001D0292" w:rsidRDefault="001D0292" w:rsidP="001D02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Funktioner og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parametre</w:t>
      </w:r>
    </w:p>
    <w:p w14:paraId="631827B2" w14:textId="77777777" w:rsidR="001D0292" w:rsidRPr="001D0292" w:rsidRDefault="001D0292" w:rsidP="001D02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Return-værdier</w:t>
      </w:r>
    </w:p>
    <w:p w14:paraId="30B7B28E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1249B1BA" w14:textId="77777777" w:rsidR="001D0292" w:rsidRPr="001D0292" w:rsidRDefault="001D0292" w:rsidP="001D02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tilfældig mønster-generator</w:t>
      </w:r>
    </w:p>
    <w:p w14:paraId="3033F2A1" w14:textId="77777777" w:rsidR="001D0292" w:rsidRPr="001D0292" w:rsidRDefault="001D0292" w:rsidP="001D02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et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bibliotek af brugerdefinerede funktioner</w:t>
      </w:r>
    </w:p>
    <w:p w14:paraId="53EFDDF5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69F7C98C">
          <v:rect id="_x0000_i1038" style="width:0;height:1.5pt" o:hralign="center" o:hrstd="t" o:hr="t" fillcolor="#a0a0a0" stroked="f"/>
        </w:pict>
      </w:r>
    </w:p>
    <w:p w14:paraId="3422E72E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Projekt 1: Færge over Limfjorden</w:t>
      </w:r>
    </w:p>
    <w:p w14:paraId="3A0BAE1F" w14:textId="77777777" w:rsidR="001D0292" w:rsidRPr="001D0292" w:rsidRDefault="001D0292" w:rsidP="001D02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Mål: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Simulér en færge, der sejler på tværs af skærmen</w:t>
      </w:r>
    </w:p>
    <w:p w14:paraId="6D23B001" w14:textId="77777777" w:rsidR="001D0292" w:rsidRPr="001D0292" w:rsidRDefault="001D0292" w:rsidP="001D02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Teknikker: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Brug af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funktioner,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if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-statements og loops</w:t>
      </w:r>
    </w:p>
    <w:p w14:paraId="0D2400EA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pict w14:anchorId="61FBFC17">
          <v:rect id="_x0000_i1039" style="width:0;height:1.5pt" o:hralign="center" o:hrstd="t" o:hr="t" fillcolor="#a0a0a0" stroked="f"/>
        </w:pict>
      </w:r>
    </w:p>
    <w:p w14:paraId="3943CFE0" w14:textId="77777777" w:rsidR="001D0292" w:rsidRDefault="001D0292" w:rsidP="001D0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  <w:t xml:space="preserve"> Tredje semester – Objektorienteret programmering (OOP)</w:t>
      </w:r>
    </w:p>
    <w:p w14:paraId="75AF3232" w14:textId="46459FF1" w:rsidR="004E1D76" w:rsidRPr="001D0292" w:rsidRDefault="004E1D76" w:rsidP="001D0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</w:pPr>
      <w:r>
        <w:rPr>
          <w:rFonts w:ascii="Helvetica" w:hAnsi="Helvetica" w:cs="Helvetica"/>
          <w:color w:val="6D6D6D"/>
          <w:shd w:val="clear" w:color="auto" w:fill="E7E7E7"/>
        </w:rPr>
        <w:t xml:space="preserve">Nedarvning, komposition, indkapsling, </w:t>
      </w:r>
      <w:proofErr w:type="spellStart"/>
      <w:r>
        <w:rPr>
          <w:rFonts w:ascii="Helvetica" w:hAnsi="Helvetica" w:cs="Helvetica"/>
          <w:color w:val="6D6D6D"/>
          <w:shd w:val="clear" w:color="auto" w:fill="E7E7E7"/>
        </w:rPr>
        <w:t>polymorfi</w:t>
      </w:r>
      <w:proofErr w:type="spellEnd"/>
      <w:r>
        <w:rPr>
          <w:rFonts w:ascii="Helvetica" w:hAnsi="Helvetica" w:cs="Helvetica"/>
          <w:color w:val="6D6D6D"/>
          <w:shd w:val="clear" w:color="auto" w:fill="E7E7E7"/>
        </w:rPr>
        <w:t>, single-</w:t>
      </w:r>
      <w:proofErr w:type="spellStart"/>
      <w:r>
        <w:rPr>
          <w:rFonts w:ascii="Helvetica" w:hAnsi="Helvetica" w:cs="Helvetica"/>
          <w:color w:val="6D6D6D"/>
          <w:shd w:val="clear" w:color="auto" w:fill="E7E7E7"/>
        </w:rPr>
        <w:t>reposibility</w:t>
      </w:r>
      <w:proofErr w:type="spellEnd"/>
      <w:r>
        <w:rPr>
          <w:rFonts w:ascii="Helvetica" w:hAnsi="Helvetica" w:cs="Helvetica"/>
          <w:color w:val="6D6D6D"/>
          <w:shd w:val="clear" w:color="auto" w:fill="E7E7E7"/>
        </w:rPr>
        <w:t>, open/</w:t>
      </w:r>
      <w:proofErr w:type="spellStart"/>
      <w:r>
        <w:rPr>
          <w:rFonts w:ascii="Helvetica" w:hAnsi="Helvetica" w:cs="Helvetica"/>
          <w:color w:val="6D6D6D"/>
          <w:shd w:val="clear" w:color="auto" w:fill="E7E7E7"/>
        </w:rPr>
        <w:t>closed</w:t>
      </w:r>
      <w:proofErr w:type="spellEnd"/>
      <w:r>
        <w:rPr>
          <w:rFonts w:ascii="Helvetica" w:hAnsi="Helvetica" w:cs="Helvetica"/>
          <w:color w:val="6D6D6D"/>
          <w:shd w:val="clear" w:color="auto" w:fill="E7E7E7"/>
        </w:rPr>
        <w:t xml:space="preserve"> princippet og </w:t>
      </w:r>
      <w:proofErr w:type="spellStart"/>
      <w:r>
        <w:rPr>
          <w:rFonts w:ascii="Helvetica" w:hAnsi="Helvetica" w:cs="Helvetica"/>
          <w:color w:val="6D6D6D"/>
          <w:shd w:val="clear" w:color="auto" w:fill="E7E7E7"/>
        </w:rPr>
        <w:t>liskovs</w:t>
      </w:r>
      <w:proofErr w:type="spellEnd"/>
      <w:r>
        <w:rPr>
          <w:rFonts w:ascii="Helvetica" w:hAnsi="Helvetica" w:cs="Helvetica"/>
          <w:color w:val="6D6D6D"/>
          <w:shd w:val="clear" w:color="auto" w:fill="E7E7E7"/>
        </w:rPr>
        <w:t xml:space="preserve"> </w:t>
      </w:r>
      <w:proofErr w:type="spellStart"/>
      <w:r>
        <w:rPr>
          <w:rFonts w:ascii="Helvetica" w:hAnsi="Helvetica" w:cs="Helvetica"/>
          <w:color w:val="6D6D6D"/>
          <w:shd w:val="clear" w:color="auto" w:fill="E7E7E7"/>
        </w:rPr>
        <w:t>subsitutionsprincip</w:t>
      </w:r>
      <w:proofErr w:type="spellEnd"/>
    </w:p>
    <w:p w14:paraId="798A870F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12: Klasser og objekter</w:t>
      </w:r>
    </w:p>
    <w:p w14:paraId="526C3D9D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1D8490EB" w14:textId="77777777" w:rsidR="001D0292" w:rsidRPr="001D0292" w:rsidRDefault="001D0292" w:rsidP="001D0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OOP-principper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Processing</w:t>
      </w:r>
    </w:p>
    <w:p w14:paraId="01B85BE5" w14:textId="77777777" w:rsidR="001D0292" w:rsidRPr="001D0292" w:rsidRDefault="001D0292" w:rsidP="001D02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Definering af klasser og instanser</w:t>
      </w:r>
    </w:p>
    <w:p w14:paraId="18AA0F79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4F206009" w14:textId="77777777" w:rsidR="001D0292" w:rsidRPr="001D0292" w:rsidRDefault="001D0292" w:rsidP="001D0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Opret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Ball-klasse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med bevægelse</w:t>
      </w:r>
    </w:p>
    <w:p w14:paraId="28112A43" w14:textId="77777777" w:rsidR="001D0292" w:rsidRPr="001D0292" w:rsidRDefault="001D0292" w:rsidP="001D02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Simuler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flere objekter</w:t>
      </w:r>
    </w:p>
    <w:p w14:paraId="358F22E2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1B02DE57">
          <v:rect id="_x0000_i1040" style="width:0;height:1.5pt" o:hralign="center" o:hrstd="t" o:hr="t" fillcolor="#a0a0a0" stroked="f"/>
        </w:pict>
      </w:r>
    </w:p>
    <w:p w14:paraId="4F3A0A13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TEST 3</w:t>
      </w:r>
    </w:p>
    <w:p w14:paraId="00A149CE" w14:textId="77777777" w:rsidR="001D0292" w:rsidRPr="001D0292" w:rsidRDefault="001D0292" w:rsidP="001D02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Fokus på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funktioner, OOP og referencehåndtering</w:t>
      </w:r>
    </w:p>
    <w:p w14:paraId="46992194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58187D3B">
          <v:rect id="_x0000_i1041" style="width:0;height:1.5pt" o:hralign="center" o:hrstd="t" o:hr="t" fillcolor="#a0a0a0" stroked="f"/>
        </w:pict>
      </w:r>
    </w:p>
    <w:p w14:paraId="7BA9F804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13: Nedarvning og klassediagrammer</w:t>
      </w:r>
    </w:p>
    <w:p w14:paraId="429CA12C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0DDFE83C" w14:textId="77777777" w:rsidR="001D0292" w:rsidRPr="001D0292" w:rsidRDefault="001D0292" w:rsidP="001D02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gram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OOP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nedarvning</w:t>
      </w:r>
      <w:proofErr w:type="gram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</w:t>
      </w:r>
      <w:proofErr w:type="spellStart"/>
      <w:r w:rsidRPr="001D0292"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  <w:t>extends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61DCF1B4" w14:textId="77777777" w:rsidR="001D0292" w:rsidRPr="001D0292" w:rsidRDefault="001D0292" w:rsidP="001D029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Polymorfi</w:t>
      </w:r>
      <w:proofErr w:type="spellEnd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overloading</w:t>
      </w:r>
      <w:proofErr w:type="spellEnd"/>
    </w:p>
    <w:p w14:paraId="74317129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27CF2BE1" w14:textId="77777777" w:rsidR="001D0292" w:rsidRPr="001D0292" w:rsidRDefault="001D0292" w:rsidP="001D02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superklasse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for forskellige figurer</w:t>
      </w:r>
    </w:p>
    <w:p w14:paraId="51D3257D" w14:textId="77777777" w:rsidR="001D0292" w:rsidRPr="001D0292" w:rsidRDefault="001D0292" w:rsidP="001D029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Udvid et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spil med flere objekttyper</w:t>
      </w:r>
    </w:p>
    <w:p w14:paraId="2C520294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3E89212B">
          <v:rect id="_x0000_i1042" style="width:0;height:1.5pt" o:hralign="center" o:hrstd="t" o:hr="t" fillcolor="#a0a0a0" stroked="f"/>
        </w:pict>
      </w:r>
    </w:p>
    <w:p w14:paraId="6139BD42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Projekt 2: Kortspils-program</w:t>
      </w:r>
    </w:p>
    <w:p w14:paraId="7F1E707A" w14:textId="77777777" w:rsidR="001D0292" w:rsidRPr="001D0292" w:rsidRDefault="001D0292" w:rsidP="001D02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Mål: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Udvikl et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kortspil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med OOP</w:t>
      </w:r>
    </w:p>
    <w:p w14:paraId="4DCE00EA" w14:textId="77777777" w:rsidR="001D0292" w:rsidRPr="001D0292" w:rsidRDefault="001D0292" w:rsidP="001D029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lastRenderedPageBreak/>
        <w:t>Teknikker: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Klasser,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arrays af objekter</w:t>
      </w:r>
    </w:p>
    <w:p w14:paraId="7305EFF0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DCA3534">
          <v:rect id="_x0000_i1043" style="width:0;height:1.5pt" o:hralign="center" o:hrstd="t" o:hr="t" fillcolor="#a0a0a0" stroked="f"/>
        </w:pict>
      </w:r>
    </w:p>
    <w:p w14:paraId="45D2CFB6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TEST 4</w:t>
      </w:r>
    </w:p>
    <w:p w14:paraId="437746F8" w14:textId="77777777" w:rsidR="001D0292" w:rsidRPr="001D0292" w:rsidRDefault="001D0292" w:rsidP="001D029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Fokus på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OOP, arv og </w:t>
      </w:r>
      <w:proofErr w:type="spellStart"/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polymorfi</w:t>
      </w:r>
      <w:proofErr w:type="spellEnd"/>
    </w:p>
    <w:p w14:paraId="51EA675E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4167E9C7">
          <v:rect id="_x0000_i1044" style="width:0;height:1.5pt" o:hralign="center" o:hrstd="t" o:hr="t" fillcolor="#a0a0a0" stroked="f"/>
        </w:pict>
      </w:r>
    </w:p>
    <w:p w14:paraId="288C61BC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a-DK"/>
          <w14:ligatures w14:val="none"/>
        </w:rPr>
        <w:t xml:space="preserve"> Fjerde semester – Avanceret programmering</w:t>
      </w:r>
    </w:p>
    <w:p w14:paraId="2C8E21F2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Forløb 14: Platformspil med OOP</w:t>
      </w:r>
    </w:p>
    <w:p w14:paraId="63B900AD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✅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Teori:</w:t>
      </w:r>
    </w:p>
    <w:p w14:paraId="4B5BDCCA" w14:textId="77777777" w:rsidR="001D0292" w:rsidRPr="001D0292" w:rsidRDefault="001D0292" w:rsidP="001D02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Spilløkker og tilstande</w:t>
      </w:r>
    </w:p>
    <w:p w14:paraId="1E321976" w14:textId="77777777" w:rsidR="001D0292" w:rsidRPr="00E309D9" w:rsidRDefault="001D0292" w:rsidP="001D02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Kollision og fysik</w:t>
      </w:r>
    </w:p>
    <w:p w14:paraId="2F8C99CB" w14:textId="106B3905" w:rsidR="00E309D9" w:rsidRPr="00E309D9" w:rsidRDefault="00E309D9" w:rsidP="00E309D9">
      <w:pPr>
        <w:pStyle w:val="Listeafsnit"/>
        <w:pBdr>
          <w:bottom w:val="single" w:sz="6" w:space="4" w:color="808080"/>
        </w:pBdr>
        <w:spacing w:before="100" w:beforeAutospacing="1" w:after="75" w:line="240" w:lineRule="auto"/>
        <w:ind w:right="75"/>
        <w:outlineLvl w:val="0"/>
        <w:rPr>
          <w:rFonts w:ascii="Georgia" w:eastAsia="Times New Roman" w:hAnsi="Georgia" w:cs="Times New Roman"/>
          <w:color w:val="000000"/>
          <w:kern w:val="36"/>
          <w:lang w:eastAsia="da-DK"/>
          <w14:ligatures w14:val="none"/>
        </w:rPr>
      </w:pPr>
    </w:p>
    <w:p w14:paraId="47913FAC" w14:textId="77777777" w:rsidR="00E309D9" w:rsidRPr="001D0292" w:rsidRDefault="00E309D9" w:rsidP="001D029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30782D0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Øvelser:</w:t>
      </w:r>
    </w:p>
    <w:p w14:paraId="523208DA" w14:textId="77777777" w:rsidR="001D0292" w:rsidRPr="001D0292" w:rsidRDefault="001D0292" w:rsidP="001D029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Lav en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spiller, der kan hoppe</w:t>
      </w:r>
    </w:p>
    <w:p w14:paraId="648A823D" w14:textId="77777777" w:rsidR="001D0292" w:rsidRPr="001D0292" w:rsidRDefault="001D0292" w:rsidP="001D029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Tilføj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fjender og platforme</w:t>
      </w:r>
    </w:p>
    <w:p w14:paraId="30B35659" w14:textId="77777777" w:rsidR="001D0292" w:rsidRPr="001D0292" w:rsidRDefault="00000000" w:rsidP="001D0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4A80419F">
          <v:rect id="_x0000_i1045" style="width:0;height:1.5pt" o:hralign="center" o:hrstd="t" o:hr="t" fillcolor="#a0a0a0" stroked="f"/>
        </w:pict>
      </w:r>
    </w:p>
    <w:p w14:paraId="6B04554B" w14:textId="77777777" w:rsidR="001D0292" w:rsidRPr="001D0292" w:rsidRDefault="001D0292" w:rsidP="001D0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da-DK"/>
          <w14:ligatures w14:val="none"/>
        </w:rPr>
        <w:t>📌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 Afsluttende projekt</w:t>
      </w:r>
    </w:p>
    <w:p w14:paraId="20490A98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🎯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Eleverne vælger et større projekt:</w:t>
      </w:r>
    </w:p>
    <w:p w14:paraId="2D2835DF" w14:textId="77777777" w:rsidR="001D0292" w:rsidRPr="001D0292" w:rsidRDefault="001D0292" w:rsidP="001D02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Spiludvikling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(platformspil, </w:t>
      </w:r>
      <w:proofErr w:type="spell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pong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, </w:t>
      </w:r>
      <w:proofErr w:type="spell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space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proofErr w:type="spellStart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shooter</w:t>
      </w:r>
      <w:proofErr w:type="spellEnd"/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)</w:t>
      </w:r>
    </w:p>
    <w:p w14:paraId="7AA77EE1" w14:textId="77777777" w:rsidR="001D0292" w:rsidRPr="001D0292" w:rsidRDefault="001D0292" w:rsidP="001D02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Datavisualisering</w:t>
      </w:r>
    </w:p>
    <w:p w14:paraId="06BB79E6" w14:textId="77777777" w:rsidR="001D0292" w:rsidRPr="001D0292" w:rsidRDefault="001D0292" w:rsidP="001D029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Fysiksimulering</w:t>
      </w:r>
    </w:p>
    <w:p w14:paraId="61401F48" w14:textId="77777777" w:rsidR="001D0292" w:rsidRPr="001D0292" w:rsidRDefault="001D0292" w:rsidP="001D0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Segoe UI Emoji" w:eastAsia="Times New Roman" w:hAnsi="Segoe UI Emoji" w:cs="Segoe UI Emoji"/>
          <w:kern w:val="0"/>
          <w:sz w:val="24"/>
          <w:szCs w:val="24"/>
          <w:lang w:eastAsia="da-DK"/>
          <w14:ligatures w14:val="none"/>
        </w:rPr>
        <w:t>🔎</w:t>
      </w:r>
      <w:r w:rsidRPr="001D029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</w:t>
      </w: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Afslutning:</w:t>
      </w:r>
    </w:p>
    <w:p w14:paraId="73FCE5DE" w14:textId="77777777" w:rsidR="001D0292" w:rsidRPr="001D0292" w:rsidRDefault="001D0292" w:rsidP="001D029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D02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Præsentation og evaluering</w:t>
      </w:r>
    </w:p>
    <w:p w14:paraId="13865EA8" w14:textId="77777777" w:rsidR="00C82264" w:rsidRDefault="00C82264">
      <w:pPr>
        <w:rPr>
          <w:sz w:val="56"/>
          <w:szCs w:val="56"/>
        </w:rPr>
      </w:pPr>
    </w:p>
    <w:p w14:paraId="43921DAC" w14:textId="77777777" w:rsidR="00C82264" w:rsidRDefault="00C82264">
      <w:pPr>
        <w:rPr>
          <w:sz w:val="56"/>
          <w:szCs w:val="56"/>
        </w:rPr>
      </w:pPr>
    </w:p>
    <w:p w14:paraId="45DBCB86" w14:textId="49F31EBF" w:rsidR="00FA66E7" w:rsidRDefault="00E309D9">
      <w:pPr>
        <w:rPr>
          <w:sz w:val="56"/>
          <w:szCs w:val="56"/>
        </w:rPr>
      </w:pPr>
      <w:r w:rsidRPr="00E309D9">
        <w:rPr>
          <w:sz w:val="56"/>
          <w:szCs w:val="56"/>
        </w:rPr>
        <w:t xml:space="preserve">3g </w:t>
      </w:r>
    </w:p>
    <w:p w14:paraId="1C0D21AF" w14:textId="07400E3A" w:rsidR="00C82264" w:rsidRDefault="00E309D9">
      <w:pPr>
        <w:rPr>
          <w:sz w:val="24"/>
          <w:szCs w:val="24"/>
        </w:rPr>
      </w:pPr>
      <w:r>
        <w:rPr>
          <w:sz w:val="24"/>
          <w:szCs w:val="24"/>
        </w:rPr>
        <w:t xml:space="preserve">Forløb </w:t>
      </w:r>
      <w:proofErr w:type="gramStart"/>
      <w:r>
        <w:rPr>
          <w:sz w:val="24"/>
          <w:szCs w:val="24"/>
        </w:rPr>
        <w:t xml:space="preserve">15. </w:t>
      </w:r>
      <w:r w:rsidR="00C82264">
        <w:rPr>
          <w:sz w:val="24"/>
          <w:szCs w:val="24"/>
        </w:rPr>
        <w:t>:</w:t>
      </w:r>
      <w:proofErr w:type="gramEnd"/>
      <w:r w:rsidR="00C82264">
        <w:rPr>
          <w:sz w:val="24"/>
          <w:szCs w:val="24"/>
        </w:rPr>
        <w:t xml:space="preserve"> </w:t>
      </w:r>
      <w:proofErr w:type="spellStart"/>
      <w:r w:rsidR="00C82264">
        <w:rPr>
          <w:sz w:val="24"/>
          <w:szCs w:val="24"/>
        </w:rPr>
        <w:t>Repetation</w:t>
      </w:r>
      <w:proofErr w:type="spellEnd"/>
      <w:r w:rsidR="00C82264">
        <w:rPr>
          <w:sz w:val="24"/>
          <w:szCs w:val="24"/>
        </w:rPr>
        <w:t xml:space="preserve"> af sidste år </w:t>
      </w:r>
    </w:p>
    <w:p w14:paraId="601131AA" w14:textId="77683348" w:rsidR="00E309D9" w:rsidRPr="00C82264" w:rsidRDefault="00C82264" w:rsidP="00C82264">
      <w:pPr>
        <w:pStyle w:val="Listeafsnit"/>
        <w:numPr>
          <w:ilvl w:val="0"/>
          <w:numId w:val="61"/>
        </w:numPr>
        <w:rPr>
          <w:sz w:val="24"/>
          <w:szCs w:val="24"/>
        </w:rPr>
      </w:pPr>
      <w:r w:rsidRPr="00C82264">
        <w:rPr>
          <w:sz w:val="24"/>
          <w:szCs w:val="24"/>
        </w:rPr>
        <w:t xml:space="preserve">If statement. </w:t>
      </w:r>
    </w:p>
    <w:p w14:paraId="346BDC9A" w14:textId="1870E362" w:rsidR="00C82264" w:rsidRPr="00C82264" w:rsidRDefault="00C82264" w:rsidP="00C82264">
      <w:pPr>
        <w:pStyle w:val="Listeafsnit"/>
        <w:numPr>
          <w:ilvl w:val="0"/>
          <w:numId w:val="61"/>
        </w:numPr>
        <w:rPr>
          <w:sz w:val="24"/>
          <w:szCs w:val="24"/>
        </w:rPr>
      </w:pPr>
      <w:r w:rsidRPr="00C82264">
        <w:rPr>
          <w:sz w:val="24"/>
          <w:szCs w:val="24"/>
        </w:rPr>
        <w:t xml:space="preserve">Loops. </w:t>
      </w:r>
    </w:p>
    <w:p w14:paraId="6D88B96C" w14:textId="3603D142" w:rsidR="00C82264" w:rsidRPr="00C82264" w:rsidRDefault="00C82264" w:rsidP="00C82264">
      <w:pPr>
        <w:pStyle w:val="Listeafsnit"/>
        <w:numPr>
          <w:ilvl w:val="0"/>
          <w:numId w:val="61"/>
        </w:numPr>
        <w:rPr>
          <w:sz w:val="24"/>
          <w:szCs w:val="24"/>
        </w:rPr>
      </w:pPr>
      <w:proofErr w:type="spellStart"/>
      <w:r w:rsidRPr="00C82264">
        <w:rPr>
          <w:sz w:val="24"/>
          <w:szCs w:val="24"/>
        </w:rPr>
        <w:t>Nested</w:t>
      </w:r>
      <w:proofErr w:type="spellEnd"/>
      <w:r w:rsidRPr="00C82264">
        <w:rPr>
          <w:sz w:val="24"/>
          <w:szCs w:val="24"/>
        </w:rPr>
        <w:t xml:space="preserve"> loops. </w:t>
      </w:r>
    </w:p>
    <w:p w14:paraId="77EEF1F4" w14:textId="68571D9D" w:rsidR="00C82264" w:rsidRPr="00C82264" w:rsidRDefault="00C82264" w:rsidP="00C82264">
      <w:pPr>
        <w:pStyle w:val="Listeafsnit"/>
        <w:numPr>
          <w:ilvl w:val="0"/>
          <w:numId w:val="61"/>
        </w:numPr>
        <w:rPr>
          <w:sz w:val="24"/>
          <w:szCs w:val="24"/>
        </w:rPr>
      </w:pPr>
      <w:r w:rsidRPr="00C82264">
        <w:rPr>
          <w:sz w:val="24"/>
          <w:szCs w:val="24"/>
        </w:rPr>
        <w:t xml:space="preserve">Arrays. </w:t>
      </w:r>
    </w:p>
    <w:p w14:paraId="3E5FBD71" w14:textId="1B5C6055" w:rsidR="00C82264" w:rsidRPr="00C82264" w:rsidRDefault="00C82264" w:rsidP="00C82264">
      <w:pPr>
        <w:pStyle w:val="Listeafsnit"/>
        <w:numPr>
          <w:ilvl w:val="0"/>
          <w:numId w:val="61"/>
        </w:numPr>
        <w:rPr>
          <w:sz w:val="24"/>
          <w:szCs w:val="24"/>
        </w:rPr>
      </w:pPr>
      <w:r w:rsidRPr="00C82264">
        <w:rPr>
          <w:sz w:val="24"/>
          <w:szCs w:val="24"/>
        </w:rPr>
        <w:t xml:space="preserve">Funktioner. </w:t>
      </w:r>
    </w:p>
    <w:p w14:paraId="0A734CCF" w14:textId="348FAD57" w:rsidR="00C82264" w:rsidRPr="00C82264" w:rsidRDefault="00C82264" w:rsidP="00C82264">
      <w:pPr>
        <w:pStyle w:val="Listeafsnit"/>
        <w:numPr>
          <w:ilvl w:val="0"/>
          <w:numId w:val="61"/>
        </w:numPr>
        <w:pBdr>
          <w:bottom w:val="single" w:sz="12" w:space="1" w:color="auto"/>
        </w:pBdr>
        <w:rPr>
          <w:sz w:val="24"/>
          <w:szCs w:val="24"/>
        </w:rPr>
      </w:pPr>
      <w:r w:rsidRPr="00C82264">
        <w:rPr>
          <w:sz w:val="24"/>
          <w:szCs w:val="24"/>
        </w:rPr>
        <w:t>OPP.</w:t>
      </w:r>
    </w:p>
    <w:p w14:paraId="2519F036" w14:textId="1722E106" w:rsidR="00C82264" w:rsidRDefault="00C82264">
      <w:pPr>
        <w:rPr>
          <w:sz w:val="24"/>
          <w:szCs w:val="24"/>
        </w:rPr>
      </w:pPr>
      <w:r>
        <w:rPr>
          <w:sz w:val="24"/>
          <w:szCs w:val="24"/>
        </w:rPr>
        <w:t xml:space="preserve">Afslut med aflevering. </w:t>
      </w:r>
    </w:p>
    <w:p w14:paraId="0D393E28" w14:textId="77777777" w:rsidR="00C82264" w:rsidRDefault="00C82264">
      <w:pPr>
        <w:rPr>
          <w:sz w:val="24"/>
          <w:szCs w:val="24"/>
        </w:rPr>
      </w:pPr>
    </w:p>
    <w:p w14:paraId="2000DF1F" w14:textId="77777777" w:rsidR="00C82264" w:rsidRDefault="00C82264">
      <w:pPr>
        <w:rPr>
          <w:sz w:val="24"/>
          <w:szCs w:val="24"/>
        </w:rPr>
      </w:pPr>
    </w:p>
    <w:p w14:paraId="1304E4A3" w14:textId="53827F5F" w:rsidR="00C82264" w:rsidRDefault="00C82264">
      <w:pPr>
        <w:rPr>
          <w:sz w:val="24"/>
          <w:szCs w:val="24"/>
        </w:rPr>
      </w:pPr>
      <w:r>
        <w:rPr>
          <w:sz w:val="24"/>
          <w:szCs w:val="24"/>
        </w:rPr>
        <w:t xml:space="preserve">Forløb 16: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filer og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. </w:t>
      </w:r>
    </w:p>
    <w:p w14:paraId="223D5114" w14:textId="3C411967" w:rsidR="00C82264" w:rsidRPr="00ED663C" w:rsidRDefault="00ED663C" w:rsidP="00ED663C">
      <w:pPr>
        <w:pStyle w:val="Listeafsnit"/>
        <w:numPr>
          <w:ilvl w:val="0"/>
          <w:numId w:val="62"/>
        </w:numPr>
        <w:rPr>
          <w:sz w:val="24"/>
          <w:szCs w:val="24"/>
        </w:rPr>
      </w:pPr>
      <w:r w:rsidRPr="00ED663C">
        <w:rPr>
          <w:sz w:val="24"/>
          <w:szCs w:val="24"/>
        </w:rPr>
        <w:t xml:space="preserve">Arbejde med data fra </w:t>
      </w:r>
      <w:proofErr w:type="spellStart"/>
      <w:r w:rsidRPr="00ED663C">
        <w:rPr>
          <w:sz w:val="24"/>
          <w:szCs w:val="24"/>
        </w:rPr>
        <w:t>json</w:t>
      </w:r>
      <w:proofErr w:type="spellEnd"/>
      <w:r w:rsidRPr="00ED663C">
        <w:rPr>
          <w:sz w:val="24"/>
          <w:szCs w:val="24"/>
        </w:rPr>
        <w:t xml:space="preserve"> fil. </w:t>
      </w:r>
    </w:p>
    <w:p w14:paraId="2DECEE54" w14:textId="65E2ED7C" w:rsidR="00ED663C" w:rsidRPr="00ED663C" w:rsidRDefault="00ED663C" w:rsidP="00ED663C">
      <w:pPr>
        <w:pStyle w:val="Listeafsnit"/>
        <w:numPr>
          <w:ilvl w:val="0"/>
          <w:numId w:val="62"/>
        </w:numPr>
        <w:rPr>
          <w:sz w:val="24"/>
          <w:szCs w:val="24"/>
        </w:rPr>
      </w:pPr>
      <w:r w:rsidRPr="00ED663C">
        <w:rPr>
          <w:sz w:val="24"/>
          <w:szCs w:val="24"/>
        </w:rPr>
        <w:t xml:space="preserve">CRUD med </w:t>
      </w:r>
      <w:proofErr w:type="spellStart"/>
      <w:r w:rsidRPr="00ED663C">
        <w:rPr>
          <w:sz w:val="24"/>
          <w:szCs w:val="24"/>
        </w:rPr>
        <w:t>json</w:t>
      </w:r>
      <w:proofErr w:type="spellEnd"/>
      <w:r w:rsidRPr="00ED663C">
        <w:rPr>
          <w:sz w:val="24"/>
          <w:szCs w:val="24"/>
        </w:rPr>
        <w:t xml:space="preserve"> fil. </w:t>
      </w:r>
    </w:p>
    <w:p w14:paraId="7BA57A8A" w14:textId="527348A5" w:rsidR="00ED663C" w:rsidRPr="00ED663C" w:rsidRDefault="00ED663C" w:rsidP="00ED663C">
      <w:pPr>
        <w:pStyle w:val="Listeafsnit"/>
        <w:numPr>
          <w:ilvl w:val="0"/>
          <w:numId w:val="62"/>
        </w:numPr>
        <w:rPr>
          <w:sz w:val="24"/>
          <w:szCs w:val="24"/>
        </w:rPr>
      </w:pPr>
      <w:proofErr w:type="spellStart"/>
      <w:r w:rsidRPr="00ED663C">
        <w:rPr>
          <w:sz w:val="24"/>
          <w:szCs w:val="24"/>
        </w:rPr>
        <w:t>Weather</w:t>
      </w:r>
      <w:proofErr w:type="spellEnd"/>
      <w:r w:rsidRPr="00ED663C">
        <w:rPr>
          <w:sz w:val="24"/>
          <w:szCs w:val="24"/>
        </w:rPr>
        <w:t xml:space="preserve"> </w:t>
      </w:r>
      <w:proofErr w:type="spellStart"/>
      <w:r w:rsidRPr="00ED663C">
        <w:rPr>
          <w:sz w:val="24"/>
          <w:szCs w:val="24"/>
        </w:rPr>
        <w:t>map</w:t>
      </w:r>
      <w:proofErr w:type="spellEnd"/>
      <w:r w:rsidRPr="00ED663C">
        <w:rPr>
          <w:sz w:val="24"/>
          <w:szCs w:val="24"/>
        </w:rPr>
        <w:t xml:space="preserve">. </w:t>
      </w:r>
    </w:p>
    <w:p w14:paraId="1E87DFB9" w14:textId="653ECF69" w:rsidR="00ED663C" w:rsidRPr="00ED663C" w:rsidRDefault="00ED663C" w:rsidP="00ED663C">
      <w:pPr>
        <w:pStyle w:val="Listeafsnit"/>
        <w:numPr>
          <w:ilvl w:val="0"/>
          <w:numId w:val="62"/>
        </w:numPr>
        <w:rPr>
          <w:sz w:val="24"/>
          <w:szCs w:val="24"/>
        </w:rPr>
      </w:pPr>
      <w:proofErr w:type="spellStart"/>
      <w:r w:rsidRPr="00ED663C">
        <w:rPr>
          <w:sz w:val="24"/>
          <w:szCs w:val="24"/>
        </w:rPr>
        <w:t>Json</w:t>
      </w:r>
      <w:proofErr w:type="spellEnd"/>
      <w:r w:rsidRPr="00ED663C">
        <w:rPr>
          <w:sz w:val="24"/>
          <w:szCs w:val="24"/>
        </w:rPr>
        <w:t xml:space="preserve"> </w:t>
      </w:r>
      <w:proofErr w:type="spellStart"/>
      <w:r w:rsidRPr="00ED663C">
        <w:rPr>
          <w:sz w:val="24"/>
          <w:szCs w:val="24"/>
        </w:rPr>
        <w:t>objects</w:t>
      </w:r>
      <w:proofErr w:type="spellEnd"/>
      <w:r w:rsidRPr="00ED663C">
        <w:rPr>
          <w:sz w:val="24"/>
          <w:szCs w:val="24"/>
        </w:rPr>
        <w:t xml:space="preserve">. </w:t>
      </w:r>
    </w:p>
    <w:p w14:paraId="281492C8" w14:textId="27049FFC" w:rsidR="00ED663C" w:rsidRPr="00ED663C" w:rsidRDefault="00ED663C" w:rsidP="00ED663C">
      <w:pPr>
        <w:pStyle w:val="Listeafsnit"/>
        <w:numPr>
          <w:ilvl w:val="0"/>
          <w:numId w:val="62"/>
        </w:numPr>
        <w:pBdr>
          <w:bottom w:val="single" w:sz="12" w:space="1" w:color="auto"/>
        </w:pBdr>
        <w:rPr>
          <w:sz w:val="24"/>
          <w:szCs w:val="24"/>
        </w:rPr>
      </w:pPr>
      <w:proofErr w:type="spellStart"/>
      <w:r w:rsidRPr="00ED663C">
        <w:rPr>
          <w:sz w:val="24"/>
          <w:szCs w:val="24"/>
        </w:rPr>
        <w:t>Json</w:t>
      </w:r>
      <w:proofErr w:type="spellEnd"/>
      <w:r w:rsidRPr="00ED663C">
        <w:rPr>
          <w:sz w:val="24"/>
          <w:szCs w:val="24"/>
        </w:rPr>
        <w:t xml:space="preserve"> arrays</w:t>
      </w:r>
    </w:p>
    <w:p w14:paraId="2A3B6562" w14:textId="77777777" w:rsidR="00ED663C" w:rsidRDefault="00ED663C" w:rsidP="00ED663C">
      <w:pPr>
        <w:ind w:left="360"/>
        <w:rPr>
          <w:sz w:val="24"/>
          <w:szCs w:val="24"/>
        </w:rPr>
      </w:pPr>
    </w:p>
    <w:p w14:paraId="65E766E5" w14:textId="10A42142" w:rsidR="00ED663C" w:rsidRDefault="00ED663C" w:rsidP="00ED66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Algoritmer.  Forløb 17. </w:t>
      </w:r>
    </w:p>
    <w:p w14:paraId="51FF59C3" w14:textId="5373FBDB" w:rsidR="006434A8" w:rsidRDefault="006434A8" w:rsidP="00ED66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Søge </w:t>
      </w:r>
      <w:proofErr w:type="spellStart"/>
      <w:r>
        <w:rPr>
          <w:sz w:val="24"/>
          <w:szCs w:val="24"/>
        </w:rPr>
        <w:t>algortimer</w:t>
      </w:r>
      <w:proofErr w:type="spellEnd"/>
      <w:r>
        <w:rPr>
          <w:sz w:val="24"/>
          <w:szCs w:val="24"/>
        </w:rPr>
        <w:t xml:space="preserve">. </w:t>
      </w:r>
    </w:p>
    <w:p w14:paraId="2E320431" w14:textId="6B6D7A5E" w:rsidR="006434A8" w:rsidRDefault="006434A8" w:rsidP="00ED663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Pathfinding</w:t>
      </w:r>
      <w:proofErr w:type="spellEnd"/>
      <w:r>
        <w:rPr>
          <w:sz w:val="24"/>
          <w:szCs w:val="24"/>
        </w:rPr>
        <w:t xml:space="preserve">. </w:t>
      </w:r>
    </w:p>
    <w:p w14:paraId="2609323F" w14:textId="5329E881" w:rsidR="006434A8" w:rsidRDefault="006434A8" w:rsidP="00ED66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Big o </w:t>
      </w:r>
    </w:p>
    <w:p w14:paraId="14092477" w14:textId="112C547E" w:rsidR="006434A8" w:rsidRDefault="006434A8" w:rsidP="00ED66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Osv. </w:t>
      </w:r>
    </w:p>
    <w:p w14:paraId="06DE852B" w14:textId="77777777" w:rsidR="006434A8" w:rsidRDefault="006434A8" w:rsidP="00ED663C">
      <w:pPr>
        <w:ind w:left="360"/>
        <w:rPr>
          <w:sz w:val="24"/>
          <w:szCs w:val="24"/>
        </w:rPr>
      </w:pPr>
    </w:p>
    <w:p w14:paraId="5969C3A9" w14:textId="62955E02" w:rsidR="006434A8" w:rsidRDefault="006434A8" w:rsidP="006434A8">
      <w:pPr>
        <w:ind w:left="360"/>
        <w:rPr>
          <w:sz w:val="24"/>
          <w:szCs w:val="24"/>
        </w:rPr>
      </w:pPr>
      <w:r>
        <w:rPr>
          <w:sz w:val="24"/>
          <w:szCs w:val="24"/>
        </w:rPr>
        <w:t>Forløb 18. Web programmering:</w:t>
      </w:r>
    </w:p>
    <w:p w14:paraId="6F34168D" w14:textId="4C4DF170" w:rsidR="006434A8" w:rsidRDefault="006434A8" w:rsidP="006434A8">
      <w:pPr>
        <w:ind w:left="360"/>
        <w:rPr>
          <w:sz w:val="24"/>
          <w:szCs w:val="24"/>
        </w:rPr>
      </w:pPr>
      <w:r>
        <w:rPr>
          <w:sz w:val="24"/>
          <w:szCs w:val="24"/>
        </w:rPr>
        <w:t>Forståelse af web http osv.</w:t>
      </w:r>
    </w:p>
    <w:p w14:paraId="36369A70" w14:textId="1D84155B" w:rsidR="006434A8" w:rsidRDefault="006434A8" w:rsidP="006434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Html og css. </w:t>
      </w:r>
    </w:p>
    <w:p w14:paraId="3207033F" w14:textId="77777777" w:rsidR="006434A8" w:rsidRDefault="006434A8" w:rsidP="006434A8">
      <w:pPr>
        <w:ind w:left="360"/>
        <w:rPr>
          <w:sz w:val="24"/>
          <w:szCs w:val="24"/>
        </w:rPr>
      </w:pPr>
    </w:p>
    <w:p w14:paraId="684E4398" w14:textId="77777777" w:rsidR="006434A8" w:rsidRDefault="006434A8" w:rsidP="006434A8">
      <w:pPr>
        <w:ind w:left="360"/>
        <w:rPr>
          <w:sz w:val="24"/>
          <w:szCs w:val="24"/>
        </w:rPr>
      </w:pPr>
    </w:p>
    <w:p w14:paraId="27FB0332" w14:textId="77777777" w:rsidR="00ED663C" w:rsidRDefault="00ED663C" w:rsidP="00ED663C">
      <w:pPr>
        <w:ind w:left="360"/>
        <w:rPr>
          <w:sz w:val="24"/>
          <w:szCs w:val="24"/>
        </w:rPr>
      </w:pPr>
    </w:p>
    <w:p w14:paraId="178EA0FE" w14:textId="77777777" w:rsidR="00ED663C" w:rsidRPr="00ED663C" w:rsidRDefault="00ED663C" w:rsidP="00ED663C">
      <w:pPr>
        <w:ind w:left="360"/>
        <w:rPr>
          <w:sz w:val="24"/>
          <w:szCs w:val="24"/>
        </w:rPr>
      </w:pPr>
    </w:p>
    <w:p w14:paraId="6A127480" w14:textId="77777777" w:rsidR="00ED663C" w:rsidRPr="00ED663C" w:rsidRDefault="00ED663C" w:rsidP="00ED663C">
      <w:pPr>
        <w:ind w:left="360"/>
        <w:rPr>
          <w:sz w:val="24"/>
          <w:szCs w:val="24"/>
        </w:rPr>
      </w:pPr>
    </w:p>
    <w:p w14:paraId="2D984823" w14:textId="77777777" w:rsidR="00C82264" w:rsidRDefault="00C82264">
      <w:pPr>
        <w:rPr>
          <w:sz w:val="24"/>
          <w:szCs w:val="24"/>
        </w:rPr>
      </w:pPr>
    </w:p>
    <w:p w14:paraId="129E5205" w14:textId="77777777" w:rsidR="00C82264" w:rsidRPr="00E309D9" w:rsidRDefault="00C82264">
      <w:pPr>
        <w:rPr>
          <w:sz w:val="24"/>
          <w:szCs w:val="24"/>
        </w:rPr>
      </w:pPr>
    </w:p>
    <w:sectPr w:rsidR="00C82264" w:rsidRPr="00E309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CD0"/>
    <w:multiLevelType w:val="multilevel"/>
    <w:tmpl w:val="7CE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09D"/>
    <w:multiLevelType w:val="multilevel"/>
    <w:tmpl w:val="861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1955"/>
    <w:multiLevelType w:val="multilevel"/>
    <w:tmpl w:val="01DA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91484"/>
    <w:multiLevelType w:val="multilevel"/>
    <w:tmpl w:val="9F4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449D"/>
    <w:multiLevelType w:val="multilevel"/>
    <w:tmpl w:val="084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203A5"/>
    <w:multiLevelType w:val="multilevel"/>
    <w:tmpl w:val="061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53AB6"/>
    <w:multiLevelType w:val="multilevel"/>
    <w:tmpl w:val="33C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C3920"/>
    <w:multiLevelType w:val="multilevel"/>
    <w:tmpl w:val="84D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55301"/>
    <w:multiLevelType w:val="multilevel"/>
    <w:tmpl w:val="053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B0F5F"/>
    <w:multiLevelType w:val="multilevel"/>
    <w:tmpl w:val="D7A2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5710E"/>
    <w:multiLevelType w:val="multilevel"/>
    <w:tmpl w:val="055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A7D47"/>
    <w:multiLevelType w:val="multilevel"/>
    <w:tmpl w:val="D6F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6357E"/>
    <w:multiLevelType w:val="multilevel"/>
    <w:tmpl w:val="AAE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208E3"/>
    <w:multiLevelType w:val="multilevel"/>
    <w:tmpl w:val="4D0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A539B"/>
    <w:multiLevelType w:val="multilevel"/>
    <w:tmpl w:val="6C7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B69BD"/>
    <w:multiLevelType w:val="multilevel"/>
    <w:tmpl w:val="AE9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92086"/>
    <w:multiLevelType w:val="multilevel"/>
    <w:tmpl w:val="D7C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54EEE"/>
    <w:multiLevelType w:val="multilevel"/>
    <w:tmpl w:val="A18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B3A46"/>
    <w:multiLevelType w:val="multilevel"/>
    <w:tmpl w:val="C32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442E0"/>
    <w:multiLevelType w:val="multilevel"/>
    <w:tmpl w:val="80D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86DD0"/>
    <w:multiLevelType w:val="multilevel"/>
    <w:tmpl w:val="0A8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7578D"/>
    <w:multiLevelType w:val="multilevel"/>
    <w:tmpl w:val="F0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26DC4"/>
    <w:multiLevelType w:val="multilevel"/>
    <w:tmpl w:val="A04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950CA"/>
    <w:multiLevelType w:val="multilevel"/>
    <w:tmpl w:val="3FF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A255B"/>
    <w:multiLevelType w:val="multilevel"/>
    <w:tmpl w:val="A26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C42B2"/>
    <w:multiLevelType w:val="multilevel"/>
    <w:tmpl w:val="EFD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267C4"/>
    <w:multiLevelType w:val="hybridMultilevel"/>
    <w:tmpl w:val="474EE6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625F7"/>
    <w:multiLevelType w:val="multilevel"/>
    <w:tmpl w:val="4A10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66717"/>
    <w:multiLevelType w:val="multilevel"/>
    <w:tmpl w:val="721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E0166"/>
    <w:multiLevelType w:val="multilevel"/>
    <w:tmpl w:val="856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7157A"/>
    <w:multiLevelType w:val="multilevel"/>
    <w:tmpl w:val="2AD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D53D8C"/>
    <w:multiLevelType w:val="multilevel"/>
    <w:tmpl w:val="A32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F7121"/>
    <w:multiLevelType w:val="multilevel"/>
    <w:tmpl w:val="BED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5B69FE"/>
    <w:multiLevelType w:val="multilevel"/>
    <w:tmpl w:val="2A2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E61B7E"/>
    <w:multiLevelType w:val="multilevel"/>
    <w:tmpl w:val="AD1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AA7426"/>
    <w:multiLevelType w:val="multilevel"/>
    <w:tmpl w:val="6304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BB75D8"/>
    <w:multiLevelType w:val="multilevel"/>
    <w:tmpl w:val="443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A30D44"/>
    <w:multiLevelType w:val="multilevel"/>
    <w:tmpl w:val="3C0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B2CC5"/>
    <w:multiLevelType w:val="multilevel"/>
    <w:tmpl w:val="5D9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044E0"/>
    <w:multiLevelType w:val="multilevel"/>
    <w:tmpl w:val="219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09054B"/>
    <w:multiLevelType w:val="multilevel"/>
    <w:tmpl w:val="9B7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1361B1"/>
    <w:multiLevelType w:val="multilevel"/>
    <w:tmpl w:val="1E5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B1447"/>
    <w:multiLevelType w:val="hybridMultilevel"/>
    <w:tmpl w:val="131434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6104A8"/>
    <w:multiLevelType w:val="multilevel"/>
    <w:tmpl w:val="9434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D9656A"/>
    <w:multiLevelType w:val="multilevel"/>
    <w:tmpl w:val="A70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7F6274"/>
    <w:multiLevelType w:val="multilevel"/>
    <w:tmpl w:val="72F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113551"/>
    <w:multiLevelType w:val="multilevel"/>
    <w:tmpl w:val="312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2C07F1"/>
    <w:multiLevelType w:val="multilevel"/>
    <w:tmpl w:val="925C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517C45"/>
    <w:multiLevelType w:val="multilevel"/>
    <w:tmpl w:val="8C5E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F22609"/>
    <w:multiLevelType w:val="multilevel"/>
    <w:tmpl w:val="9E0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A803A7"/>
    <w:multiLevelType w:val="multilevel"/>
    <w:tmpl w:val="8E6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730619"/>
    <w:multiLevelType w:val="multilevel"/>
    <w:tmpl w:val="1BB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FE05EC"/>
    <w:multiLevelType w:val="multilevel"/>
    <w:tmpl w:val="DF5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A502E"/>
    <w:multiLevelType w:val="multilevel"/>
    <w:tmpl w:val="8F0A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8403D2"/>
    <w:multiLevelType w:val="multilevel"/>
    <w:tmpl w:val="8100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757BF7"/>
    <w:multiLevelType w:val="hybridMultilevel"/>
    <w:tmpl w:val="109A3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CD79C5"/>
    <w:multiLevelType w:val="multilevel"/>
    <w:tmpl w:val="BCD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6A7053"/>
    <w:multiLevelType w:val="multilevel"/>
    <w:tmpl w:val="BDE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9D5E46"/>
    <w:multiLevelType w:val="multilevel"/>
    <w:tmpl w:val="C1A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DB5B8A"/>
    <w:multiLevelType w:val="multilevel"/>
    <w:tmpl w:val="12A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F05B71"/>
    <w:multiLevelType w:val="multilevel"/>
    <w:tmpl w:val="73D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7967B7"/>
    <w:multiLevelType w:val="multilevel"/>
    <w:tmpl w:val="659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923471">
    <w:abstractNumId w:val="41"/>
  </w:num>
  <w:num w:numId="2" w16cid:durableId="243078848">
    <w:abstractNumId w:val="25"/>
  </w:num>
  <w:num w:numId="3" w16cid:durableId="1360473220">
    <w:abstractNumId w:val="1"/>
  </w:num>
  <w:num w:numId="4" w16cid:durableId="1838493359">
    <w:abstractNumId w:val="52"/>
  </w:num>
  <w:num w:numId="5" w16cid:durableId="2145584668">
    <w:abstractNumId w:val="29"/>
  </w:num>
  <w:num w:numId="6" w16cid:durableId="503397589">
    <w:abstractNumId w:val="2"/>
  </w:num>
  <w:num w:numId="7" w16cid:durableId="1526796264">
    <w:abstractNumId w:val="4"/>
  </w:num>
  <w:num w:numId="8" w16cid:durableId="506333514">
    <w:abstractNumId w:val="59"/>
  </w:num>
  <w:num w:numId="9" w16cid:durableId="2081294570">
    <w:abstractNumId w:val="3"/>
  </w:num>
  <w:num w:numId="10" w16cid:durableId="1502964879">
    <w:abstractNumId w:val="13"/>
  </w:num>
  <w:num w:numId="11" w16cid:durableId="662970347">
    <w:abstractNumId w:val="56"/>
  </w:num>
  <w:num w:numId="12" w16cid:durableId="843521097">
    <w:abstractNumId w:val="21"/>
  </w:num>
  <w:num w:numId="13" w16cid:durableId="802692925">
    <w:abstractNumId w:val="49"/>
  </w:num>
  <w:num w:numId="14" w16cid:durableId="1968274834">
    <w:abstractNumId w:val="18"/>
  </w:num>
  <w:num w:numId="15" w16cid:durableId="127550375">
    <w:abstractNumId w:val="5"/>
  </w:num>
  <w:num w:numId="16" w16cid:durableId="316299129">
    <w:abstractNumId w:val="19"/>
  </w:num>
  <w:num w:numId="17" w16cid:durableId="906963047">
    <w:abstractNumId w:val="11"/>
  </w:num>
  <w:num w:numId="18" w16cid:durableId="316883250">
    <w:abstractNumId w:val="17"/>
  </w:num>
  <w:num w:numId="19" w16cid:durableId="482283013">
    <w:abstractNumId w:val="44"/>
  </w:num>
  <w:num w:numId="20" w16cid:durableId="1706055434">
    <w:abstractNumId w:val="14"/>
  </w:num>
  <w:num w:numId="21" w16cid:durableId="1509635195">
    <w:abstractNumId w:val="40"/>
  </w:num>
  <w:num w:numId="22" w16cid:durableId="1046098925">
    <w:abstractNumId w:val="8"/>
  </w:num>
  <w:num w:numId="23" w16cid:durableId="1796561611">
    <w:abstractNumId w:val="46"/>
  </w:num>
  <w:num w:numId="24" w16cid:durableId="1744721282">
    <w:abstractNumId w:val="50"/>
  </w:num>
  <w:num w:numId="25" w16cid:durableId="1000933239">
    <w:abstractNumId w:val="31"/>
  </w:num>
  <w:num w:numId="26" w16cid:durableId="1617055902">
    <w:abstractNumId w:val="9"/>
  </w:num>
  <w:num w:numId="27" w16cid:durableId="782114724">
    <w:abstractNumId w:val="0"/>
  </w:num>
  <w:num w:numId="28" w16cid:durableId="1069419842">
    <w:abstractNumId w:val="15"/>
  </w:num>
  <w:num w:numId="29" w16cid:durableId="2064674969">
    <w:abstractNumId w:val="36"/>
  </w:num>
  <w:num w:numId="30" w16cid:durableId="91586212">
    <w:abstractNumId w:val="60"/>
  </w:num>
  <w:num w:numId="31" w16cid:durableId="84232529">
    <w:abstractNumId w:val="23"/>
  </w:num>
  <w:num w:numId="32" w16cid:durableId="653990263">
    <w:abstractNumId w:val="58"/>
  </w:num>
  <w:num w:numId="33" w16cid:durableId="1407070706">
    <w:abstractNumId w:val="10"/>
  </w:num>
  <w:num w:numId="34" w16cid:durableId="15430243">
    <w:abstractNumId w:val="45"/>
  </w:num>
  <w:num w:numId="35" w16cid:durableId="1841921699">
    <w:abstractNumId w:val="16"/>
  </w:num>
  <w:num w:numId="36" w16cid:durableId="154418340">
    <w:abstractNumId w:val="6"/>
  </w:num>
  <w:num w:numId="37" w16cid:durableId="798107816">
    <w:abstractNumId w:val="22"/>
  </w:num>
  <w:num w:numId="38" w16cid:durableId="716665030">
    <w:abstractNumId w:val="57"/>
  </w:num>
  <w:num w:numId="39" w16cid:durableId="1612938182">
    <w:abstractNumId w:val="28"/>
  </w:num>
  <w:num w:numId="40" w16cid:durableId="1558278856">
    <w:abstractNumId w:val="33"/>
  </w:num>
  <w:num w:numId="41" w16cid:durableId="1750805681">
    <w:abstractNumId w:val="30"/>
  </w:num>
  <w:num w:numId="42" w16cid:durableId="1692102980">
    <w:abstractNumId w:val="37"/>
  </w:num>
  <w:num w:numId="43" w16cid:durableId="2048329515">
    <w:abstractNumId w:val="61"/>
  </w:num>
  <w:num w:numId="44" w16cid:durableId="439303829">
    <w:abstractNumId w:val="32"/>
  </w:num>
  <w:num w:numId="45" w16cid:durableId="1353192587">
    <w:abstractNumId w:val="20"/>
  </w:num>
  <w:num w:numId="46" w16cid:durableId="1169559573">
    <w:abstractNumId w:val="35"/>
  </w:num>
  <w:num w:numId="47" w16cid:durableId="1354263752">
    <w:abstractNumId w:val="24"/>
  </w:num>
  <w:num w:numId="48" w16cid:durableId="313073074">
    <w:abstractNumId w:val="53"/>
  </w:num>
  <w:num w:numId="49" w16cid:durableId="2021198009">
    <w:abstractNumId w:val="54"/>
  </w:num>
  <w:num w:numId="50" w16cid:durableId="551042128">
    <w:abstractNumId w:val="43"/>
  </w:num>
  <w:num w:numId="51" w16cid:durableId="379138563">
    <w:abstractNumId w:val="7"/>
  </w:num>
  <w:num w:numId="52" w16cid:durableId="1126237285">
    <w:abstractNumId w:val="48"/>
  </w:num>
  <w:num w:numId="53" w16cid:durableId="105780249">
    <w:abstractNumId w:val="47"/>
  </w:num>
  <w:num w:numId="54" w16cid:durableId="2048333750">
    <w:abstractNumId w:val="34"/>
  </w:num>
  <w:num w:numId="55" w16cid:durableId="321354371">
    <w:abstractNumId w:val="39"/>
  </w:num>
  <w:num w:numId="56" w16cid:durableId="1261451693">
    <w:abstractNumId w:val="38"/>
  </w:num>
  <w:num w:numId="57" w16cid:durableId="1987780650">
    <w:abstractNumId w:val="51"/>
  </w:num>
  <w:num w:numId="58" w16cid:durableId="1338532126">
    <w:abstractNumId w:val="27"/>
  </w:num>
  <w:num w:numId="59" w16cid:durableId="1602255013">
    <w:abstractNumId w:val="12"/>
  </w:num>
  <w:num w:numId="60" w16cid:durableId="520054137">
    <w:abstractNumId w:val="26"/>
  </w:num>
  <w:num w:numId="61" w16cid:durableId="1237324419">
    <w:abstractNumId w:val="42"/>
  </w:num>
  <w:num w:numId="62" w16cid:durableId="49063509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5"/>
    <w:rsid w:val="00143C16"/>
    <w:rsid w:val="001D0292"/>
    <w:rsid w:val="004E1D76"/>
    <w:rsid w:val="006434A8"/>
    <w:rsid w:val="00655DDC"/>
    <w:rsid w:val="00792545"/>
    <w:rsid w:val="00B62515"/>
    <w:rsid w:val="00BF3508"/>
    <w:rsid w:val="00C82264"/>
    <w:rsid w:val="00DA6ABC"/>
    <w:rsid w:val="00E309D9"/>
    <w:rsid w:val="00E55E6B"/>
    <w:rsid w:val="00ED663C"/>
    <w:rsid w:val="00FA66E7"/>
    <w:rsid w:val="00F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F8F5"/>
  <w15:chartTrackingRefBased/>
  <w15:docId w15:val="{0DBF6B1E-3996-4DDD-AF76-7702035B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6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251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251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251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251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251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25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6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6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6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6251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6251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6251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251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6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612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</dc:creator>
  <cp:keywords/>
  <dc:description/>
  <cp:lastModifiedBy>Mohammed Saleh</cp:lastModifiedBy>
  <cp:revision>5</cp:revision>
  <dcterms:created xsi:type="dcterms:W3CDTF">2025-03-17T13:03:00Z</dcterms:created>
  <dcterms:modified xsi:type="dcterms:W3CDTF">2025-03-20T09:19:00Z</dcterms:modified>
</cp:coreProperties>
</file>