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693D" w14:textId="238A35D2" w:rsidR="00B54C7B" w:rsidRDefault="00B54C7B">
      <w:r>
        <w:t>Gebruikersnaam: Ms.vd6</w:t>
      </w:r>
    </w:p>
    <w:p w14:paraId="083F8A71" w14:textId="04EDDBB8" w:rsidR="00B54C7B" w:rsidRDefault="00B54C7B">
      <w:r>
        <w:t>Ww:amst2003</w:t>
      </w:r>
    </w:p>
    <w:sectPr w:rsidR="00B5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7B"/>
    <w:rsid w:val="00B5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FFD3"/>
  <w15:chartTrackingRefBased/>
  <w15:docId w15:val="{5AAF6E9D-71A9-45B6-9094-466E2E9F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CD1152F34B04D8EF4CB1F8E1AF1F1" ma:contentTypeVersion="10" ma:contentTypeDescription="Een nieuw document maken." ma:contentTypeScope="" ma:versionID="119b0d141e87075ea3edc0adf31dec82">
  <xsd:schema xmlns:xsd="http://www.w3.org/2001/XMLSchema" xmlns:xs="http://www.w3.org/2001/XMLSchema" xmlns:p="http://schemas.microsoft.com/office/2006/metadata/properties" xmlns:ns3="8ad84fdd-dc86-49a4-b68b-f8f81cc58037" xmlns:ns4="89087347-2572-4b4b-879f-82ce5e239f25" targetNamespace="http://schemas.microsoft.com/office/2006/metadata/properties" ma:root="true" ma:fieldsID="c518e8aa64ef3e4f1efdf95b902fee90" ns3:_="" ns4:_="">
    <xsd:import namespace="8ad84fdd-dc86-49a4-b68b-f8f81cc58037"/>
    <xsd:import namespace="89087347-2572-4b4b-879f-82ce5e239f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84fdd-dc86-49a4-b68b-f8f81cc580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87347-2572-4b4b-879f-82ce5e239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E9A307-5F05-4023-958D-C9CFECA1B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84fdd-dc86-49a4-b68b-f8f81cc58037"/>
    <ds:schemaRef ds:uri="89087347-2572-4b4b-879f-82ce5e239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C9C381-2D7D-465F-B22C-3FDC72753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53E93-7433-4D79-AAC9-788776D1B48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8ad84fdd-dc86-49a4-b68b-f8f81cc58037"/>
    <ds:schemaRef ds:uri="http://schemas.microsoft.com/office/2006/documentManagement/types"/>
    <ds:schemaRef ds:uri="http://purl.org/dc/terms/"/>
    <ds:schemaRef ds:uri="89087347-2572-4b4b-879f-82ce5e239f25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shaikh</dc:creator>
  <cp:keywords/>
  <dc:description/>
  <cp:lastModifiedBy>Mohammed shaikh</cp:lastModifiedBy>
  <cp:revision>1</cp:revision>
  <dcterms:created xsi:type="dcterms:W3CDTF">2021-02-04T12:38:00Z</dcterms:created>
  <dcterms:modified xsi:type="dcterms:W3CDTF">2021-02-04T12:41:00Z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0x010100504CD1152F34B04D8EF4CB1F8E1AF1F1</vt:lpwstr>
  </property>
</Properties>
</file>