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D3CFD" w14:textId="77777777" w:rsidR="008D7FDD" w:rsidRDefault="008D7FDD">
      <w:pPr>
        <w:rPr>
          <w:rtl/>
        </w:rPr>
      </w:pPr>
      <w:r>
        <w:rPr>
          <w:rtl/>
        </w:rPr>
        <w:t>-</w:t>
      </w:r>
    </w:p>
    <w:p w14:paraId="7DB99C42" w14:textId="77777777" w:rsidR="008D7FDD" w:rsidRDefault="008D7FDD">
      <w:pPr>
        <w:rPr>
          <w:rtl/>
        </w:rPr>
      </w:pPr>
    </w:p>
    <w:p w14:paraId="54AC94D3" w14:textId="77777777" w:rsidR="008D7FDD" w:rsidRDefault="008D7FDD">
      <w:pPr>
        <w:rPr>
          <w:rtl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D"/>
          </mc:Choice>
          <mc:Fallback>
            <w:t>📝</w:t>
          </mc:Fallback>
        </mc:AlternateContent>
      </w:r>
      <w:r>
        <w:rPr>
          <w:rtl/>
        </w:rPr>
        <w:t xml:space="preserve"> الامتحان النهائي – </w:t>
      </w:r>
      <w:proofErr w:type="spellStart"/>
      <w:r>
        <w:rPr>
          <w:rtl/>
        </w:rPr>
        <w:t>نمذجة</w:t>
      </w:r>
      <w:proofErr w:type="spellEnd"/>
      <w:r>
        <w:rPr>
          <w:rtl/>
        </w:rPr>
        <w:t xml:space="preserve"> البرمجيات (60 سؤال </w:t>
      </w:r>
      <w:r>
        <w:t>MCQ</w:t>
      </w:r>
      <w:r>
        <w:rPr>
          <w:rtl/>
        </w:rPr>
        <w:t>)</w:t>
      </w:r>
    </w:p>
    <w:p w14:paraId="7BD63E70" w14:textId="77777777" w:rsidR="008D7FDD" w:rsidRDefault="008D7FDD">
      <w:pPr>
        <w:rPr>
          <w:rtl/>
        </w:rPr>
      </w:pPr>
    </w:p>
    <w:p w14:paraId="65263C15" w14:textId="77777777" w:rsidR="008D7FDD" w:rsidRDefault="008D7FDD">
      <w:pPr>
        <w:rPr>
          <w:rtl/>
        </w:rPr>
      </w:pPr>
      <w:r>
        <w:rPr>
          <w:rtl/>
        </w:rPr>
        <w:t>الدرجة الإجمالية: 60 نقطة (1 نقطة لكل سؤال)</w:t>
      </w:r>
    </w:p>
    <w:p w14:paraId="06DBD2F7" w14:textId="77777777" w:rsidR="008D7FDD" w:rsidRDefault="008D7FDD">
      <w:pPr>
        <w:rPr>
          <w:rtl/>
        </w:rPr>
      </w:pPr>
      <w:r>
        <w:rPr>
          <w:rtl/>
        </w:rPr>
        <w:t>الزمن المتوقع: ساعتان ونصف</w:t>
      </w:r>
    </w:p>
    <w:p w14:paraId="3A38FF55" w14:textId="77777777" w:rsidR="008D7FDD" w:rsidRDefault="008D7FDD">
      <w:pPr>
        <w:rPr>
          <w:rtl/>
        </w:rPr>
      </w:pPr>
    </w:p>
    <w:p w14:paraId="37A84329" w14:textId="77777777" w:rsidR="008D7FDD" w:rsidRDefault="008D7FDD">
      <w:pPr>
        <w:pBdr>
          <w:bottom w:val="single" w:sz="6" w:space="1" w:color="auto"/>
        </w:pBdr>
        <w:rPr>
          <w:rtl/>
        </w:rPr>
      </w:pPr>
    </w:p>
    <w:p w14:paraId="2A76D491" w14:textId="77777777" w:rsidR="008D7FDD" w:rsidRDefault="008D7FDD">
      <w:pPr>
        <w:rPr>
          <w:rtl/>
        </w:rPr>
      </w:pPr>
    </w:p>
    <w:p w14:paraId="2BC595BE" w14:textId="77777777" w:rsidR="008D7FDD" w:rsidRDefault="008D7FDD">
      <w:pPr>
        <w:rPr>
          <w:rtl/>
        </w:rPr>
      </w:pPr>
      <w:r>
        <w:rPr>
          <w:rtl/>
        </w:rPr>
        <w:t>الأسئلة (1–60)</w:t>
      </w:r>
    </w:p>
    <w:p w14:paraId="560E7669" w14:textId="77777777" w:rsidR="008D7FDD" w:rsidRDefault="008D7FDD">
      <w:pPr>
        <w:rPr>
          <w:rtl/>
        </w:rPr>
      </w:pPr>
    </w:p>
    <w:p w14:paraId="03E17290" w14:textId="77777777" w:rsidR="008D7FDD" w:rsidRDefault="008D7FDD">
      <w:pPr>
        <w:rPr>
          <w:rtl/>
        </w:rPr>
      </w:pPr>
      <w:r>
        <w:rPr>
          <w:rtl/>
        </w:rPr>
        <w:t xml:space="preserve">1. عند استخدام </w:t>
      </w:r>
      <w:r>
        <w:t>UML</w:t>
      </w:r>
      <w:r>
        <w:rPr>
          <w:rtl/>
        </w:rPr>
        <w:t xml:space="preserve"> في عملية تطوير الأنظمة، ما المرحلة التي تبدأ فيها هذه اللغة عادةً؟</w:t>
      </w:r>
    </w:p>
    <w:p w14:paraId="7AF4BEAC" w14:textId="77777777" w:rsidR="008D7FDD" w:rsidRDefault="008D7FDD">
      <w:pPr>
        <w:rPr>
          <w:rtl/>
        </w:rPr>
      </w:pPr>
      <w:r>
        <w:rPr>
          <w:rtl/>
        </w:rPr>
        <w:t>أ) أثناء كتابة الكود</w:t>
      </w:r>
    </w:p>
    <w:p w14:paraId="1A43CDD0" w14:textId="77777777" w:rsidR="008D7FDD" w:rsidRDefault="008D7FDD">
      <w:pPr>
        <w:rPr>
          <w:rtl/>
        </w:rPr>
      </w:pPr>
      <w:r>
        <w:rPr>
          <w:rtl/>
        </w:rPr>
        <w:t>ب) أثناء التوزيع (</w:t>
      </w:r>
      <w:r>
        <w:t>Deployment</w:t>
      </w:r>
      <w:r>
        <w:rPr>
          <w:rtl/>
        </w:rPr>
        <w:t>)</w:t>
      </w:r>
    </w:p>
    <w:p w14:paraId="363B6BAC" w14:textId="77777777" w:rsidR="008D7FDD" w:rsidRDefault="008D7FDD">
      <w:pPr>
        <w:rPr>
          <w:rtl/>
        </w:rPr>
      </w:pPr>
      <w:r>
        <w:rPr>
          <w:rtl/>
        </w:rPr>
        <w:t>✅ ج) أثناء التحليل والتصميم</w:t>
      </w:r>
    </w:p>
    <w:p w14:paraId="209E676C" w14:textId="77777777" w:rsidR="008D7FDD" w:rsidRDefault="008D7FDD">
      <w:pPr>
        <w:rPr>
          <w:rtl/>
        </w:rPr>
      </w:pPr>
      <w:r>
        <w:rPr>
          <w:rtl/>
        </w:rPr>
        <w:t>د) أثناء اختبار النظام</w:t>
      </w:r>
    </w:p>
    <w:p w14:paraId="77F26E13" w14:textId="77777777" w:rsidR="008D7FDD" w:rsidRDefault="008D7FDD">
      <w:pPr>
        <w:rPr>
          <w:rtl/>
        </w:rPr>
      </w:pPr>
    </w:p>
    <w:p w14:paraId="2A75D8EC" w14:textId="77777777" w:rsidR="008D7FDD" w:rsidRDefault="008D7FDD">
      <w:pPr>
        <w:rPr>
          <w:rtl/>
        </w:rPr>
      </w:pPr>
    </w:p>
    <w:p w14:paraId="060F9F8B" w14:textId="77777777" w:rsidR="008D7FDD" w:rsidRDefault="008D7FDD">
      <w:pPr>
        <w:rPr>
          <w:rtl/>
        </w:rPr>
      </w:pPr>
      <w:r>
        <w:rPr>
          <w:rtl/>
        </w:rPr>
        <w:t xml:space="preserve">2. تُستخدم لغة </w:t>
      </w:r>
      <w:r>
        <w:t>UML</w:t>
      </w:r>
      <w:r>
        <w:rPr>
          <w:rtl/>
        </w:rPr>
        <w:t xml:space="preserve"> كوسيلة:</w:t>
      </w:r>
    </w:p>
    <w:p w14:paraId="206847C1" w14:textId="77777777" w:rsidR="008D7FDD" w:rsidRDefault="008D7FDD">
      <w:pPr>
        <w:rPr>
          <w:rtl/>
        </w:rPr>
      </w:pPr>
      <w:r>
        <w:rPr>
          <w:rtl/>
        </w:rPr>
        <w:t>أ) لتنفيذ البرامج دون الحاجة إلى البرمجة</w:t>
      </w:r>
    </w:p>
    <w:p w14:paraId="5B9569B0" w14:textId="77777777" w:rsidR="008D7FDD" w:rsidRDefault="008D7FDD">
      <w:pPr>
        <w:rPr>
          <w:rtl/>
        </w:rPr>
      </w:pPr>
      <w:r>
        <w:rPr>
          <w:rtl/>
        </w:rPr>
        <w:t>✅ ب) للتواصل بين المطورين وتحليل النظام بصريًا</w:t>
      </w:r>
    </w:p>
    <w:p w14:paraId="0E047615" w14:textId="77777777" w:rsidR="008D7FDD" w:rsidRDefault="008D7FDD">
      <w:pPr>
        <w:rPr>
          <w:rtl/>
        </w:rPr>
      </w:pPr>
      <w:r>
        <w:rPr>
          <w:rtl/>
        </w:rPr>
        <w:t>ج) لحماية النظام من الاختراق</w:t>
      </w:r>
    </w:p>
    <w:p w14:paraId="5C32C1BE" w14:textId="77777777" w:rsidR="008D7FDD" w:rsidRDefault="008D7FDD">
      <w:pPr>
        <w:rPr>
          <w:rtl/>
        </w:rPr>
      </w:pPr>
      <w:r>
        <w:rPr>
          <w:rtl/>
        </w:rPr>
        <w:t>د) لتطوير واجهات المستخدم الرسومية</w:t>
      </w:r>
    </w:p>
    <w:p w14:paraId="223F861E" w14:textId="77777777" w:rsidR="008D7FDD" w:rsidRDefault="008D7FDD">
      <w:pPr>
        <w:rPr>
          <w:rtl/>
        </w:rPr>
      </w:pPr>
    </w:p>
    <w:p w14:paraId="7A08FC8B" w14:textId="77777777" w:rsidR="008D7FDD" w:rsidRDefault="008D7FDD">
      <w:pPr>
        <w:rPr>
          <w:rtl/>
        </w:rPr>
      </w:pPr>
    </w:p>
    <w:p w14:paraId="45CD63EC" w14:textId="77777777" w:rsidR="008D7FDD" w:rsidRDefault="008D7FDD">
      <w:pPr>
        <w:rPr>
          <w:rtl/>
        </w:rPr>
      </w:pPr>
      <w:r>
        <w:rPr>
          <w:rtl/>
        </w:rPr>
        <w:t xml:space="preserve">3. من الخصائص المميزة لـ </w:t>
      </w:r>
      <w:r>
        <w:t>UML</w:t>
      </w:r>
      <w:r>
        <w:rPr>
          <w:rtl/>
        </w:rPr>
        <w:t xml:space="preserve"> أنها:</w:t>
      </w:r>
    </w:p>
    <w:p w14:paraId="737F1F23" w14:textId="77777777" w:rsidR="008D7FDD" w:rsidRDefault="008D7FDD">
      <w:pPr>
        <w:rPr>
          <w:rtl/>
        </w:rPr>
      </w:pPr>
      <w:r>
        <w:rPr>
          <w:rtl/>
        </w:rPr>
        <w:t>أ) خاصة بلغة ++</w:t>
      </w:r>
      <w:r>
        <w:t>C</w:t>
      </w:r>
      <w:r>
        <w:rPr>
          <w:rtl/>
        </w:rPr>
        <w:t xml:space="preserve"> فقط</w:t>
      </w:r>
    </w:p>
    <w:p w14:paraId="6EDA69B6" w14:textId="77777777" w:rsidR="008D7FDD" w:rsidRDefault="008D7FDD">
      <w:pPr>
        <w:rPr>
          <w:rtl/>
        </w:rPr>
      </w:pPr>
      <w:r>
        <w:rPr>
          <w:rtl/>
        </w:rPr>
        <w:t>ب) لغة برمجية تكتب بالكود</w:t>
      </w:r>
    </w:p>
    <w:p w14:paraId="4C166FD1" w14:textId="77777777" w:rsidR="008D7FDD" w:rsidRDefault="008D7FDD">
      <w:pPr>
        <w:rPr>
          <w:rtl/>
        </w:rPr>
      </w:pPr>
      <w:r>
        <w:rPr>
          <w:rtl/>
        </w:rPr>
        <w:t xml:space="preserve">✅ ج) لغة </w:t>
      </w:r>
      <w:proofErr w:type="spellStart"/>
      <w:r>
        <w:rPr>
          <w:rtl/>
        </w:rPr>
        <w:t>نمذجة</w:t>
      </w:r>
      <w:proofErr w:type="spellEnd"/>
      <w:r>
        <w:rPr>
          <w:rtl/>
        </w:rPr>
        <w:t xml:space="preserve"> رسومية غير مرتبطة بلغة برمجة معينة</w:t>
      </w:r>
    </w:p>
    <w:p w14:paraId="13CC72C8" w14:textId="77777777" w:rsidR="008D7FDD" w:rsidRDefault="008D7FDD">
      <w:pPr>
        <w:rPr>
          <w:rtl/>
        </w:rPr>
      </w:pPr>
      <w:r>
        <w:rPr>
          <w:rtl/>
        </w:rPr>
        <w:t>د) لا تُستخدم إلا في الشركات الكبيرة</w:t>
      </w:r>
    </w:p>
    <w:p w14:paraId="255C0B92" w14:textId="77777777" w:rsidR="008D7FDD" w:rsidRDefault="008D7FDD">
      <w:pPr>
        <w:rPr>
          <w:rtl/>
        </w:rPr>
      </w:pPr>
    </w:p>
    <w:p w14:paraId="57349A42" w14:textId="77777777" w:rsidR="008D7FDD" w:rsidRDefault="008D7FDD">
      <w:pPr>
        <w:rPr>
          <w:rtl/>
        </w:rPr>
      </w:pPr>
    </w:p>
    <w:p w14:paraId="180EB4FD" w14:textId="77777777" w:rsidR="008D7FDD" w:rsidRDefault="008D7FDD">
      <w:pPr>
        <w:rPr>
          <w:rtl/>
        </w:rPr>
      </w:pPr>
      <w:r>
        <w:rPr>
          <w:rtl/>
        </w:rPr>
        <w:t xml:space="preserve">4. في مخطط </w:t>
      </w:r>
      <w:r>
        <w:t>Use Case</w:t>
      </w:r>
      <w:r>
        <w:rPr>
          <w:rtl/>
        </w:rPr>
        <w:t>، العلاقة من نوع «</w:t>
      </w:r>
      <w:r>
        <w:t>Include</w:t>
      </w:r>
      <w:r>
        <w:rPr>
          <w:rtl/>
        </w:rPr>
        <w:t>» تعني:</w:t>
      </w:r>
    </w:p>
    <w:p w14:paraId="07420DAE" w14:textId="77777777" w:rsidR="008D7FDD" w:rsidRDefault="008D7FDD">
      <w:pPr>
        <w:rPr>
          <w:rtl/>
        </w:rPr>
      </w:pPr>
      <w:r>
        <w:rPr>
          <w:rtl/>
        </w:rPr>
        <w:t>أ) تنفيذ حالة استخدام رئيسية فقط</w:t>
      </w:r>
    </w:p>
    <w:p w14:paraId="0C136F6E" w14:textId="77777777" w:rsidR="008D7FDD" w:rsidRDefault="008D7FDD">
      <w:pPr>
        <w:rPr>
          <w:rtl/>
        </w:rPr>
      </w:pPr>
      <w:r>
        <w:rPr>
          <w:rtl/>
        </w:rPr>
        <w:t>✅ ب) تضمين سلوك إجباري من حالة استخدام أخرى</w:t>
      </w:r>
    </w:p>
    <w:p w14:paraId="60A690AC" w14:textId="77777777" w:rsidR="008D7FDD" w:rsidRDefault="008D7FDD">
      <w:pPr>
        <w:rPr>
          <w:rtl/>
        </w:rPr>
      </w:pPr>
      <w:r>
        <w:rPr>
          <w:rtl/>
        </w:rPr>
        <w:t>ج) وراثة بين حالتي استخدام</w:t>
      </w:r>
    </w:p>
    <w:p w14:paraId="7108FBC9" w14:textId="77777777" w:rsidR="008D7FDD" w:rsidRDefault="008D7FDD">
      <w:pPr>
        <w:rPr>
          <w:rtl/>
        </w:rPr>
      </w:pPr>
      <w:r>
        <w:rPr>
          <w:rtl/>
        </w:rPr>
        <w:t>د) اعتماد على ممثل خارجي</w:t>
      </w:r>
    </w:p>
    <w:p w14:paraId="00B03E0B" w14:textId="77777777" w:rsidR="008D7FDD" w:rsidRDefault="008D7FDD">
      <w:pPr>
        <w:rPr>
          <w:rtl/>
        </w:rPr>
      </w:pPr>
    </w:p>
    <w:p w14:paraId="0448CE64" w14:textId="77777777" w:rsidR="008D7FDD" w:rsidRDefault="008D7FDD">
      <w:pPr>
        <w:rPr>
          <w:rtl/>
        </w:rPr>
      </w:pPr>
    </w:p>
    <w:p w14:paraId="7822941D" w14:textId="77777777" w:rsidR="008D7FDD" w:rsidRDefault="008D7FDD">
      <w:pPr>
        <w:rPr>
          <w:rtl/>
        </w:rPr>
      </w:pPr>
      <w:r>
        <w:rPr>
          <w:rtl/>
        </w:rPr>
        <w:t xml:space="preserve">5. في </w:t>
      </w:r>
      <w:r>
        <w:t>Class Diagram</w:t>
      </w:r>
      <w:r>
        <w:rPr>
          <w:rtl/>
        </w:rPr>
        <w:t>، إذا كانت العلاقة بين كائنين بحيث لا يمكن للجزء الوجود بدون الكل، فإن نوع العلاقة هو:</w:t>
      </w:r>
    </w:p>
    <w:p w14:paraId="6199144E" w14:textId="77777777" w:rsidR="008D7FDD" w:rsidRDefault="008D7FDD">
      <w:pPr>
        <w:rPr>
          <w:rtl/>
        </w:rPr>
      </w:pPr>
      <w:r>
        <w:rPr>
          <w:rtl/>
        </w:rPr>
        <w:t xml:space="preserve">أ) </w:t>
      </w:r>
      <w:r>
        <w:t>Association</w:t>
      </w:r>
    </w:p>
    <w:p w14:paraId="48ACEED8" w14:textId="77777777" w:rsidR="008D7FDD" w:rsidRDefault="008D7FDD">
      <w:pPr>
        <w:rPr>
          <w:rtl/>
        </w:rPr>
      </w:pPr>
      <w:r>
        <w:rPr>
          <w:rtl/>
        </w:rPr>
        <w:t xml:space="preserve">ب) </w:t>
      </w:r>
      <w:r>
        <w:t>Aggregation</w:t>
      </w:r>
    </w:p>
    <w:p w14:paraId="2D53ADA3" w14:textId="77777777" w:rsidR="008D7FDD" w:rsidRDefault="008D7FDD">
      <w:pPr>
        <w:rPr>
          <w:rtl/>
        </w:rPr>
      </w:pPr>
      <w:r>
        <w:rPr>
          <w:rtl/>
        </w:rPr>
        <w:t xml:space="preserve">ج) </w:t>
      </w:r>
      <w:r>
        <w:t>Dependency</w:t>
      </w:r>
    </w:p>
    <w:p w14:paraId="7E38FF88" w14:textId="77777777" w:rsidR="008D7FDD" w:rsidRDefault="008D7FDD">
      <w:pPr>
        <w:rPr>
          <w:rtl/>
        </w:rPr>
      </w:pPr>
      <w:r>
        <w:rPr>
          <w:rtl/>
        </w:rPr>
        <w:t xml:space="preserve">✅ د) </w:t>
      </w:r>
      <w:r>
        <w:t>Composition</w:t>
      </w:r>
    </w:p>
    <w:p w14:paraId="6BB002E2" w14:textId="77777777" w:rsidR="008D7FDD" w:rsidRDefault="008D7FDD">
      <w:pPr>
        <w:rPr>
          <w:rtl/>
        </w:rPr>
      </w:pPr>
    </w:p>
    <w:p w14:paraId="5A6B8951" w14:textId="77777777" w:rsidR="008D7FDD" w:rsidRDefault="008D7FDD">
      <w:pPr>
        <w:rPr>
          <w:rtl/>
        </w:rPr>
      </w:pPr>
    </w:p>
    <w:p w14:paraId="6A7FD3F2" w14:textId="77777777" w:rsidR="008D7FDD" w:rsidRDefault="008D7FDD">
      <w:pPr>
        <w:rPr>
          <w:rtl/>
        </w:rPr>
      </w:pPr>
      <w:r>
        <w:rPr>
          <w:rtl/>
        </w:rPr>
        <w:t>6. الفرق الأساسي بين العلاقة «</w:t>
      </w:r>
      <w:r>
        <w:t>Aggregation</w:t>
      </w:r>
      <w:r>
        <w:rPr>
          <w:rtl/>
        </w:rPr>
        <w:t>» و«</w:t>
      </w:r>
      <w:r>
        <w:t>Composition</w:t>
      </w:r>
      <w:r>
        <w:rPr>
          <w:rtl/>
        </w:rPr>
        <w:t>» هو:</w:t>
      </w:r>
    </w:p>
    <w:p w14:paraId="44F2DDDB" w14:textId="77777777" w:rsidR="008D7FDD" w:rsidRDefault="008D7FDD">
      <w:pPr>
        <w:rPr>
          <w:rtl/>
        </w:rPr>
      </w:pPr>
      <w:r>
        <w:rPr>
          <w:rtl/>
        </w:rPr>
        <w:t xml:space="preserve">✅ أ) </w:t>
      </w:r>
      <w:r>
        <w:t>Aggregation</w:t>
      </w:r>
      <w:r>
        <w:rPr>
          <w:rtl/>
        </w:rPr>
        <w:t xml:space="preserve"> تُمثل علاقة اختيارية و</w:t>
      </w:r>
      <w:r>
        <w:t>Composition</w:t>
      </w:r>
      <w:r>
        <w:rPr>
          <w:rtl/>
        </w:rPr>
        <w:t xml:space="preserve"> علاقة تامة التبعية</w:t>
      </w:r>
    </w:p>
    <w:p w14:paraId="3435E676" w14:textId="77777777" w:rsidR="008D7FDD" w:rsidRDefault="008D7FDD">
      <w:pPr>
        <w:rPr>
          <w:rtl/>
        </w:rPr>
      </w:pPr>
      <w:r>
        <w:rPr>
          <w:rtl/>
        </w:rPr>
        <w:t xml:space="preserve">ب) </w:t>
      </w:r>
      <w:r>
        <w:t>Aggregation</w:t>
      </w:r>
      <w:r>
        <w:rPr>
          <w:rtl/>
        </w:rPr>
        <w:t xml:space="preserve"> لا تُستخدم في </w:t>
      </w:r>
      <w:r>
        <w:t>UML</w:t>
      </w:r>
    </w:p>
    <w:p w14:paraId="12D716C9" w14:textId="77777777" w:rsidR="008D7FDD" w:rsidRDefault="008D7FDD">
      <w:pPr>
        <w:rPr>
          <w:rtl/>
        </w:rPr>
      </w:pPr>
      <w:r>
        <w:rPr>
          <w:rtl/>
        </w:rPr>
        <w:t xml:space="preserve">ج) </w:t>
      </w:r>
      <w:r>
        <w:t>Composition</w:t>
      </w:r>
      <w:r>
        <w:rPr>
          <w:rtl/>
        </w:rPr>
        <w:t xml:space="preserve"> تُستخدم فقط مع الواجهات</w:t>
      </w:r>
    </w:p>
    <w:p w14:paraId="6091CF4B" w14:textId="77777777" w:rsidR="008D7FDD" w:rsidRDefault="008D7FDD">
      <w:pPr>
        <w:rPr>
          <w:rtl/>
        </w:rPr>
      </w:pPr>
      <w:r>
        <w:rPr>
          <w:rtl/>
        </w:rPr>
        <w:t>د) لا يوجد فرق</w:t>
      </w:r>
    </w:p>
    <w:p w14:paraId="54CA6BE0" w14:textId="77777777" w:rsidR="008D7FDD" w:rsidRDefault="008D7FDD">
      <w:pPr>
        <w:rPr>
          <w:rtl/>
        </w:rPr>
      </w:pPr>
    </w:p>
    <w:p w14:paraId="74996556" w14:textId="77777777" w:rsidR="008D7FDD" w:rsidRDefault="008D7FDD">
      <w:pPr>
        <w:rPr>
          <w:rtl/>
        </w:rPr>
      </w:pPr>
    </w:p>
    <w:p w14:paraId="3BD182D6" w14:textId="77777777" w:rsidR="008D7FDD" w:rsidRDefault="008D7FDD">
      <w:pPr>
        <w:rPr>
          <w:rtl/>
        </w:rPr>
      </w:pPr>
      <w:r>
        <w:rPr>
          <w:rtl/>
        </w:rPr>
        <w:t xml:space="preserve">7. في </w:t>
      </w:r>
      <w:r>
        <w:t>Sequence Diagram</w:t>
      </w:r>
      <w:r>
        <w:rPr>
          <w:rtl/>
        </w:rPr>
        <w:t>، عندما تُرسل رسالة من كائن إلى آخر، فإن هذا يُمثّل:</w:t>
      </w:r>
    </w:p>
    <w:p w14:paraId="6F95297A" w14:textId="77777777" w:rsidR="008D7FDD" w:rsidRDefault="008D7FDD">
      <w:pPr>
        <w:rPr>
          <w:rtl/>
        </w:rPr>
      </w:pPr>
      <w:r>
        <w:rPr>
          <w:rtl/>
        </w:rPr>
        <w:t>أ) انتقال بين حالتين</w:t>
      </w:r>
    </w:p>
    <w:p w14:paraId="48651013" w14:textId="77777777" w:rsidR="008D7FDD" w:rsidRDefault="008D7FDD">
      <w:pPr>
        <w:rPr>
          <w:rtl/>
        </w:rPr>
      </w:pPr>
      <w:r>
        <w:rPr>
          <w:rtl/>
        </w:rPr>
        <w:t>✅ ب) تنفيذ عملية أو وظيفة</w:t>
      </w:r>
    </w:p>
    <w:p w14:paraId="6826922D" w14:textId="77777777" w:rsidR="008D7FDD" w:rsidRDefault="008D7FDD">
      <w:pPr>
        <w:rPr>
          <w:rtl/>
        </w:rPr>
      </w:pPr>
      <w:r>
        <w:rPr>
          <w:rtl/>
        </w:rPr>
        <w:t>ج) تغيير في نوع الكائن</w:t>
      </w:r>
    </w:p>
    <w:p w14:paraId="2AC2AA0E" w14:textId="77777777" w:rsidR="008D7FDD" w:rsidRDefault="008D7FDD">
      <w:pPr>
        <w:rPr>
          <w:rtl/>
        </w:rPr>
      </w:pPr>
      <w:r>
        <w:rPr>
          <w:rtl/>
        </w:rPr>
        <w:t>د) بداية لتكرار الأحداث</w:t>
      </w:r>
    </w:p>
    <w:p w14:paraId="0902AF89" w14:textId="77777777" w:rsidR="008D7FDD" w:rsidRDefault="008D7FDD">
      <w:pPr>
        <w:rPr>
          <w:rtl/>
        </w:rPr>
      </w:pPr>
    </w:p>
    <w:p w14:paraId="4714C315" w14:textId="77777777" w:rsidR="008D7FDD" w:rsidRDefault="008D7FDD">
      <w:pPr>
        <w:rPr>
          <w:rtl/>
        </w:rPr>
      </w:pPr>
    </w:p>
    <w:p w14:paraId="028CCBD5" w14:textId="77777777" w:rsidR="008D7FDD" w:rsidRDefault="008D7FDD">
      <w:pPr>
        <w:rPr>
          <w:rtl/>
        </w:rPr>
      </w:pPr>
      <w:r>
        <w:rPr>
          <w:rtl/>
        </w:rPr>
        <w:t xml:space="preserve">8. في </w:t>
      </w:r>
      <w:r>
        <w:t>Activity Diagram</w:t>
      </w:r>
      <w:r>
        <w:rPr>
          <w:rtl/>
        </w:rPr>
        <w:t>، الشكل «المعين» يُستخدم عادةً لـ:</w:t>
      </w:r>
    </w:p>
    <w:p w14:paraId="6E745DA1" w14:textId="77777777" w:rsidR="008D7FDD" w:rsidRDefault="008D7FDD">
      <w:pPr>
        <w:rPr>
          <w:rtl/>
        </w:rPr>
      </w:pPr>
      <w:r>
        <w:rPr>
          <w:rtl/>
        </w:rPr>
        <w:t>أ) تمثيل كلاس</w:t>
      </w:r>
    </w:p>
    <w:p w14:paraId="0138CCA0" w14:textId="77777777" w:rsidR="008D7FDD" w:rsidRDefault="008D7FDD">
      <w:pPr>
        <w:rPr>
          <w:rtl/>
        </w:rPr>
      </w:pPr>
      <w:r>
        <w:rPr>
          <w:rtl/>
        </w:rPr>
        <w:t>ب) تمثيل حالة النظام</w:t>
      </w:r>
    </w:p>
    <w:p w14:paraId="7B0EC627" w14:textId="77777777" w:rsidR="008D7FDD" w:rsidRDefault="008D7FDD">
      <w:pPr>
        <w:rPr>
          <w:rtl/>
        </w:rPr>
      </w:pPr>
      <w:r>
        <w:rPr>
          <w:rtl/>
        </w:rPr>
        <w:t>✅ ج) اتخاذ القرار بناءً على شرط منطقي</w:t>
      </w:r>
    </w:p>
    <w:p w14:paraId="00D4B092" w14:textId="77777777" w:rsidR="008D7FDD" w:rsidRDefault="008D7FDD">
      <w:pPr>
        <w:rPr>
          <w:rtl/>
        </w:rPr>
      </w:pPr>
      <w:r>
        <w:rPr>
          <w:rtl/>
        </w:rPr>
        <w:t>د) نهاية النشاط</w:t>
      </w:r>
    </w:p>
    <w:p w14:paraId="7A868D5A" w14:textId="77777777" w:rsidR="008D7FDD" w:rsidRDefault="008D7FDD">
      <w:pPr>
        <w:rPr>
          <w:rtl/>
        </w:rPr>
      </w:pPr>
    </w:p>
    <w:p w14:paraId="16E9BE5E" w14:textId="77777777" w:rsidR="008D7FDD" w:rsidRDefault="008D7FDD">
      <w:pPr>
        <w:rPr>
          <w:rtl/>
        </w:rPr>
      </w:pPr>
    </w:p>
    <w:p w14:paraId="2038E727" w14:textId="77777777" w:rsidR="008D7FDD" w:rsidRDefault="008D7FDD">
      <w:pPr>
        <w:rPr>
          <w:rtl/>
        </w:rPr>
      </w:pPr>
      <w:r>
        <w:rPr>
          <w:rtl/>
        </w:rPr>
        <w:t xml:space="preserve">9. ما يُميز </w:t>
      </w:r>
      <w:r>
        <w:t>State Diagram</w:t>
      </w:r>
      <w:r>
        <w:rPr>
          <w:rtl/>
        </w:rPr>
        <w:t xml:space="preserve"> عن باقي المخططات هو:</w:t>
      </w:r>
    </w:p>
    <w:p w14:paraId="42089630" w14:textId="77777777" w:rsidR="008D7FDD" w:rsidRDefault="008D7FDD">
      <w:pPr>
        <w:rPr>
          <w:rtl/>
        </w:rPr>
      </w:pPr>
      <w:r>
        <w:rPr>
          <w:rtl/>
        </w:rPr>
        <w:t>أ) تركيزه على الممثلين الخارجيين</w:t>
      </w:r>
    </w:p>
    <w:p w14:paraId="5E76932A" w14:textId="77777777" w:rsidR="008D7FDD" w:rsidRDefault="008D7FDD">
      <w:pPr>
        <w:rPr>
          <w:rtl/>
        </w:rPr>
      </w:pPr>
      <w:r>
        <w:rPr>
          <w:rtl/>
        </w:rPr>
        <w:t>ب) توضيحه لتفاعل النظام مع البيئة</w:t>
      </w:r>
    </w:p>
    <w:p w14:paraId="05F8A966" w14:textId="77777777" w:rsidR="008D7FDD" w:rsidRDefault="008D7FDD">
      <w:pPr>
        <w:rPr>
          <w:rtl/>
        </w:rPr>
      </w:pPr>
      <w:r>
        <w:rPr>
          <w:rtl/>
        </w:rPr>
        <w:t>✅ ج) إظهار كيفية انتقال الكائن من حالة إلى أخرى بناءً على أحداث</w:t>
      </w:r>
    </w:p>
    <w:p w14:paraId="2F875A30" w14:textId="77777777" w:rsidR="008D7FDD" w:rsidRDefault="008D7FDD">
      <w:pPr>
        <w:rPr>
          <w:rtl/>
        </w:rPr>
      </w:pPr>
      <w:r>
        <w:rPr>
          <w:rtl/>
        </w:rPr>
        <w:t>د) تركيزه على الزمن الحقيقي</w:t>
      </w:r>
    </w:p>
    <w:p w14:paraId="769BBCC0" w14:textId="77777777" w:rsidR="008D7FDD" w:rsidRDefault="008D7FDD">
      <w:pPr>
        <w:rPr>
          <w:rtl/>
        </w:rPr>
      </w:pPr>
    </w:p>
    <w:p w14:paraId="4FA4FF5F" w14:textId="77777777" w:rsidR="008D7FDD" w:rsidRDefault="008D7FDD">
      <w:pPr>
        <w:rPr>
          <w:rtl/>
        </w:rPr>
      </w:pPr>
    </w:p>
    <w:p w14:paraId="07E5AF77" w14:textId="77777777" w:rsidR="008D7FDD" w:rsidRDefault="008D7FDD">
      <w:pPr>
        <w:rPr>
          <w:rtl/>
        </w:rPr>
      </w:pPr>
      <w:r>
        <w:rPr>
          <w:rtl/>
        </w:rPr>
        <w:t xml:space="preserve">10. في </w:t>
      </w:r>
      <w:r>
        <w:t>UML</w:t>
      </w:r>
      <w:r>
        <w:rPr>
          <w:rtl/>
        </w:rPr>
        <w:t xml:space="preserve">، العلاقة من نوع </w:t>
      </w:r>
      <w:r>
        <w:t>Generalization</w:t>
      </w:r>
      <w:r>
        <w:rPr>
          <w:rtl/>
        </w:rPr>
        <w:t xml:space="preserve"> تُستخدم لـ:</w:t>
      </w:r>
    </w:p>
    <w:p w14:paraId="11891471" w14:textId="77777777" w:rsidR="008D7FDD" w:rsidRDefault="008D7FDD">
      <w:pPr>
        <w:rPr>
          <w:rtl/>
        </w:rPr>
      </w:pPr>
      <w:r>
        <w:rPr>
          <w:rtl/>
        </w:rPr>
        <w:t>أ) تمثيل العلاقة بين الكائن والممثل</w:t>
      </w:r>
    </w:p>
    <w:p w14:paraId="52E1ECF8" w14:textId="77777777" w:rsidR="008D7FDD" w:rsidRDefault="008D7FDD">
      <w:pPr>
        <w:rPr>
          <w:rtl/>
        </w:rPr>
      </w:pPr>
      <w:r>
        <w:rPr>
          <w:rtl/>
        </w:rPr>
        <w:t>ب) تحديد النشاطات التكرارية</w:t>
      </w:r>
    </w:p>
    <w:p w14:paraId="404CCF98" w14:textId="77777777" w:rsidR="008D7FDD" w:rsidRDefault="008D7FDD">
      <w:pPr>
        <w:rPr>
          <w:rtl/>
        </w:rPr>
      </w:pPr>
      <w:r>
        <w:rPr>
          <w:rtl/>
        </w:rPr>
        <w:t>✅ ج) إظهار الوراثة بين كائنين</w:t>
      </w:r>
    </w:p>
    <w:p w14:paraId="5DC4CA77" w14:textId="77777777" w:rsidR="008D7FDD" w:rsidRDefault="008D7FDD">
      <w:pPr>
        <w:rPr>
          <w:rtl/>
        </w:rPr>
      </w:pPr>
      <w:r>
        <w:rPr>
          <w:rtl/>
        </w:rPr>
        <w:t>د) تجميع الأنشطة داخل عملية</w:t>
      </w:r>
    </w:p>
    <w:p w14:paraId="619825AC" w14:textId="77777777" w:rsidR="008D7FDD" w:rsidRDefault="008D7FDD">
      <w:pPr>
        <w:rPr>
          <w:rtl/>
        </w:rPr>
      </w:pPr>
    </w:p>
    <w:p w14:paraId="24EA2DA6" w14:textId="77777777" w:rsidR="008D7FDD" w:rsidRDefault="008D7FDD">
      <w:pPr>
        <w:rPr>
          <w:rtl/>
        </w:rPr>
      </w:pPr>
    </w:p>
    <w:p w14:paraId="46E5FDF0" w14:textId="77777777" w:rsidR="008D7FDD" w:rsidRDefault="008D7FDD">
      <w:pPr>
        <w:rPr>
          <w:rtl/>
        </w:rPr>
      </w:pPr>
      <w:r>
        <w:rPr>
          <w:rtl/>
        </w:rPr>
        <w:t xml:space="preserve">11. ما العنصر الأساسي في </w:t>
      </w:r>
      <w:r>
        <w:t>Use Case Diagram</w:t>
      </w:r>
      <w:r>
        <w:rPr>
          <w:rtl/>
        </w:rPr>
        <w:t xml:space="preserve"> والذي يُمثل تفاعل خارجي مع النظام؟</w:t>
      </w:r>
    </w:p>
    <w:p w14:paraId="004BC8B7" w14:textId="77777777" w:rsidR="008D7FDD" w:rsidRDefault="008D7FDD">
      <w:pPr>
        <w:rPr>
          <w:rtl/>
        </w:rPr>
      </w:pPr>
      <w:r>
        <w:rPr>
          <w:rtl/>
        </w:rPr>
        <w:t xml:space="preserve">أ) </w:t>
      </w:r>
      <w:r>
        <w:t>Class</w:t>
      </w:r>
    </w:p>
    <w:p w14:paraId="765FD6DD" w14:textId="77777777" w:rsidR="008D7FDD" w:rsidRDefault="008D7FDD">
      <w:pPr>
        <w:rPr>
          <w:rtl/>
        </w:rPr>
      </w:pPr>
      <w:r>
        <w:rPr>
          <w:rtl/>
        </w:rPr>
        <w:t xml:space="preserve">✅ ب) </w:t>
      </w:r>
      <w:r>
        <w:t>Actor</w:t>
      </w:r>
    </w:p>
    <w:p w14:paraId="55C2D9F1" w14:textId="77777777" w:rsidR="008D7FDD" w:rsidRDefault="008D7FDD">
      <w:pPr>
        <w:rPr>
          <w:rtl/>
        </w:rPr>
      </w:pPr>
      <w:r>
        <w:rPr>
          <w:rtl/>
        </w:rPr>
        <w:t xml:space="preserve">ج) </w:t>
      </w:r>
      <w:r>
        <w:t>Message</w:t>
      </w:r>
    </w:p>
    <w:p w14:paraId="2F2FCBCB" w14:textId="77777777" w:rsidR="008D7FDD" w:rsidRDefault="008D7FDD">
      <w:pPr>
        <w:rPr>
          <w:rtl/>
        </w:rPr>
      </w:pPr>
      <w:r>
        <w:rPr>
          <w:rtl/>
        </w:rPr>
        <w:t xml:space="preserve">د) </w:t>
      </w:r>
      <w:r>
        <w:t>Interface</w:t>
      </w:r>
    </w:p>
    <w:p w14:paraId="57A9EB09" w14:textId="77777777" w:rsidR="008D7FDD" w:rsidRDefault="008D7FDD">
      <w:pPr>
        <w:rPr>
          <w:rtl/>
        </w:rPr>
      </w:pPr>
    </w:p>
    <w:p w14:paraId="2CAA8C44" w14:textId="77777777" w:rsidR="008D7FDD" w:rsidRDefault="008D7FDD">
      <w:pPr>
        <w:rPr>
          <w:rtl/>
        </w:rPr>
      </w:pPr>
    </w:p>
    <w:p w14:paraId="25D3D7EF" w14:textId="77777777" w:rsidR="008D7FDD" w:rsidRDefault="008D7FDD">
      <w:pPr>
        <w:rPr>
          <w:rtl/>
        </w:rPr>
      </w:pPr>
      <w:r>
        <w:rPr>
          <w:rtl/>
        </w:rPr>
        <w:t xml:space="preserve">12. إذا كان لدينا نظام يحتوي على وظائف فرعية متكررة بين </w:t>
      </w:r>
      <w:r>
        <w:t>Use Cases</w:t>
      </w:r>
      <w:r>
        <w:rPr>
          <w:rtl/>
        </w:rPr>
        <w:t xml:space="preserve"> مختلفة، فما العلاقة الأنسب لاستخدامها؟</w:t>
      </w:r>
    </w:p>
    <w:p w14:paraId="4B0FAD63" w14:textId="77777777" w:rsidR="008D7FDD" w:rsidRDefault="008D7FDD">
      <w:pPr>
        <w:rPr>
          <w:rtl/>
        </w:rPr>
      </w:pPr>
      <w:r>
        <w:rPr>
          <w:rtl/>
        </w:rPr>
        <w:t xml:space="preserve">أ) </w:t>
      </w:r>
      <w:r>
        <w:t>Extend</w:t>
      </w:r>
    </w:p>
    <w:p w14:paraId="337B8655" w14:textId="77777777" w:rsidR="008D7FDD" w:rsidRDefault="008D7FDD">
      <w:pPr>
        <w:rPr>
          <w:rtl/>
        </w:rPr>
      </w:pPr>
      <w:r>
        <w:rPr>
          <w:rtl/>
        </w:rPr>
        <w:t xml:space="preserve">ب) </w:t>
      </w:r>
      <w:r>
        <w:t>Generalization</w:t>
      </w:r>
    </w:p>
    <w:p w14:paraId="24DD3CC7" w14:textId="77777777" w:rsidR="008D7FDD" w:rsidRDefault="008D7FDD">
      <w:pPr>
        <w:rPr>
          <w:rtl/>
        </w:rPr>
      </w:pPr>
      <w:r>
        <w:rPr>
          <w:rtl/>
        </w:rPr>
        <w:t xml:space="preserve">ج) </w:t>
      </w:r>
      <w:r>
        <w:t>Association</w:t>
      </w:r>
    </w:p>
    <w:p w14:paraId="56716639" w14:textId="77777777" w:rsidR="008D7FDD" w:rsidRDefault="008D7FDD">
      <w:pPr>
        <w:rPr>
          <w:rtl/>
        </w:rPr>
      </w:pPr>
      <w:r>
        <w:rPr>
          <w:rtl/>
        </w:rPr>
        <w:t xml:space="preserve">✅ د) </w:t>
      </w:r>
      <w:r>
        <w:t>Include</w:t>
      </w:r>
    </w:p>
    <w:p w14:paraId="576B80EE" w14:textId="77777777" w:rsidR="008D7FDD" w:rsidRDefault="008D7FDD">
      <w:pPr>
        <w:rPr>
          <w:rtl/>
        </w:rPr>
      </w:pPr>
    </w:p>
    <w:p w14:paraId="523E1DB3" w14:textId="77777777" w:rsidR="008D7FDD" w:rsidRDefault="008D7FDD">
      <w:pPr>
        <w:rPr>
          <w:rtl/>
        </w:rPr>
      </w:pPr>
    </w:p>
    <w:p w14:paraId="340643CE" w14:textId="77777777" w:rsidR="008D7FDD" w:rsidRDefault="008D7FDD">
      <w:pPr>
        <w:rPr>
          <w:rtl/>
        </w:rPr>
      </w:pPr>
      <w:r>
        <w:rPr>
          <w:rtl/>
        </w:rPr>
        <w:t>13. عند تمثيل علاقة تعتمد على عامل الزمن بين كائنين في النظام، ما هو أنسب مخطط؟</w:t>
      </w:r>
    </w:p>
    <w:p w14:paraId="6F63FF43" w14:textId="77777777" w:rsidR="008D7FDD" w:rsidRDefault="008D7FDD">
      <w:pPr>
        <w:rPr>
          <w:rtl/>
        </w:rPr>
      </w:pPr>
      <w:r>
        <w:rPr>
          <w:rtl/>
        </w:rPr>
        <w:t xml:space="preserve">أ) </w:t>
      </w:r>
      <w:r>
        <w:t>Class Diagram</w:t>
      </w:r>
    </w:p>
    <w:p w14:paraId="6A44ADD7" w14:textId="77777777" w:rsidR="008D7FDD" w:rsidRDefault="008D7FDD">
      <w:pPr>
        <w:rPr>
          <w:rtl/>
        </w:rPr>
      </w:pPr>
      <w:r>
        <w:rPr>
          <w:rtl/>
        </w:rPr>
        <w:t xml:space="preserve">✅ ب) </w:t>
      </w:r>
      <w:r>
        <w:t>Sequence Diagram</w:t>
      </w:r>
    </w:p>
    <w:p w14:paraId="67CDFEB9" w14:textId="77777777" w:rsidR="008D7FDD" w:rsidRDefault="008D7FDD">
      <w:pPr>
        <w:rPr>
          <w:rtl/>
        </w:rPr>
      </w:pPr>
      <w:r>
        <w:rPr>
          <w:rtl/>
        </w:rPr>
        <w:t xml:space="preserve">ج) </w:t>
      </w:r>
      <w:r>
        <w:t>State Diagram</w:t>
      </w:r>
    </w:p>
    <w:p w14:paraId="64B1F571" w14:textId="77777777" w:rsidR="008D7FDD" w:rsidRDefault="008D7FDD">
      <w:pPr>
        <w:rPr>
          <w:rtl/>
        </w:rPr>
      </w:pPr>
      <w:r>
        <w:rPr>
          <w:rtl/>
        </w:rPr>
        <w:t xml:space="preserve">د) </w:t>
      </w:r>
      <w:r>
        <w:t>Deployment Diagram</w:t>
      </w:r>
    </w:p>
    <w:p w14:paraId="1A21E205" w14:textId="77777777" w:rsidR="008D7FDD" w:rsidRDefault="008D7FDD">
      <w:pPr>
        <w:rPr>
          <w:rtl/>
        </w:rPr>
      </w:pPr>
    </w:p>
    <w:p w14:paraId="20E897DC" w14:textId="77777777" w:rsidR="008D7FDD" w:rsidRDefault="008D7FDD">
      <w:pPr>
        <w:rPr>
          <w:rtl/>
        </w:rPr>
      </w:pPr>
    </w:p>
    <w:p w14:paraId="161695B0" w14:textId="77777777" w:rsidR="008D7FDD" w:rsidRDefault="008D7FDD">
      <w:pPr>
        <w:rPr>
          <w:rtl/>
        </w:rPr>
      </w:pPr>
      <w:r>
        <w:rPr>
          <w:rtl/>
        </w:rPr>
        <w:t>14. عند الرغبة في تمثيل النظام من زاوية سلوكية، أي من التالي يُعد أكثر ملاءمة؟</w:t>
      </w:r>
    </w:p>
    <w:p w14:paraId="7B792E57" w14:textId="77777777" w:rsidR="008D7FDD" w:rsidRDefault="008D7FDD">
      <w:pPr>
        <w:rPr>
          <w:rtl/>
        </w:rPr>
      </w:pPr>
      <w:r>
        <w:rPr>
          <w:rtl/>
        </w:rPr>
        <w:t xml:space="preserve">أ) </w:t>
      </w:r>
      <w:r>
        <w:t>Deployment Diagram</w:t>
      </w:r>
    </w:p>
    <w:p w14:paraId="72F3C2A7" w14:textId="77777777" w:rsidR="008D7FDD" w:rsidRDefault="008D7FDD">
      <w:pPr>
        <w:rPr>
          <w:rtl/>
        </w:rPr>
      </w:pPr>
      <w:r>
        <w:rPr>
          <w:rtl/>
        </w:rPr>
        <w:t xml:space="preserve">ب) </w:t>
      </w:r>
      <w:r>
        <w:t>Component Diagram</w:t>
      </w:r>
    </w:p>
    <w:p w14:paraId="0C7F7509" w14:textId="77777777" w:rsidR="008D7FDD" w:rsidRDefault="008D7FDD">
      <w:pPr>
        <w:rPr>
          <w:rtl/>
        </w:rPr>
      </w:pPr>
      <w:r>
        <w:rPr>
          <w:rtl/>
        </w:rPr>
        <w:t xml:space="preserve">✅ ج) </w:t>
      </w:r>
      <w:r>
        <w:t>Activity Diagram</w:t>
      </w:r>
    </w:p>
    <w:p w14:paraId="10B99132" w14:textId="77777777" w:rsidR="008D7FDD" w:rsidRDefault="008D7FDD">
      <w:pPr>
        <w:rPr>
          <w:rtl/>
        </w:rPr>
      </w:pPr>
      <w:r>
        <w:rPr>
          <w:rtl/>
        </w:rPr>
        <w:t xml:space="preserve">د) </w:t>
      </w:r>
      <w:r>
        <w:t>Package Diagram</w:t>
      </w:r>
    </w:p>
    <w:p w14:paraId="3A03E41C" w14:textId="77777777" w:rsidR="008D7FDD" w:rsidRDefault="008D7FDD">
      <w:pPr>
        <w:rPr>
          <w:rtl/>
        </w:rPr>
      </w:pPr>
    </w:p>
    <w:p w14:paraId="4252E1CF" w14:textId="77777777" w:rsidR="008D7FDD" w:rsidRDefault="008D7FDD">
      <w:pPr>
        <w:rPr>
          <w:rtl/>
        </w:rPr>
      </w:pPr>
    </w:p>
    <w:p w14:paraId="00ADA1A9" w14:textId="77777777" w:rsidR="008D7FDD" w:rsidRDefault="008D7FDD">
      <w:pPr>
        <w:rPr>
          <w:rtl/>
        </w:rPr>
      </w:pPr>
      <w:r>
        <w:rPr>
          <w:rtl/>
        </w:rPr>
        <w:t xml:space="preserve">15. ما هو الغرض الأساسي من استخدام </w:t>
      </w:r>
      <w:r>
        <w:t>Component Diagram</w:t>
      </w:r>
      <w:r>
        <w:rPr>
          <w:rtl/>
        </w:rPr>
        <w:t>؟</w:t>
      </w:r>
    </w:p>
    <w:p w14:paraId="201F939C" w14:textId="77777777" w:rsidR="008D7FDD" w:rsidRDefault="008D7FDD">
      <w:pPr>
        <w:rPr>
          <w:rtl/>
        </w:rPr>
      </w:pPr>
      <w:r>
        <w:rPr>
          <w:rtl/>
        </w:rPr>
        <w:t>أ) تحديد حالات الكائنات</w:t>
      </w:r>
    </w:p>
    <w:p w14:paraId="766E7886" w14:textId="77777777" w:rsidR="008D7FDD" w:rsidRDefault="008D7FDD">
      <w:pPr>
        <w:rPr>
          <w:rtl/>
        </w:rPr>
      </w:pPr>
      <w:r>
        <w:rPr>
          <w:rtl/>
        </w:rPr>
        <w:t>✅ ب) توضيح المكونات البرمجية وعلاقاتها</w:t>
      </w:r>
    </w:p>
    <w:p w14:paraId="0712A282" w14:textId="77777777" w:rsidR="008D7FDD" w:rsidRDefault="008D7FDD">
      <w:pPr>
        <w:rPr>
          <w:rtl/>
        </w:rPr>
      </w:pPr>
      <w:r>
        <w:rPr>
          <w:rtl/>
        </w:rPr>
        <w:t>ج) تحليل سلوك المستخدم</w:t>
      </w:r>
    </w:p>
    <w:p w14:paraId="70F10DA5" w14:textId="77777777" w:rsidR="008D7FDD" w:rsidRDefault="008D7FDD">
      <w:pPr>
        <w:rPr>
          <w:rtl/>
        </w:rPr>
      </w:pPr>
      <w:r>
        <w:rPr>
          <w:rtl/>
        </w:rPr>
        <w:t>د) عرض التسلسل الزمني للأحداث</w:t>
      </w:r>
    </w:p>
    <w:p w14:paraId="6AA56A86" w14:textId="77777777" w:rsidR="008D7FDD" w:rsidRDefault="008D7FDD">
      <w:pPr>
        <w:rPr>
          <w:rtl/>
        </w:rPr>
      </w:pPr>
    </w:p>
    <w:p w14:paraId="66F492FC" w14:textId="77777777" w:rsidR="008D7FDD" w:rsidRDefault="008D7FDD">
      <w:pPr>
        <w:rPr>
          <w:rtl/>
        </w:rPr>
      </w:pPr>
    </w:p>
    <w:p w14:paraId="4FB7B47F" w14:textId="77777777" w:rsidR="008D7FDD" w:rsidRDefault="008D7FDD">
      <w:pPr>
        <w:rPr>
          <w:rtl/>
        </w:rPr>
      </w:pPr>
      <w:r>
        <w:rPr>
          <w:rtl/>
        </w:rPr>
        <w:t>16. العقد (</w:t>
      </w:r>
      <w:r>
        <w:t>Node</w:t>
      </w:r>
      <w:r>
        <w:rPr>
          <w:rtl/>
        </w:rPr>
        <w:t xml:space="preserve">) في </w:t>
      </w:r>
      <w:r>
        <w:t>Deployment Diagram</w:t>
      </w:r>
      <w:r>
        <w:rPr>
          <w:rtl/>
        </w:rPr>
        <w:t xml:space="preserve"> يُمثل:</w:t>
      </w:r>
    </w:p>
    <w:p w14:paraId="55945C01" w14:textId="77777777" w:rsidR="008D7FDD" w:rsidRDefault="008D7FDD">
      <w:pPr>
        <w:rPr>
          <w:rtl/>
        </w:rPr>
      </w:pPr>
      <w:r>
        <w:rPr>
          <w:rtl/>
        </w:rPr>
        <w:t>أ) دالة برمجية</w:t>
      </w:r>
    </w:p>
    <w:p w14:paraId="379A7379" w14:textId="77777777" w:rsidR="008D7FDD" w:rsidRDefault="008D7FDD">
      <w:pPr>
        <w:rPr>
          <w:rtl/>
        </w:rPr>
      </w:pPr>
      <w:r>
        <w:rPr>
          <w:rtl/>
        </w:rPr>
        <w:t>ب) كلاس مجرد</w:t>
      </w:r>
    </w:p>
    <w:p w14:paraId="3B4CAC05" w14:textId="77777777" w:rsidR="008D7FDD" w:rsidRDefault="008D7FDD">
      <w:pPr>
        <w:rPr>
          <w:rtl/>
        </w:rPr>
      </w:pPr>
      <w:r>
        <w:rPr>
          <w:rtl/>
        </w:rPr>
        <w:t>✅ ج) جهاز فعلي أو افتراضي يُشغّل النظام</w:t>
      </w:r>
    </w:p>
    <w:p w14:paraId="0770051A" w14:textId="77777777" w:rsidR="008D7FDD" w:rsidRDefault="008D7FDD">
      <w:pPr>
        <w:rPr>
          <w:rtl/>
        </w:rPr>
      </w:pPr>
      <w:r>
        <w:rPr>
          <w:rtl/>
        </w:rPr>
        <w:t>د) علاقة ارتباط</w:t>
      </w:r>
    </w:p>
    <w:p w14:paraId="6F805C48" w14:textId="77777777" w:rsidR="008D7FDD" w:rsidRDefault="008D7FDD">
      <w:pPr>
        <w:rPr>
          <w:rtl/>
        </w:rPr>
      </w:pPr>
    </w:p>
    <w:p w14:paraId="2A612BF2" w14:textId="77777777" w:rsidR="008D7FDD" w:rsidRDefault="008D7FDD">
      <w:pPr>
        <w:rPr>
          <w:rtl/>
        </w:rPr>
      </w:pPr>
    </w:p>
    <w:p w14:paraId="6CDFAB11" w14:textId="77777777" w:rsidR="008D7FDD" w:rsidRDefault="008D7FDD">
      <w:pPr>
        <w:rPr>
          <w:rtl/>
        </w:rPr>
      </w:pPr>
      <w:r>
        <w:rPr>
          <w:rtl/>
        </w:rPr>
        <w:t xml:space="preserve">17. في </w:t>
      </w:r>
      <w:r>
        <w:t>Activity Diagram</w:t>
      </w:r>
      <w:r>
        <w:rPr>
          <w:rtl/>
        </w:rPr>
        <w:t>، يُستخدم الشكل البيضاوي المُظلم لتمثيل:</w:t>
      </w:r>
    </w:p>
    <w:p w14:paraId="5BB2A84E" w14:textId="77777777" w:rsidR="008D7FDD" w:rsidRDefault="008D7FDD">
      <w:pPr>
        <w:rPr>
          <w:rtl/>
        </w:rPr>
      </w:pPr>
      <w:r>
        <w:rPr>
          <w:rtl/>
        </w:rPr>
        <w:t>✅ أ) نقطة بداية العملية</w:t>
      </w:r>
    </w:p>
    <w:p w14:paraId="6FEF9F36" w14:textId="77777777" w:rsidR="008D7FDD" w:rsidRDefault="008D7FDD">
      <w:pPr>
        <w:rPr>
          <w:rtl/>
        </w:rPr>
      </w:pPr>
      <w:r>
        <w:rPr>
          <w:rtl/>
        </w:rPr>
        <w:t>ب) قرار منطقي</w:t>
      </w:r>
    </w:p>
    <w:p w14:paraId="56BBC384" w14:textId="77777777" w:rsidR="008D7FDD" w:rsidRDefault="008D7FDD">
      <w:pPr>
        <w:rPr>
          <w:rtl/>
        </w:rPr>
      </w:pPr>
      <w:r>
        <w:rPr>
          <w:rtl/>
        </w:rPr>
        <w:t>ج) حالة مؤقتة</w:t>
      </w:r>
    </w:p>
    <w:p w14:paraId="7C48842E" w14:textId="77777777" w:rsidR="008D7FDD" w:rsidRDefault="008D7FDD">
      <w:pPr>
        <w:rPr>
          <w:rtl/>
        </w:rPr>
      </w:pPr>
      <w:r>
        <w:rPr>
          <w:rtl/>
        </w:rPr>
        <w:t>د) نهاية النشاط</w:t>
      </w:r>
    </w:p>
    <w:p w14:paraId="0503C1C4" w14:textId="77777777" w:rsidR="008D7FDD" w:rsidRDefault="008D7FDD">
      <w:pPr>
        <w:rPr>
          <w:rtl/>
        </w:rPr>
      </w:pPr>
    </w:p>
    <w:p w14:paraId="7C2D22A3" w14:textId="77777777" w:rsidR="008D7FDD" w:rsidRDefault="008D7FDD">
      <w:pPr>
        <w:rPr>
          <w:rtl/>
        </w:rPr>
      </w:pPr>
    </w:p>
    <w:p w14:paraId="6A96CE62" w14:textId="77777777" w:rsidR="008D7FDD" w:rsidRDefault="008D7FDD">
      <w:pPr>
        <w:rPr>
          <w:rtl/>
        </w:rPr>
      </w:pPr>
      <w:r>
        <w:rPr>
          <w:rtl/>
        </w:rPr>
        <w:t xml:space="preserve">18. ما يُميز </w:t>
      </w:r>
      <w:r>
        <w:t>Object Diagram</w:t>
      </w:r>
      <w:r>
        <w:rPr>
          <w:rtl/>
        </w:rPr>
        <w:t xml:space="preserve"> عن </w:t>
      </w:r>
      <w:r>
        <w:t>Class Diagram</w:t>
      </w:r>
      <w:r>
        <w:rPr>
          <w:rtl/>
        </w:rPr>
        <w:t>؟</w:t>
      </w:r>
    </w:p>
    <w:p w14:paraId="36787984" w14:textId="77777777" w:rsidR="008D7FDD" w:rsidRDefault="008D7FDD">
      <w:pPr>
        <w:rPr>
          <w:rtl/>
        </w:rPr>
      </w:pPr>
      <w:r>
        <w:rPr>
          <w:rtl/>
        </w:rPr>
        <w:t xml:space="preserve">أ) </w:t>
      </w:r>
      <w:r>
        <w:t>Object Diagram</w:t>
      </w:r>
      <w:r>
        <w:rPr>
          <w:rtl/>
        </w:rPr>
        <w:t xml:space="preserve"> يعرض العلاقات بين </w:t>
      </w:r>
      <w:proofErr w:type="spellStart"/>
      <w:r>
        <w:rPr>
          <w:rtl/>
        </w:rPr>
        <w:t>الكلاسات</w:t>
      </w:r>
      <w:proofErr w:type="spellEnd"/>
      <w:r>
        <w:rPr>
          <w:rtl/>
        </w:rPr>
        <w:t xml:space="preserve"> فقط</w:t>
      </w:r>
    </w:p>
    <w:p w14:paraId="46DA96B8" w14:textId="77777777" w:rsidR="008D7FDD" w:rsidRDefault="008D7FDD">
      <w:pPr>
        <w:rPr>
          <w:rtl/>
        </w:rPr>
      </w:pPr>
      <w:r>
        <w:rPr>
          <w:rtl/>
        </w:rPr>
        <w:t xml:space="preserve">ب) </w:t>
      </w:r>
      <w:r>
        <w:t>Class Diagram</w:t>
      </w:r>
      <w:r>
        <w:rPr>
          <w:rtl/>
        </w:rPr>
        <w:t xml:space="preserve"> يعرض الحالة الزمنية</w:t>
      </w:r>
    </w:p>
    <w:p w14:paraId="4AD4DB8C" w14:textId="77777777" w:rsidR="008D7FDD" w:rsidRDefault="008D7FDD">
      <w:pPr>
        <w:rPr>
          <w:rtl/>
        </w:rPr>
      </w:pPr>
      <w:r>
        <w:rPr>
          <w:rtl/>
        </w:rPr>
        <w:t xml:space="preserve">✅ ج) </w:t>
      </w:r>
      <w:r>
        <w:t>Object Diagram</w:t>
      </w:r>
      <w:r>
        <w:rPr>
          <w:rtl/>
        </w:rPr>
        <w:t xml:space="preserve"> يُظهر الكائنات الفعلية في لحظة معينة</w:t>
      </w:r>
    </w:p>
    <w:p w14:paraId="62F7675E" w14:textId="77777777" w:rsidR="008D7FDD" w:rsidRDefault="008D7FDD">
      <w:pPr>
        <w:rPr>
          <w:rtl/>
        </w:rPr>
      </w:pPr>
      <w:r>
        <w:rPr>
          <w:rtl/>
        </w:rPr>
        <w:t>د) لا يوجد فرق</w:t>
      </w:r>
    </w:p>
    <w:p w14:paraId="4845755D" w14:textId="77777777" w:rsidR="008D7FDD" w:rsidRDefault="008D7FDD">
      <w:pPr>
        <w:rPr>
          <w:rtl/>
        </w:rPr>
      </w:pPr>
    </w:p>
    <w:p w14:paraId="2BB44010" w14:textId="77777777" w:rsidR="008D7FDD" w:rsidRDefault="008D7FDD">
      <w:pPr>
        <w:rPr>
          <w:rtl/>
        </w:rPr>
      </w:pPr>
    </w:p>
    <w:p w14:paraId="3D0A6008" w14:textId="77777777" w:rsidR="008D7FDD" w:rsidRDefault="008D7FDD">
      <w:pPr>
        <w:rPr>
          <w:rtl/>
        </w:rPr>
      </w:pPr>
      <w:r>
        <w:rPr>
          <w:rtl/>
        </w:rPr>
        <w:t xml:space="preserve">19. ما معنى أن العلاقة من نوع </w:t>
      </w:r>
      <w:r>
        <w:t>Dependency</w:t>
      </w:r>
      <w:r>
        <w:rPr>
          <w:rtl/>
        </w:rPr>
        <w:t>؟</w:t>
      </w:r>
    </w:p>
    <w:p w14:paraId="5212F1EA" w14:textId="77777777" w:rsidR="008D7FDD" w:rsidRDefault="008D7FDD">
      <w:pPr>
        <w:rPr>
          <w:rtl/>
        </w:rPr>
      </w:pPr>
      <w:r>
        <w:rPr>
          <w:rtl/>
        </w:rPr>
        <w:t>✅ أ) الكلاس المصدر يعتمد على الكلاس الهدف مؤقتًا</w:t>
      </w:r>
    </w:p>
    <w:p w14:paraId="3BD78423" w14:textId="77777777" w:rsidR="008D7FDD" w:rsidRDefault="008D7FDD">
      <w:pPr>
        <w:rPr>
          <w:rtl/>
        </w:rPr>
      </w:pPr>
      <w:r>
        <w:rPr>
          <w:rtl/>
        </w:rPr>
        <w:t>ب) الكلاسين متساويين</w:t>
      </w:r>
    </w:p>
    <w:p w14:paraId="55F4FC4B" w14:textId="77777777" w:rsidR="008D7FDD" w:rsidRDefault="008D7FDD">
      <w:pPr>
        <w:rPr>
          <w:rtl/>
        </w:rPr>
      </w:pPr>
      <w:r>
        <w:rPr>
          <w:rtl/>
        </w:rPr>
        <w:t>ج) الكلاس المصدر يرث من الهدف</w:t>
      </w:r>
    </w:p>
    <w:p w14:paraId="327FB153" w14:textId="77777777" w:rsidR="008D7FDD" w:rsidRDefault="008D7FDD">
      <w:pPr>
        <w:rPr>
          <w:rtl/>
        </w:rPr>
      </w:pPr>
      <w:r>
        <w:rPr>
          <w:rtl/>
        </w:rPr>
        <w:t xml:space="preserve">د) </w:t>
      </w:r>
      <w:proofErr w:type="spellStart"/>
      <w:r>
        <w:rPr>
          <w:rtl/>
        </w:rPr>
        <w:t>الكلاسات</w:t>
      </w:r>
      <w:proofErr w:type="spellEnd"/>
      <w:r>
        <w:rPr>
          <w:rtl/>
        </w:rPr>
        <w:t xml:space="preserve"> تحتوي نفس الخصائص</w:t>
      </w:r>
    </w:p>
    <w:p w14:paraId="67C27C17" w14:textId="77777777" w:rsidR="008D7FDD" w:rsidRDefault="008D7FDD">
      <w:pPr>
        <w:rPr>
          <w:rtl/>
        </w:rPr>
      </w:pPr>
    </w:p>
    <w:p w14:paraId="2B1F6E60" w14:textId="77777777" w:rsidR="008D7FDD" w:rsidRDefault="008D7FDD">
      <w:pPr>
        <w:rPr>
          <w:rtl/>
        </w:rPr>
      </w:pPr>
    </w:p>
    <w:p w14:paraId="6FDA218E" w14:textId="77777777" w:rsidR="008D7FDD" w:rsidRDefault="008D7FDD">
      <w:pPr>
        <w:rPr>
          <w:rtl/>
        </w:rPr>
      </w:pPr>
      <w:r>
        <w:rPr>
          <w:rtl/>
        </w:rPr>
        <w:t>20. إذا أردت تمثيل سلسلة من العمليات المتفرعة والمتكررة داخل النظام، فأي مخطط تستخدم؟</w:t>
      </w:r>
    </w:p>
    <w:p w14:paraId="1E4625C5" w14:textId="77777777" w:rsidR="008D7FDD" w:rsidRDefault="008D7FDD">
      <w:pPr>
        <w:rPr>
          <w:rtl/>
        </w:rPr>
      </w:pPr>
      <w:r>
        <w:rPr>
          <w:rtl/>
        </w:rPr>
        <w:t xml:space="preserve">أ) </w:t>
      </w:r>
      <w:r>
        <w:t>Sequence Diagram</w:t>
      </w:r>
    </w:p>
    <w:p w14:paraId="0423C0AD" w14:textId="77777777" w:rsidR="008D7FDD" w:rsidRDefault="008D7FDD">
      <w:pPr>
        <w:rPr>
          <w:rtl/>
        </w:rPr>
      </w:pPr>
      <w:r>
        <w:rPr>
          <w:rtl/>
        </w:rPr>
        <w:t xml:space="preserve">ب) </w:t>
      </w:r>
      <w:r>
        <w:t>Use Case Diagram</w:t>
      </w:r>
    </w:p>
    <w:p w14:paraId="6AA3529C" w14:textId="77777777" w:rsidR="008D7FDD" w:rsidRDefault="008D7FDD">
      <w:pPr>
        <w:rPr>
          <w:rtl/>
        </w:rPr>
      </w:pPr>
      <w:r>
        <w:rPr>
          <w:rtl/>
        </w:rPr>
        <w:t xml:space="preserve">✅ ج) </w:t>
      </w:r>
      <w:r>
        <w:t>Activity Diagram</w:t>
      </w:r>
    </w:p>
    <w:p w14:paraId="16A5197E" w14:textId="77777777" w:rsidR="008D7FDD" w:rsidRDefault="008D7FDD">
      <w:pPr>
        <w:rPr>
          <w:rtl/>
        </w:rPr>
      </w:pPr>
      <w:r>
        <w:rPr>
          <w:rtl/>
        </w:rPr>
        <w:t xml:space="preserve">د) </w:t>
      </w:r>
      <w:r>
        <w:t>Class Diagram</w:t>
      </w:r>
    </w:p>
    <w:p w14:paraId="56CFC30D" w14:textId="77777777" w:rsidR="008D7FDD" w:rsidRDefault="008D7FDD">
      <w:pPr>
        <w:rPr>
          <w:rtl/>
        </w:rPr>
      </w:pPr>
    </w:p>
    <w:p w14:paraId="7B7AA01D" w14:textId="77777777" w:rsidR="008D7FDD" w:rsidRDefault="008D7FDD">
      <w:pPr>
        <w:rPr>
          <w:rtl/>
        </w:rPr>
      </w:pPr>
    </w:p>
    <w:p w14:paraId="2A5D62EF" w14:textId="77777777" w:rsidR="008D7FDD" w:rsidRDefault="008D7FDD">
      <w:pPr>
        <w:rPr>
          <w:rtl/>
        </w:rPr>
      </w:pPr>
      <w:r>
        <w:rPr>
          <w:rtl/>
        </w:rPr>
        <w:t xml:space="preserve">21. أي مما يلي لا يُعتبر من العلاقات الرسمية بين </w:t>
      </w:r>
      <w:proofErr w:type="spellStart"/>
      <w:r>
        <w:rPr>
          <w:rtl/>
        </w:rPr>
        <w:t>الكلاسات</w:t>
      </w:r>
      <w:proofErr w:type="spellEnd"/>
      <w:r>
        <w:rPr>
          <w:rtl/>
        </w:rPr>
        <w:t xml:space="preserve"> في </w:t>
      </w:r>
      <w:r>
        <w:t>UML</w:t>
      </w:r>
      <w:r>
        <w:rPr>
          <w:rtl/>
        </w:rPr>
        <w:t>؟</w:t>
      </w:r>
    </w:p>
    <w:p w14:paraId="5BA941F7" w14:textId="77777777" w:rsidR="008D7FDD" w:rsidRDefault="008D7FDD">
      <w:pPr>
        <w:rPr>
          <w:rtl/>
        </w:rPr>
      </w:pPr>
      <w:r>
        <w:rPr>
          <w:rtl/>
        </w:rPr>
        <w:t xml:space="preserve">أ) </w:t>
      </w:r>
      <w:r>
        <w:t>Association</w:t>
      </w:r>
    </w:p>
    <w:p w14:paraId="07548417" w14:textId="77777777" w:rsidR="008D7FDD" w:rsidRDefault="008D7FDD">
      <w:pPr>
        <w:rPr>
          <w:rtl/>
        </w:rPr>
      </w:pPr>
      <w:r>
        <w:rPr>
          <w:rtl/>
        </w:rPr>
        <w:t xml:space="preserve">ب) </w:t>
      </w:r>
      <w:r>
        <w:t>Aggregation</w:t>
      </w:r>
    </w:p>
    <w:p w14:paraId="505C1449" w14:textId="77777777" w:rsidR="008D7FDD" w:rsidRDefault="008D7FDD">
      <w:pPr>
        <w:rPr>
          <w:rtl/>
        </w:rPr>
      </w:pPr>
      <w:r>
        <w:rPr>
          <w:rtl/>
        </w:rPr>
        <w:t xml:space="preserve">✅ ج) </w:t>
      </w:r>
      <w:r>
        <w:t>Merging</w:t>
      </w:r>
    </w:p>
    <w:p w14:paraId="77831B9E" w14:textId="77777777" w:rsidR="008D7FDD" w:rsidRDefault="008D7FDD">
      <w:pPr>
        <w:rPr>
          <w:rtl/>
        </w:rPr>
      </w:pPr>
      <w:r>
        <w:rPr>
          <w:rtl/>
        </w:rPr>
        <w:t xml:space="preserve">د) </w:t>
      </w:r>
      <w:r>
        <w:t>Composition</w:t>
      </w:r>
    </w:p>
    <w:p w14:paraId="7BC77A33" w14:textId="77777777" w:rsidR="008D7FDD" w:rsidRDefault="008D7FDD">
      <w:pPr>
        <w:rPr>
          <w:rtl/>
        </w:rPr>
      </w:pPr>
    </w:p>
    <w:p w14:paraId="2EA7F5D5" w14:textId="77777777" w:rsidR="008D7FDD" w:rsidRDefault="008D7FDD">
      <w:pPr>
        <w:rPr>
          <w:rtl/>
        </w:rPr>
      </w:pPr>
    </w:p>
    <w:p w14:paraId="7C8EB73B" w14:textId="77777777" w:rsidR="008D7FDD" w:rsidRDefault="008D7FDD">
      <w:pPr>
        <w:rPr>
          <w:rtl/>
        </w:rPr>
      </w:pPr>
      <w:r>
        <w:rPr>
          <w:rtl/>
        </w:rPr>
        <w:t xml:space="preserve">22. إذا وُجد أن كلاس </w:t>
      </w:r>
      <w:r>
        <w:t>A</w:t>
      </w:r>
      <w:r>
        <w:rPr>
          <w:rtl/>
        </w:rPr>
        <w:t xml:space="preserve"> يرث الخصائص من كلاس </w:t>
      </w:r>
      <w:r>
        <w:t>B</w:t>
      </w:r>
      <w:r>
        <w:rPr>
          <w:rtl/>
        </w:rPr>
        <w:t>، فإن العلاقة تكون:</w:t>
      </w:r>
    </w:p>
    <w:p w14:paraId="0A183DE2" w14:textId="77777777" w:rsidR="008D7FDD" w:rsidRDefault="008D7FDD">
      <w:pPr>
        <w:rPr>
          <w:rtl/>
        </w:rPr>
      </w:pPr>
      <w:r>
        <w:rPr>
          <w:rtl/>
        </w:rPr>
        <w:t xml:space="preserve">أ) </w:t>
      </w:r>
      <w:r>
        <w:t>Include</w:t>
      </w:r>
    </w:p>
    <w:p w14:paraId="5F0ACCB5" w14:textId="77777777" w:rsidR="008D7FDD" w:rsidRDefault="008D7FDD">
      <w:pPr>
        <w:rPr>
          <w:rtl/>
        </w:rPr>
      </w:pPr>
      <w:r>
        <w:rPr>
          <w:rtl/>
        </w:rPr>
        <w:t xml:space="preserve">ب) </w:t>
      </w:r>
      <w:r>
        <w:t>Extend</w:t>
      </w:r>
    </w:p>
    <w:p w14:paraId="3C5C3224" w14:textId="77777777" w:rsidR="008D7FDD" w:rsidRDefault="008D7FDD">
      <w:pPr>
        <w:rPr>
          <w:rtl/>
        </w:rPr>
      </w:pPr>
      <w:r>
        <w:rPr>
          <w:rtl/>
        </w:rPr>
        <w:t xml:space="preserve">✅ ج) </w:t>
      </w:r>
      <w:r>
        <w:t>Generalization</w:t>
      </w:r>
    </w:p>
    <w:p w14:paraId="37FC689E" w14:textId="77777777" w:rsidR="008D7FDD" w:rsidRDefault="008D7FDD">
      <w:pPr>
        <w:rPr>
          <w:rtl/>
        </w:rPr>
      </w:pPr>
      <w:r>
        <w:rPr>
          <w:rtl/>
        </w:rPr>
        <w:t xml:space="preserve">د) </w:t>
      </w:r>
      <w:r>
        <w:t>Realization</w:t>
      </w:r>
    </w:p>
    <w:p w14:paraId="6946518F" w14:textId="77777777" w:rsidR="008D7FDD" w:rsidRDefault="008D7FDD">
      <w:pPr>
        <w:rPr>
          <w:rtl/>
        </w:rPr>
      </w:pPr>
    </w:p>
    <w:p w14:paraId="49B3C4D3" w14:textId="77777777" w:rsidR="008D7FDD" w:rsidRDefault="008D7FDD">
      <w:pPr>
        <w:rPr>
          <w:rtl/>
        </w:rPr>
      </w:pPr>
    </w:p>
    <w:p w14:paraId="10929F62" w14:textId="77777777" w:rsidR="008D7FDD" w:rsidRDefault="008D7FDD">
      <w:pPr>
        <w:rPr>
          <w:rtl/>
        </w:rPr>
      </w:pPr>
      <w:r>
        <w:rPr>
          <w:rtl/>
        </w:rPr>
        <w:t xml:space="preserve">23. </w:t>
      </w:r>
      <w:r>
        <w:t>UML</w:t>
      </w:r>
      <w:r>
        <w:rPr>
          <w:rtl/>
        </w:rPr>
        <w:t xml:space="preserve"> يُعتبر معياراً:</w:t>
      </w:r>
    </w:p>
    <w:p w14:paraId="63F92613" w14:textId="77777777" w:rsidR="008D7FDD" w:rsidRDefault="008D7FDD">
      <w:pPr>
        <w:rPr>
          <w:rtl/>
        </w:rPr>
      </w:pPr>
      <w:r>
        <w:rPr>
          <w:rtl/>
        </w:rPr>
        <w:t xml:space="preserve">أ) خاص بشركة </w:t>
      </w:r>
      <w:r>
        <w:t>IBM</w:t>
      </w:r>
      <w:r>
        <w:rPr>
          <w:rtl/>
        </w:rPr>
        <w:t xml:space="preserve"> فقط</w:t>
      </w:r>
    </w:p>
    <w:p w14:paraId="68369EEF" w14:textId="77777777" w:rsidR="008D7FDD" w:rsidRDefault="008D7FDD">
      <w:pPr>
        <w:rPr>
          <w:rtl/>
        </w:rPr>
      </w:pPr>
      <w:r>
        <w:rPr>
          <w:rtl/>
        </w:rPr>
        <w:t>✅ ب) عالمي ومفتوح المصدر</w:t>
      </w:r>
    </w:p>
    <w:p w14:paraId="127C3694" w14:textId="77777777" w:rsidR="008D7FDD" w:rsidRDefault="008D7FDD">
      <w:pPr>
        <w:rPr>
          <w:rtl/>
        </w:rPr>
      </w:pPr>
      <w:r>
        <w:rPr>
          <w:rtl/>
        </w:rPr>
        <w:t>ج) يعتمد على نوع لغة البرمجة</w:t>
      </w:r>
    </w:p>
    <w:p w14:paraId="424699FE" w14:textId="77777777" w:rsidR="008D7FDD" w:rsidRDefault="008D7FDD">
      <w:pPr>
        <w:rPr>
          <w:rtl/>
        </w:rPr>
      </w:pPr>
      <w:r>
        <w:rPr>
          <w:rtl/>
        </w:rPr>
        <w:t>د) غير مستخدم حاليًا</w:t>
      </w:r>
    </w:p>
    <w:p w14:paraId="298E7107" w14:textId="77777777" w:rsidR="008D7FDD" w:rsidRDefault="008D7FDD">
      <w:pPr>
        <w:rPr>
          <w:rtl/>
        </w:rPr>
      </w:pPr>
    </w:p>
    <w:p w14:paraId="5892E585" w14:textId="77777777" w:rsidR="008D7FDD" w:rsidRDefault="008D7FDD">
      <w:pPr>
        <w:rPr>
          <w:rtl/>
        </w:rPr>
      </w:pPr>
    </w:p>
    <w:p w14:paraId="167C0034" w14:textId="77777777" w:rsidR="008D7FDD" w:rsidRDefault="008D7FDD">
      <w:pPr>
        <w:rPr>
          <w:rtl/>
        </w:rPr>
      </w:pPr>
      <w:r>
        <w:rPr>
          <w:rtl/>
        </w:rPr>
        <w:t xml:space="preserve">24. ما نوع السهم الذي يُستخدم بين كائنين في </w:t>
      </w:r>
      <w:r>
        <w:t>Sequence Diagram</w:t>
      </w:r>
      <w:r>
        <w:rPr>
          <w:rtl/>
        </w:rPr>
        <w:t xml:space="preserve"> لتمثيل رسالة؟</w:t>
      </w:r>
    </w:p>
    <w:p w14:paraId="2E20790C" w14:textId="77777777" w:rsidR="008D7FDD" w:rsidRDefault="008D7FDD">
      <w:pPr>
        <w:rPr>
          <w:rtl/>
        </w:rPr>
      </w:pPr>
      <w:r>
        <w:rPr>
          <w:rtl/>
        </w:rPr>
        <w:t>أ) مستقيم مع مثلث مفتوح</w:t>
      </w:r>
    </w:p>
    <w:p w14:paraId="2ED09701" w14:textId="77777777" w:rsidR="008D7FDD" w:rsidRDefault="008D7FDD">
      <w:pPr>
        <w:rPr>
          <w:rtl/>
        </w:rPr>
      </w:pPr>
      <w:r>
        <w:rPr>
          <w:rtl/>
        </w:rPr>
        <w:t>ب) خط متقطع</w:t>
      </w:r>
    </w:p>
    <w:p w14:paraId="133DCC72" w14:textId="77777777" w:rsidR="008D7FDD" w:rsidRDefault="008D7FDD">
      <w:pPr>
        <w:rPr>
          <w:rtl/>
        </w:rPr>
      </w:pPr>
      <w:r>
        <w:rPr>
          <w:rtl/>
        </w:rPr>
        <w:t>✅ ج) سهم بسيط</w:t>
      </w:r>
    </w:p>
    <w:p w14:paraId="44D8E50A" w14:textId="77777777" w:rsidR="008D7FDD" w:rsidRDefault="008D7FDD">
      <w:pPr>
        <w:rPr>
          <w:rtl/>
        </w:rPr>
      </w:pPr>
      <w:r>
        <w:rPr>
          <w:rtl/>
        </w:rPr>
        <w:t>د) خط منحني</w:t>
      </w:r>
    </w:p>
    <w:p w14:paraId="4FD7903E" w14:textId="77777777" w:rsidR="008D7FDD" w:rsidRDefault="008D7FDD">
      <w:pPr>
        <w:rPr>
          <w:rtl/>
        </w:rPr>
      </w:pPr>
    </w:p>
    <w:p w14:paraId="1BC56BAC" w14:textId="77777777" w:rsidR="008D7FDD" w:rsidRDefault="008D7FDD">
      <w:pPr>
        <w:rPr>
          <w:rtl/>
        </w:rPr>
      </w:pPr>
    </w:p>
    <w:p w14:paraId="7FC07475" w14:textId="77777777" w:rsidR="008D7FDD" w:rsidRDefault="008D7FDD">
      <w:pPr>
        <w:rPr>
          <w:rtl/>
        </w:rPr>
      </w:pPr>
      <w:r>
        <w:rPr>
          <w:rtl/>
        </w:rPr>
        <w:t xml:space="preserve">25. في </w:t>
      </w:r>
      <w:r>
        <w:t>Class Diagram</w:t>
      </w:r>
      <w:r>
        <w:rPr>
          <w:rtl/>
        </w:rPr>
        <w:t>، إذا تم تعريف خاصية على أنها "+" فهذا يعني أنها:</w:t>
      </w:r>
    </w:p>
    <w:p w14:paraId="15409794" w14:textId="77777777" w:rsidR="008D7FDD" w:rsidRDefault="008D7FDD">
      <w:pPr>
        <w:rPr>
          <w:rtl/>
        </w:rPr>
      </w:pPr>
      <w:r>
        <w:rPr>
          <w:rtl/>
        </w:rPr>
        <w:t>أ) خاصة (</w:t>
      </w:r>
      <w:r>
        <w:t>Private</w:t>
      </w:r>
      <w:r>
        <w:rPr>
          <w:rtl/>
        </w:rPr>
        <w:t>)</w:t>
      </w:r>
    </w:p>
    <w:p w14:paraId="6A03D1F8" w14:textId="77777777" w:rsidR="008D7FDD" w:rsidRDefault="008D7FDD">
      <w:pPr>
        <w:rPr>
          <w:rtl/>
        </w:rPr>
      </w:pPr>
      <w:r>
        <w:rPr>
          <w:rtl/>
        </w:rPr>
        <w:t>ب) محمية (</w:t>
      </w:r>
      <w:r>
        <w:t>Protected</w:t>
      </w:r>
      <w:r>
        <w:rPr>
          <w:rtl/>
        </w:rPr>
        <w:t>)</w:t>
      </w:r>
    </w:p>
    <w:p w14:paraId="2F9B02B1" w14:textId="77777777" w:rsidR="008D7FDD" w:rsidRDefault="008D7FDD">
      <w:pPr>
        <w:rPr>
          <w:rtl/>
        </w:rPr>
      </w:pPr>
      <w:r>
        <w:rPr>
          <w:rtl/>
        </w:rPr>
        <w:t>✅ ج) عامة (</w:t>
      </w:r>
      <w:r>
        <w:t>Public</w:t>
      </w:r>
      <w:r>
        <w:rPr>
          <w:rtl/>
        </w:rPr>
        <w:t>)</w:t>
      </w:r>
    </w:p>
    <w:p w14:paraId="68C313D8" w14:textId="77777777" w:rsidR="008D7FDD" w:rsidRDefault="008D7FDD">
      <w:pPr>
        <w:rPr>
          <w:rtl/>
        </w:rPr>
      </w:pPr>
      <w:r>
        <w:rPr>
          <w:rtl/>
        </w:rPr>
        <w:t>د) ثابتة (</w:t>
      </w:r>
      <w:r>
        <w:t>Static</w:t>
      </w:r>
      <w:r>
        <w:rPr>
          <w:rtl/>
        </w:rPr>
        <w:t>)</w:t>
      </w:r>
    </w:p>
    <w:p w14:paraId="1EDD339E" w14:textId="77777777" w:rsidR="008D7FDD" w:rsidRDefault="008D7FDD">
      <w:pPr>
        <w:rPr>
          <w:rtl/>
        </w:rPr>
      </w:pPr>
    </w:p>
    <w:p w14:paraId="2711E853" w14:textId="77777777" w:rsidR="008D7FDD" w:rsidRDefault="008D7FDD">
      <w:pPr>
        <w:rPr>
          <w:rtl/>
        </w:rPr>
      </w:pPr>
    </w:p>
    <w:p w14:paraId="750A8D45" w14:textId="77777777" w:rsidR="008D7FDD" w:rsidRDefault="008D7FDD">
      <w:pPr>
        <w:rPr>
          <w:rtl/>
        </w:rPr>
      </w:pPr>
      <w:r>
        <w:rPr>
          <w:rtl/>
        </w:rPr>
        <w:t>26. أحد استخدامات مخطط الحالة (</w:t>
      </w:r>
      <w:r>
        <w:t>State Diagram</w:t>
      </w:r>
      <w:r>
        <w:rPr>
          <w:rtl/>
        </w:rPr>
        <w:t>) هو:</w:t>
      </w:r>
    </w:p>
    <w:p w14:paraId="30DA7718" w14:textId="77777777" w:rsidR="008D7FDD" w:rsidRDefault="008D7FDD">
      <w:pPr>
        <w:rPr>
          <w:rtl/>
        </w:rPr>
      </w:pPr>
      <w:r>
        <w:rPr>
          <w:rtl/>
        </w:rPr>
        <w:t>أ) تمثيل قاعدة بيانات</w:t>
      </w:r>
    </w:p>
    <w:p w14:paraId="4817A444" w14:textId="77777777" w:rsidR="008D7FDD" w:rsidRDefault="008D7FDD">
      <w:pPr>
        <w:rPr>
          <w:rtl/>
        </w:rPr>
      </w:pPr>
      <w:r>
        <w:rPr>
          <w:rtl/>
        </w:rPr>
        <w:t>ب) توضيح بنية النظام المادية</w:t>
      </w:r>
    </w:p>
    <w:p w14:paraId="4E05A8A8" w14:textId="77777777" w:rsidR="008D7FDD" w:rsidRDefault="008D7FDD">
      <w:pPr>
        <w:rPr>
          <w:rtl/>
        </w:rPr>
      </w:pPr>
      <w:r>
        <w:rPr>
          <w:rtl/>
        </w:rPr>
        <w:t>✅ ج) تتبع انتقالات الكائن حسب الأحداث</w:t>
      </w:r>
    </w:p>
    <w:p w14:paraId="4A241AB5" w14:textId="77777777" w:rsidR="008D7FDD" w:rsidRDefault="008D7FDD">
      <w:pPr>
        <w:rPr>
          <w:rtl/>
        </w:rPr>
      </w:pPr>
      <w:r>
        <w:rPr>
          <w:rtl/>
        </w:rPr>
        <w:t>د) بناء واجهة المستخدم</w:t>
      </w:r>
    </w:p>
    <w:p w14:paraId="66217E40" w14:textId="77777777" w:rsidR="008D7FDD" w:rsidRDefault="008D7FDD">
      <w:pPr>
        <w:rPr>
          <w:rtl/>
        </w:rPr>
      </w:pPr>
    </w:p>
    <w:p w14:paraId="2DF537B1" w14:textId="77777777" w:rsidR="008D7FDD" w:rsidRDefault="008D7FDD">
      <w:pPr>
        <w:rPr>
          <w:rtl/>
        </w:rPr>
      </w:pPr>
    </w:p>
    <w:p w14:paraId="33663DFE" w14:textId="77777777" w:rsidR="008D7FDD" w:rsidRDefault="008D7FDD">
      <w:pPr>
        <w:rPr>
          <w:rtl/>
        </w:rPr>
      </w:pPr>
      <w:r>
        <w:rPr>
          <w:rtl/>
        </w:rPr>
        <w:t xml:space="preserve">27. ما هو الشكل المستخدم لتمثيل </w:t>
      </w:r>
      <w:r>
        <w:t>Use Case</w:t>
      </w:r>
      <w:r>
        <w:rPr>
          <w:rtl/>
        </w:rPr>
        <w:t>؟</w:t>
      </w:r>
    </w:p>
    <w:p w14:paraId="7465180E" w14:textId="77777777" w:rsidR="008D7FDD" w:rsidRDefault="008D7FDD">
      <w:pPr>
        <w:rPr>
          <w:rtl/>
        </w:rPr>
      </w:pPr>
      <w:r>
        <w:rPr>
          <w:rtl/>
        </w:rPr>
        <w:t>أ) مستطيل</w:t>
      </w:r>
    </w:p>
    <w:p w14:paraId="6558C8AB" w14:textId="77777777" w:rsidR="008D7FDD" w:rsidRDefault="008D7FDD">
      <w:pPr>
        <w:rPr>
          <w:rtl/>
        </w:rPr>
      </w:pPr>
      <w:r>
        <w:rPr>
          <w:rtl/>
        </w:rPr>
        <w:t>✅ ب) بيضاوي</w:t>
      </w:r>
    </w:p>
    <w:p w14:paraId="1A17446E" w14:textId="77777777" w:rsidR="008D7FDD" w:rsidRDefault="008D7FDD">
      <w:pPr>
        <w:rPr>
          <w:rtl/>
        </w:rPr>
      </w:pPr>
      <w:r>
        <w:rPr>
          <w:rtl/>
        </w:rPr>
        <w:t>ج) معين</w:t>
      </w:r>
    </w:p>
    <w:p w14:paraId="09A8F08E" w14:textId="77777777" w:rsidR="008D7FDD" w:rsidRDefault="008D7FDD">
      <w:pPr>
        <w:rPr>
          <w:rtl/>
        </w:rPr>
      </w:pPr>
      <w:r>
        <w:rPr>
          <w:rtl/>
        </w:rPr>
        <w:t>د) دائرة</w:t>
      </w:r>
    </w:p>
    <w:p w14:paraId="31211ABB" w14:textId="77777777" w:rsidR="008D7FDD" w:rsidRDefault="008D7FDD">
      <w:pPr>
        <w:rPr>
          <w:rtl/>
        </w:rPr>
      </w:pPr>
    </w:p>
    <w:p w14:paraId="5E0B32AD" w14:textId="77777777" w:rsidR="008D7FDD" w:rsidRDefault="008D7FDD">
      <w:pPr>
        <w:rPr>
          <w:rtl/>
        </w:rPr>
      </w:pPr>
    </w:p>
    <w:p w14:paraId="6EA40045" w14:textId="77777777" w:rsidR="008D7FDD" w:rsidRDefault="008D7FDD">
      <w:pPr>
        <w:rPr>
          <w:rtl/>
        </w:rPr>
      </w:pPr>
      <w:r>
        <w:rPr>
          <w:rtl/>
        </w:rPr>
        <w:t xml:space="preserve">28. أي من التالي يُعتبر من العناصر الأساسية في مخطط </w:t>
      </w:r>
      <w:r>
        <w:t>Component</w:t>
      </w:r>
      <w:r>
        <w:rPr>
          <w:rtl/>
        </w:rPr>
        <w:t>؟</w:t>
      </w:r>
    </w:p>
    <w:p w14:paraId="24AB46B6" w14:textId="77777777" w:rsidR="008D7FDD" w:rsidRDefault="008D7FDD">
      <w:pPr>
        <w:rPr>
          <w:rtl/>
        </w:rPr>
      </w:pPr>
      <w:r>
        <w:rPr>
          <w:rtl/>
        </w:rPr>
        <w:t xml:space="preserve">أ) </w:t>
      </w:r>
      <w:r>
        <w:t>Actor</w:t>
      </w:r>
    </w:p>
    <w:p w14:paraId="59C48051" w14:textId="77777777" w:rsidR="008D7FDD" w:rsidRDefault="008D7FDD">
      <w:pPr>
        <w:rPr>
          <w:rtl/>
        </w:rPr>
      </w:pPr>
      <w:r>
        <w:rPr>
          <w:rtl/>
        </w:rPr>
        <w:t xml:space="preserve">✅ ب) </w:t>
      </w:r>
      <w:r>
        <w:t>Interface</w:t>
      </w:r>
    </w:p>
    <w:p w14:paraId="627B9936" w14:textId="77777777" w:rsidR="008D7FDD" w:rsidRDefault="008D7FDD">
      <w:pPr>
        <w:rPr>
          <w:rtl/>
        </w:rPr>
      </w:pPr>
      <w:r>
        <w:rPr>
          <w:rtl/>
        </w:rPr>
        <w:t xml:space="preserve">ج) </w:t>
      </w:r>
      <w:r>
        <w:t>Class</w:t>
      </w:r>
    </w:p>
    <w:p w14:paraId="3AB19B23" w14:textId="77777777" w:rsidR="008D7FDD" w:rsidRDefault="008D7FDD">
      <w:pPr>
        <w:rPr>
          <w:rtl/>
        </w:rPr>
      </w:pPr>
      <w:r>
        <w:rPr>
          <w:rtl/>
        </w:rPr>
        <w:t xml:space="preserve">د) </w:t>
      </w:r>
      <w:r>
        <w:t>Object</w:t>
      </w:r>
    </w:p>
    <w:p w14:paraId="4A99647B" w14:textId="77777777" w:rsidR="008D7FDD" w:rsidRDefault="008D7FDD">
      <w:pPr>
        <w:rPr>
          <w:rtl/>
        </w:rPr>
      </w:pPr>
    </w:p>
    <w:p w14:paraId="79B0A98F" w14:textId="77777777" w:rsidR="008D7FDD" w:rsidRDefault="008D7FDD">
      <w:pPr>
        <w:rPr>
          <w:rtl/>
        </w:rPr>
      </w:pPr>
    </w:p>
    <w:p w14:paraId="0965BBDA" w14:textId="77777777" w:rsidR="008D7FDD" w:rsidRDefault="008D7FDD">
      <w:pPr>
        <w:rPr>
          <w:rtl/>
        </w:rPr>
      </w:pPr>
      <w:r>
        <w:rPr>
          <w:rtl/>
        </w:rPr>
        <w:t xml:space="preserve">29. </w:t>
      </w:r>
      <w:r>
        <w:t>UML</w:t>
      </w:r>
      <w:r>
        <w:rPr>
          <w:rtl/>
        </w:rPr>
        <w:t xml:space="preserve"> يمكن استخدامه في:</w:t>
      </w:r>
    </w:p>
    <w:p w14:paraId="1EE45910" w14:textId="77777777" w:rsidR="008D7FDD" w:rsidRDefault="008D7FDD">
      <w:pPr>
        <w:rPr>
          <w:rtl/>
        </w:rPr>
      </w:pPr>
      <w:r>
        <w:rPr>
          <w:rtl/>
        </w:rPr>
        <w:t>أ) المشاريع الصغيرة فقط</w:t>
      </w:r>
    </w:p>
    <w:p w14:paraId="39397D80" w14:textId="77777777" w:rsidR="008D7FDD" w:rsidRDefault="008D7FDD">
      <w:pPr>
        <w:rPr>
          <w:rtl/>
        </w:rPr>
      </w:pPr>
      <w:r>
        <w:rPr>
          <w:rtl/>
        </w:rPr>
        <w:t>ب) التطبيقات المكتبية فقط</w:t>
      </w:r>
    </w:p>
    <w:p w14:paraId="6D90644D" w14:textId="77777777" w:rsidR="008D7FDD" w:rsidRDefault="008D7FDD">
      <w:pPr>
        <w:rPr>
          <w:rtl/>
        </w:rPr>
      </w:pPr>
      <w:r>
        <w:rPr>
          <w:rtl/>
        </w:rPr>
        <w:t>✅ ج) جميع أنواع الأنظمة والبرمجيات</w:t>
      </w:r>
    </w:p>
    <w:p w14:paraId="5764BEC7" w14:textId="77777777" w:rsidR="008D7FDD" w:rsidRDefault="008D7FDD">
      <w:pPr>
        <w:rPr>
          <w:rtl/>
        </w:rPr>
      </w:pPr>
      <w:r>
        <w:rPr>
          <w:rtl/>
        </w:rPr>
        <w:t>د) أنظمة قواعد البيانات فقط</w:t>
      </w:r>
    </w:p>
    <w:p w14:paraId="4EF7CC35" w14:textId="77777777" w:rsidR="008D7FDD" w:rsidRDefault="008D7FDD">
      <w:pPr>
        <w:rPr>
          <w:rtl/>
        </w:rPr>
      </w:pPr>
    </w:p>
    <w:p w14:paraId="1361E705" w14:textId="77777777" w:rsidR="008D7FDD" w:rsidRDefault="008D7FDD">
      <w:pPr>
        <w:rPr>
          <w:rtl/>
        </w:rPr>
      </w:pPr>
    </w:p>
    <w:p w14:paraId="2DE87585" w14:textId="77777777" w:rsidR="008D7FDD" w:rsidRDefault="008D7FDD">
      <w:pPr>
        <w:rPr>
          <w:rtl/>
        </w:rPr>
      </w:pPr>
      <w:r>
        <w:rPr>
          <w:rtl/>
        </w:rPr>
        <w:t>30. عند تحليل نظام معقد يحتوي على علاقات كثيرة بين الكائنات، فإن أنسب مخطط لذلك هو:</w:t>
      </w:r>
    </w:p>
    <w:p w14:paraId="49F14CD4" w14:textId="77777777" w:rsidR="008D7FDD" w:rsidRDefault="008D7FDD">
      <w:pPr>
        <w:rPr>
          <w:rtl/>
        </w:rPr>
      </w:pPr>
      <w:r>
        <w:rPr>
          <w:rtl/>
        </w:rPr>
        <w:t xml:space="preserve">أ) </w:t>
      </w:r>
      <w:r>
        <w:t>Activity Diagram</w:t>
      </w:r>
    </w:p>
    <w:p w14:paraId="491D2EDE" w14:textId="77777777" w:rsidR="008D7FDD" w:rsidRDefault="008D7FDD">
      <w:pPr>
        <w:rPr>
          <w:rtl/>
        </w:rPr>
      </w:pPr>
      <w:r>
        <w:rPr>
          <w:rtl/>
        </w:rPr>
        <w:t xml:space="preserve">ب) </w:t>
      </w:r>
      <w:r>
        <w:t>Object Diagram</w:t>
      </w:r>
    </w:p>
    <w:p w14:paraId="7F9BC9EB" w14:textId="77777777" w:rsidR="008D7FDD" w:rsidRDefault="008D7FDD">
      <w:pPr>
        <w:rPr>
          <w:rtl/>
        </w:rPr>
      </w:pPr>
      <w:r>
        <w:rPr>
          <w:rtl/>
        </w:rPr>
        <w:t xml:space="preserve">ج) </w:t>
      </w:r>
      <w:r>
        <w:t>Sequence Diagram</w:t>
      </w:r>
    </w:p>
    <w:p w14:paraId="169E4352" w14:textId="77777777" w:rsidR="008D7FDD" w:rsidRDefault="008D7FDD">
      <w:pPr>
        <w:rPr>
          <w:rtl/>
        </w:rPr>
      </w:pPr>
      <w:r>
        <w:rPr>
          <w:rtl/>
        </w:rPr>
        <w:t xml:space="preserve">✅ د) </w:t>
      </w:r>
      <w:r>
        <w:t>Class Diagram</w:t>
      </w:r>
    </w:p>
    <w:p w14:paraId="50895982" w14:textId="77777777" w:rsidR="008D7FDD" w:rsidRDefault="008D7FDD">
      <w:pPr>
        <w:rPr>
          <w:rtl/>
        </w:rPr>
      </w:pPr>
    </w:p>
    <w:p w14:paraId="403BBD53" w14:textId="77777777" w:rsidR="008D7FDD" w:rsidRDefault="008D7FDD">
      <w:pPr>
        <w:rPr>
          <w:rtl/>
        </w:rPr>
      </w:pPr>
    </w:p>
    <w:p w14:paraId="4EDADE9C" w14:textId="77777777" w:rsidR="008D7FDD" w:rsidRDefault="008D7FDD">
      <w:pPr>
        <w:rPr>
          <w:rtl/>
        </w:rPr>
      </w:pPr>
      <w:r>
        <w:rPr>
          <w:rtl/>
        </w:rPr>
        <w:t xml:space="preserve">31. ما الفرق بين </w:t>
      </w:r>
      <w:r>
        <w:t>Class</w:t>
      </w:r>
      <w:r>
        <w:rPr>
          <w:rtl/>
        </w:rPr>
        <w:t xml:space="preserve"> و</w:t>
      </w:r>
      <w:r>
        <w:t>Object</w:t>
      </w:r>
      <w:r>
        <w:rPr>
          <w:rtl/>
        </w:rPr>
        <w:t xml:space="preserve"> في </w:t>
      </w:r>
      <w:r>
        <w:t>UML</w:t>
      </w:r>
      <w:r>
        <w:rPr>
          <w:rtl/>
        </w:rPr>
        <w:t>؟</w:t>
      </w:r>
    </w:p>
    <w:p w14:paraId="3D9AEF1F" w14:textId="77777777" w:rsidR="008D7FDD" w:rsidRDefault="008D7FDD">
      <w:pPr>
        <w:rPr>
          <w:rtl/>
        </w:rPr>
      </w:pPr>
      <w:r>
        <w:rPr>
          <w:rtl/>
        </w:rPr>
        <w:t>أ) الـ</w:t>
      </w:r>
      <w:r>
        <w:t>Object</w:t>
      </w:r>
      <w:r>
        <w:rPr>
          <w:rtl/>
        </w:rPr>
        <w:t xml:space="preserve"> هو تعريف عام والـ</w:t>
      </w:r>
      <w:r>
        <w:t>Class</w:t>
      </w:r>
      <w:r>
        <w:rPr>
          <w:rtl/>
        </w:rPr>
        <w:t xml:space="preserve"> حالة خاصة</w:t>
      </w:r>
    </w:p>
    <w:p w14:paraId="7BD45A0A" w14:textId="77777777" w:rsidR="008D7FDD" w:rsidRDefault="008D7FDD">
      <w:pPr>
        <w:rPr>
          <w:rtl/>
        </w:rPr>
      </w:pPr>
      <w:r>
        <w:rPr>
          <w:rtl/>
        </w:rPr>
        <w:t>ب) الـ</w:t>
      </w:r>
      <w:r>
        <w:t>Class</w:t>
      </w:r>
      <w:r>
        <w:rPr>
          <w:rtl/>
        </w:rPr>
        <w:t xml:space="preserve"> هو الحالة التنفيذية للكائن</w:t>
      </w:r>
    </w:p>
    <w:p w14:paraId="1C8F3369" w14:textId="77777777" w:rsidR="008D7FDD" w:rsidRDefault="008D7FDD">
      <w:pPr>
        <w:rPr>
          <w:rtl/>
        </w:rPr>
      </w:pPr>
      <w:r>
        <w:rPr>
          <w:rtl/>
        </w:rPr>
        <w:t>✅ ج) الـ</w:t>
      </w:r>
      <w:r>
        <w:t>Object</w:t>
      </w:r>
      <w:r>
        <w:rPr>
          <w:rtl/>
        </w:rPr>
        <w:t xml:space="preserve"> هو نسخة حقيقية من الـ</w:t>
      </w:r>
      <w:r>
        <w:t>Class</w:t>
      </w:r>
    </w:p>
    <w:p w14:paraId="3CB40DB3" w14:textId="77777777" w:rsidR="008D7FDD" w:rsidRDefault="008D7FDD">
      <w:pPr>
        <w:rPr>
          <w:rtl/>
        </w:rPr>
      </w:pPr>
      <w:r>
        <w:rPr>
          <w:rtl/>
        </w:rPr>
        <w:t>د) لا فرق بينهما</w:t>
      </w:r>
    </w:p>
    <w:p w14:paraId="627E5B99" w14:textId="77777777" w:rsidR="008D7FDD" w:rsidRDefault="008D7FDD">
      <w:pPr>
        <w:rPr>
          <w:rtl/>
        </w:rPr>
      </w:pPr>
    </w:p>
    <w:p w14:paraId="248CF90A" w14:textId="77777777" w:rsidR="008D7FDD" w:rsidRDefault="008D7FDD">
      <w:pPr>
        <w:rPr>
          <w:rtl/>
        </w:rPr>
      </w:pPr>
    </w:p>
    <w:p w14:paraId="4F3AC328" w14:textId="77777777" w:rsidR="008D7FDD" w:rsidRDefault="008D7FDD">
      <w:pPr>
        <w:rPr>
          <w:rtl/>
        </w:rPr>
      </w:pPr>
      <w:r>
        <w:rPr>
          <w:rtl/>
        </w:rPr>
        <w:t xml:space="preserve">32. عند استخدام </w:t>
      </w:r>
      <w:r>
        <w:t>Generalization</w:t>
      </w:r>
      <w:r>
        <w:rPr>
          <w:rtl/>
        </w:rPr>
        <w:t xml:space="preserve"> بين كائنين، فإن الكائن الابن:</w:t>
      </w:r>
    </w:p>
    <w:p w14:paraId="1C5DBD29" w14:textId="77777777" w:rsidR="008D7FDD" w:rsidRDefault="008D7FDD">
      <w:pPr>
        <w:rPr>
          <w:rtl/>
        </w:rPr>
      </w:pPr>
      <w:r>
        <w:rPr>
          <w:rtl/>
        </w:rPr>
        <w:t>أ) يرث الخصائص فقط</w:t>
      </w:r>
    </w:p>
    <w:p w14:paraId="532E8963" w14:textId="77777777" w:rsidR="008D7FDD" w:rsidRDefault="008D7FDD">
      <w:pPr>
        <w:rPr>
          <w:rtl/>
        </w:rPr>
      </w:pPr>
      <w:r>
        <w:rPr>
          <w:rtl/>
        </w:rPr>
        <w:t>ب) يرث السلوكيات فقط</w:t>
      </w:r>
    </w:p>
    <w:p w14:paraId="3B597D59" w14:textId="77777777" w:rsidR="008D7FDD" w:rsidRDefault="008D7FDD">
      <w:pPr>
        <w:rPr>
          <w:rtl/>
        </w:rPr>
      </w:pPr>
      <w:r>
        <w:rPr>
          <w:rtl/>
        </w:rPr>
        <w:t>✅ ج) يرث الخصائص والسلوكيات معًا</w:t>
      </w:r>
    </w:p>
    <w:p w14:paraId="732A85C3" w14:textId="77777777" w:rsidR="008D7FDD" w:rsidRDefault="008D7FDD">
      <w:pPr>
        <w:rPr>
          <w:rtl/>
        </w:rPr>
      </w:pPr>
      <w:r>
        <w:rPr>
          <w:rtl/>
        </w:rPr>
        <w:t>د) لا يرث شيئًا</w:t>
      </w:r>
    </w:p>
    <w:p w14:paraId="415A8027" w14:textId="77777777" w:rsidR="008D7FDD" w:rsidRDefault="008D7FDD">
      <w:pPr>
        <w:rPr>
          <w:rtl/>
        </w:rPr>
      </w:pPr>
    </w:p>
    <w:p w14:paraId="47F32AD0" w14:textId="77777777" w:rsidR="008D7FDD" w:rsidRDefault="008D7FDD">
      <w:pPr>
        <w:rPr>
          <w:rtl/>
        </w:rPr>
      </w:pPr>
    </w:p>
    <w:p w14:paraId="56BE54D0" w14:textId="77777777" w:rsidR="008D7FDD" w:rsidRDefault="008D7FDD">
      <w:pPr>
        <w:rPr>
          <w:rtl/>
        </w:rPr>
      </w:pPr>
      <w:r>
        <w:rPr>
          <w:rtl/>
        </w:rPr>
        <w:t xml:space="preserve">33. ما وظيفة </w:t>
      </w:r>
      <w:r>
        <w:t>Association</w:t>
      </w:r>
      <w:r>
        <w:rPr>
          <w:rtl/>
        </w:rPr>
        <w:t xml:space="preserve"> في </w:t>
      </w:r>
      <w:r>
        <w:t>Class Diagram</w:t>
      </w:r>
      <w:r>
        <w:rPr>
          <w:rtl/>
        </w:rPr>
        <w:t>؟</w:t>
      </w:r>
    </w:p>
    <w:p w14:paraId="5EC894F0" w14:textId="77777777" w:rsidR="008D7FDD" w:rsidRDefault="008D7FDD">
      <w:pPr>
        <w:rPr>
          <w:rtl/>
        </w:rPr>
      </w:pPr>
      <w:r>
        <w:rPr>
          <w:rtl/>
        </w:rPr>
        <w:t>أ) تمثيل العلاقة الزمنية بين الأحداث</w:t>
      </w:r>
    </w:p>
    <w:p w14:paraId="5006B22C" w14:textId="77777777" w:rsidR="008D7FDD" w:rsidRDefault="008D7FDD">
      <w:pPr>
        <w:rPr>
          <w:rtl/>
        </w:rPr>
      </w:pPr>
      <w:r>
        <w:rPr>
          <w:rtl/>
        </w:rPr>
        <w:t>ب) توضيح العلاقة المكانية بين الكائنات</w:t>
      </w:r>
    </w:p>
    <w:p w14:paraId="2BEE2CE9" w14:textId="77777777" w:rsidR="008D7FDD" w:rsidRDefault="008D7FDD">
      <w:pPr>
        <w:rPr>
          <w:rtl/>
        </w:rPr>
      </w:pPr>
      <w:r>
        <w:rPr>
          <w:rtl/>
        </w:rPr>
        <w:t>✅ ج) تمثيل علاقة عامة بين الكائنات</w:t>
      </w:r>
    </w:p>
    <w:p w14:paraId="6B3DA1D6" w14:textId="77777777" w:rsidR="008D7FDD" w:rsidRDefault="008D7FDD">
      <w:pPr>
        <w:rPr>
          <w:rtl/>
        </w:rPr>
      </w:pPr>
      <w:r>
        <w:rPr>
          <w:rtl/>
        </w:rPr>
        <w:t>د) تكرار الأحداث</w:t>
      </w:r>
    </w:p>
    <w:p w14:paraId="36767B9D" w14:textId="77777777" w:rsidR="008D7FDD" w:rsidRDefault="008D7FDD">
      <w:pPr>
        <w:rPr>
          <w:rtl/>
        </w:rPr>
      </w:pPr>
    </w:p>
    <w:p w14:paraId="7A710D06" w14:textId="77777777" w:rsidR="008D7FDD" w:rsidRDefault="008D7FDD">
      <w:pPr>
        <w:rPr>
          <w:rtl/>
        </w:rPr>
      </w:pPr>
    </w:p>
    <w:p w14:paraId="5E0D9AF6" w14:textId="77777777" w:rsidR="008D7FDD" w:rsidRDefault="008D7FDD">
      <w:pPr>
        <w:rPr>
          <w:rtl/>
        </w:rPr>
      </w:pPr>
      <w:r>
        <w:rPr>
          <w:rtl/>
        </w:rPr>
        <w:t>34. إذا أردت إظهار كيفية انتقال الكائن بين حالات مختلفة بناءً على الأحداث، فأي مخطط تستخدم؟</w:t>
      </w:r>
    </w:p>
    <w:p w14:paraId="4AFEABE7" w14:textId="77777777" w:rsidR="008D7FDD" w:rsidRDefault="008D7FDD">
      <w:pPr>
        <w:rPr>
          <w:rtl/>
        </w:rPr>
      </w:pPr>
      <w:r>
        <w:rPr>
          <w:rtl/>
        </w:rPr>
        <w:t xml:space="preserve">أ) </w:t>
      </w:r>
      <w:r>
        <w:t>Activity Diagram</w:t>
      </w:r>
    </w:p>
    <w:p w14:paraId="2715A346" w14:textId="77777777" w:rsidR="008D7FDD" w:rsidRDefault="008D7FDD">
      <w:pPr>
        <w:rPr>
          <w:rtl/>
        </w:rPr>
      </w:pPr>
      <w:r>
        <w:rPr>
          <w:rtl/>
        </w:rPr>
        <w:t xml:space="preserve">ب) </w:t>
      </w:r>
      <w:r>
        <w:t>Sequence Diagram</w:t>
      </w:r>
    </w:p>
    <w:p w14:paraId="04256C8E" w14:textId="77777777" w:rsidR="008D7FDD" w:rsidRDefault="008D7FDD">
      <w:pPr>
        <w:rPr>
          <w:rtl/>
        </w:rPr>
      </w:pPr>
      <w:r>
        <w:rPr>
          <w:rtl/>
        </w:rPr>
        <w:t xml:space="preserve">✅ ج) </w:t>
      </w:r>
      <w:r>
        <w:t>State Diagram</w:t>
      </w:r>
    </w:p>
    <w:p w14:paraId="2AC238F0" w14:textId="77777777" w:rsidR="008D7FDD" w:rsidRDefault="008D7FDD">
      <w:pPr>
        <w:rPr>
          <w:rtl/>
        </w:rPr>
      </w:pPr>
      <w:r>
        <w:rPr>
          <w:rtl/>
        </w:rPr>
        <w:t xml:space="preserve">د) </w:t>
      </w:r>
      <w:r>
        <w:t>Class Diagram</w:t>
      </w:r>
    </w:p>
    <w:p w14:paraId="780F0F40" w14:textId="77777777" w:rsidR="008D7FDD" w:rsidRDefault="008D7FDD">
      <w:pPr>
        <w:rPr>
          <w:rtl/>
        </w:rPr>
      </w:pPr>
    </w:p>
    <w:p w14:paraId="74C8EFB3" w14:textId="77777777" w:rsidR="008D7FDD" w:rsidRDefault="008D7FDD">
      <w:pPr>
        <w:rPr>
          <w:rtl/>
        </w:rPr>
      </w:pPr>
    </w:p>
    <w:p w14:paraId="5BA0A3FB" w14:textId="77777777" w:rsidR="008D7FDD" w:rsidRDefault="008D7FDD">
      <w:pPr>
        <w:rPr>
          <w:rtl/>
        </w:rPr>
      </w:pPr>
      <w:r>
        <w:rPr>
          <w:rtl/>
        </w:rPr>
        <w:t xml:space="preserve">35. </w:t>
      </w:r>
      <w:r>
        <w:t>UML</w:t>
      </w:r>
      <w:r>
        <w:rPr>
          <w:rtl/>
        </w:rPr>
        <w:t xml:space="preserve"> تساهم بشكل أساسي في:</w:t>
      </w:r>
    </w:p>
    <w:p w14:paraId="3CBFBB10" w14:textId="77777777" w:rsidR="008D7FDD" w:rsidRDefault="008D7FDD">
      <w:pPr>
        <w:rPr>
          <w:rtl/>
        </w:rPr>
      </w:pPr>
      <w:r>
        <w:rPr>
          <w:rtl/>
        </w:rPr>
        <w:t>أ) رفع تكلفة المشروع</w:t>
      </w:r>
    </w:p>
    <w:p w14:paraId="2278175A" w14:textId="77777777" w:rsidR="008D7FDD" w:rsidRDefault="008D7FDD">
      <w:pPr>
        <w:rPr>
          <w:rtl/>
        </w:rPr>
      </w:pPr>
      <w:r>
        <w:rPr>
          <w:rtl/>
        </w:rPr>
        <w:t>ب) تعقيد عملية التصميم</w:t>
      </w:r>
    </w:p>
    <w:p w14:paraId="7424968F" w14:textId="77777777" w:rsidR="008D7FDD" w:rsidRDefault="008D7FDD">
      <w:pPr>
        <w:rPr>
          <w:rtl/>
        </w:rPr>
      </w:pPr>
      <w:r>
        <w:rPr>
          <w:rtl/>
        </w:rPr>
        <w:t>✅ ج) تسهيل التواصل بين أعضاء الفريق</w:t>
      </w:r>
    </w:p>
    <w:p w14:paraId="3AB0D500" w14:textId="77777777" w:rsidR="008D7FDD" w:rsidRDefault="008D7FDD">
      <w:pPr>
        <w:rPr>
          <w:rtl/>
        </w:rPr>
      </w:pPr>
      <w:r>
        <w:rPr>
          <w:rtl/>
        </w:rPr>
        <w:t>د) إلغاء الحاجة إلى البرمجة</w:t>
      </w:r>
    </w:p>
    <w:p w14:paraId="2CE82DCE" w14:textId="77777777" w:rsidR="008D7FDD" w:rsidRDefault="008D7FDD">
      <w:pPr>
        <w:rPr>
          <w:rtl/>
        </w:rPr>
      </w:pPr>
    </w:p>
    <w:p w14:paraId="6231F247" w14:textId="77777777" w:rsidR="008D7FDD" w:rsidRDefault="008D7FDD">
      <w:pPr>
        <w:rPr>
          <w:rtl/>
        </w:rPr>
      </w:pPr>
    </w:p>
    <w:p w14:paraId="312881B5" w14:textId="77777777" w:rsidR="008D7FDD" w:rsidRDefault="008D7FDD">
      <w:pPr>
        <w:rPr>
          <w:rtl/>
        </w:rPr>
      </w:pPr>
      <w:r>
        <w:rPr>
          <w:rtl/>
        </w:rPr>
        <w:t xml:space="preserve">36. أحد الاستخدامات الأساسية لمخطط </w:t>
      </w:r>
      <w:r>
        <w:t>Sequence</w:t>
      </w:r>
      <w:r>
        <w:rPr>
          <w:rtl/>
        </w:rPr>
        <w:t xml:space="preserve"> هو:</w:t>
      </w:r>
    </w:p>
    <w:p w14:paraId="7A04D684" w14:textId="77777777" w:rsidR="008D7FDD" w:rsidRDefault="008D7FDD">
      <w:pPr>
        <w:rPr>
          <w:rtl/>
        </w:rPr>
      </w:pPr>
      <w:r>
        <w:rPr>
          <w:rtl/>
        </w:rPr>
        <w:t>أ) تنظيم قاعدة البيانات</w:t>
      </w:r>
    </w:p>
    <w:p w14:paraId="26A67706" w14:textId="77777777" w:rsidR="008D7FDD" w:rsidRDefault="008D7FDD">
      <w:pPr>
        <w:rPr>
          <w:rtl/>
        </w:rPr>
      </w:pPr>
      <w:r>
        <w:rPr>
          <w:rtl/>
        </w:rPr>
        <w:t>✅ ب) تحليل التفاعل بين الكائنات بمرور الوقت</w:t>
      </w:r>
    </w:p>
    <w:p w14:paraId="5B30D867" w14:textId="77777777" w:rsidR="008D7FDD" w:rsidRDefault="008D7FDD">
      <w:pPr>
        <w:rPr>
          <w:rtl/>
        </w:rPr>
      </w:pPr>
      <w:r>
        <w:rPr>
          <w:rtl/>
        </w:rPr>
        <w:t>ج) تحديد صلاحيات المستخدم</w:t>
      </w:r>
    </w:p>
    <w:p w14:paraId="7BEABC3C" w14:textId="77777777" w:rsidR="008D7FDD" w:rsidRDefault="008D7FDD">
      <w:pPr>
        <w:rPr>
          <w:rtl/>
        </w:rPr>
      </w:pPr>
      <w:r>
        <w:rPr>
          <w:rtl/>
        </w:rPr>
        <w:t>د) عرض طبقات النظام</w:t>
      </w:r>
    </w:p>
    <w:p w14:paraId="77443B4F" w14:textId="77777777" w:rsidR="008D7FDD" w:rsidRDefault="008D7FDD">
      <w:pPr>
        <w:rPr>
          <w:rtl/>
        </w:rPr>
      </w:pPr>
    </w:p>
    <w:p w14:paraId="0FA44D19" w14:textId="77777777" w:rsidR="008D7FDD" w:rsidRDefault="008D7FDD">
      <w:pPr>
        <w:rPr>
          <w:rtl/>
        </w:rPr>
      </w:pPr>
    </w:p>
    <w:p w14:paraId="2D2E7440" w14:textId="77777777" w:rsidR="008D7FDD" w:rsidRDefault="008D7FDD">
      <w:pPr>
        <w:rPr>
          <w:rtl/>
        </w:rPr>
      </w:pPr>
      <w:r>
        <w:rPr>
          <w:rtl/>
        </w:rPr>
        <w:t xml:space="preserve">37. الشكل المستخدم لتمثيل الكلاس في </w:t>
      </w:r>
      <w:r>
        <w:t>Class Diagram</w:t>
      </w:r>
      <w:r>
        <w:rPr>
          <w:rtl/>
        </w:rPr>
        <w:t xml:space="preserve"> هو:</w:t>
      </w:r>
    </w:p>
    <w:p w14:paraId="6A2E8F9E" w14:textId="77777777" w:rsidR="008D7FDD" w:rsidRDefault="008D7FDD">
      <w:pPr>
        <w:rPr>
          <w:rtl/>
        </w:rPr>
      </w:pPr>
      <w:r>
        <w:rPr>
          <w:rtl/>
        </w:rPr>
        <w:t>أ) دائرة</w:t>
      </w:r>
    </w:p>
    <w:p w14:paraId="17488E79" w14:textId="77777777" w:rsidR="008D7FDD" w:rsidRDefault="008D7FDD">
      <w:pPr>
        <w:rPr>
          <w:rtl/>
        </w:rPr>
      </w:pPr>
      <w:r>
        <w:rPr>
          <w:rtl/>
        </w:rPr>
        <w:t>✅ ب) مستطيل بثلاثة أقسام</w:t>
      </w:r>
    </w:p>
    <w:p w14:paraId="558E64EA" w14:textId="77777777" w:rsidR="008D7FDD" w:rsidRDefault="008D7FDD">
      <w:pPr>
        <w:rPr>
          <w:rtl/>
        </w:rPr>
      </w:pPr>
      <w:r>
        <w:rPr>
          <w:rtl/>
        </w:rPr>
        <w:t>ج) معين</w:t>
      </w:r>
    </w:p>
    <w:p w14:paraId="52C23E3F" w14:textId="77777777" w:rsidR="008D7FDD" w:rsidRDefault="008D7FDD">
      <w:pPr>
        <w:rPr>
          <w:rtl/>
        </w:rPr>
      </w:pPr>
      <w:r>
        <w:rPr>
          <w:rtl/>
        </w:rPr>
        <w:t>د) سهم مغلق</w:t>
      </w:r>
    </w:p>
    <w:p w14:paraId="00DADD8B" w14:textId="77777777" w:rsidR="008D7FDD" w:rsidRDefault="008D7FDD">
      <w:pPr>
        <w:rPr>
          <w:rtl/>
        </w:rPr>
      </w:pPr>
    </w:p>
    <w:p w14:paraId="6771CB20" w14:textId="77777777" w:rsidR="008D7FDD" w:rsidRDefault="008D7FDD">
      <w:pPr>
        <w:rPr>
          <w:rtl/>
        </w:rPr>
      </w:pPr>
    </w:p>
    <w:p w14:paraId="138A7C38" w14:textId="77777777" w:rsidR="008D7FDD" w:rsidRDefault="008D7FDD">
      <w:pPr>
        <w:rPr>
          <w:rtl/>
        </w:rPr>
      </w:pPr>
      <w:r>
        <w:rPr>
          <w:rtl/>
        </w:rPr>
        <w:t xml:space="preserve">38. </w:t>
      </w:r>
      <w:r>
        <w:t>UML</w:t>
      </w:r>
      <w:r>
        <w:rPr>
          <w:rtl/>
        </w:rPr>
        <w:t xml:space="preserve"> يُستخدم لتوثيق:</w:t>
      </w:r>
    </w:p>
    <w:p w14:paraId="42CC3D5F" w14:textId="77777777" w:rsidR="008D7FDD" w:rsidRDefault="008D7FDD">
      <w:pPr>
        <w:rPr>
          <w:rtl/>
        </w:rPr>
      </w:pPr>
      <w:r>
        <w:rPr>
          <w:rtl/>
        </w:rPr>
        <w:t>أ) الكود النهائي فقط</w:t>
      </w:r>
    </w:p>
    <w:p w14:paraId="305B34DD" w14:textId="77777777" w:rsidR="008D7FDD" w:rsidRDefault="008D7FDD">
      <w:pPr>
        <w:rPr>
          <w:rtl/>
        </w:rPr>
      </w:pPr>
      <w:r>
        <w:rPr>
          <w:rtl/>
        </w:rPr>
        <w:t>ب) هيكل قاعدة البيانات فقط</w:t>
      </w:r>
    </w:p>
    <w:p w14:paraId="3607C379" w14:textId="77777777" w:rsidR="008D7FDD" w:rsidRDefault="008D7FDD">
      <w:pPr>
        <w:rPr>
          <w:rtl/>
        </w:rPr>
      </w:pPr>
      <w:r>
        <w:rPr>
          <w:rtl/>
        </w:rPr>
        <w:t>✅ ج) مراحل التطوير المختلفة</w:t>
      </w:r>
    </w:p>
    <w:p w14:paraId="62E2D3D8" w14:textId="77777777" w:rsidR="008D7FDD" w:rsidRDefault="008D7FDD">
      <w:pPr>
        <w:rPr>
          <w:rtl/>
        </w:rPr>
      </w:pPr>
      <w:r>
        <w:rPr>
          <w:rtl/>
        </w:rPr>
        <w:t>د) واجهات المستخدم فقط</w:t>
      </w:r>
    </w:p>
    <w:p w14:paraId="32E5EBF9" w14:textId="77777777" w:rsidR="008D7FDD" w:rsidRDefault="008D7FDD">
      <w:pPr>
        <w:rPr>
          <w:rtl/>
        </w:rPr>
      </w:pPr>
    </w:p>
    <w:p w14:paraId="399A7584" w14:textId="77777777" w:rsidR="008D7FDD" w:rsidRDefault="008D7FDD">
      <w:pPr>
        <w:rPr>
          <w:rtl/>
        </w:rPr>
      </w:pPr>
    </w:p>
    <w:p w14:paraId="759B1C6C" w14:textId="77777777" w:rsidR="008D7FDD" w:rsidRDefault="008D7FDD">
      <w:pPr>
        <w:rPr>
          <w:rtl/>
        </w:rPr>
      </w:pPr>
      <w:r>
        <w:rPr>
          <w:rtl/>
        </w:rPr>
        <w:t>39. المخطط الأنسب لتوضيح توزيع النظام على الأجهزة هو:</w:t>
      </w:r>
    </w:p>
    <w:p w14:paraId="5A9E4269" w14:textId="77777777" w:rsidR="008D7FDD" w:rsidRDefault="008D7FDD">
      <w:pPr>
        <w:rPr>
          <w:rtl/>
        </w:rPr>
      </w:pPr>
      <w:r>
        <w:rPr>
          <w:rtl/>
        </w:rPr>
        <w:t xml:space="preserve">أ) </w:t>
      </w:r>
      <w:r>
        <w:t>Activity Diagram</w:t>
      </w:r>
    </w:p>
    <w:p w14:paraId="046694A2" w14:textId="77777777" w:rsidR="008D7FDD" w:rsidRDefault="008D7FDD">
      <w:pPr>
        <w:rPr>
          <w:rtl/>
        </w:rPr>
      </w:pPr>
      <w:r>
        <w:rPr>
          <w:rtl/>
        </w:rPr>
        <w:t xml:space="preserve">ب) </w:t>
      </w:r>
      <w:r>
        <w:t>Component Diagram</w:t>
      </w:r>
    </w:p>
    <w:p w14:paraId="6E60C033" w14:textId="77777777" w:rsidR="008D7FDD" w:rsidRDefault="008D7FDD">
      <w:pPr>
        <w:rPr>
          <w:rtl/>
        </w:rPr>
      </w:pPr>
      <w:r>
        <w:rPr>
          <w:rtl/>
        </w:rPr>
        <w:t xml:space="preserve">ج) </w:t>
      </w:r>
      <w:r>
        <w:t>Sequence Diagram</w:t>
      </w:r>
    </w:p>
    <w:p w14:paraId="10BA4AF5" w14:textId="77777777" w:rsidR="008D7FDD" w:rsidRDefault="008D7FDD">
      <w:pPr>
        <w:rPr>
          <w:rtl/>
        </w:rPr>
      </w:pPr>
      <w:r>
        <w:rPr>
          <w:rtl/>
        </w:rPr>
        <w:t xml:space="preserve">✅ د) </w:t>
      </w:r>
      <w:r>
        <w:t>Deployment Diagram</w:t>
      </w:r>
    </w:p>
    <w:p w14:paraId="55DA582B" w14:textId="77777777" w:rsidR="008D7FDD" w:rsidRDefault="008D7FDD">
      <w:pPr>
        <w:rPr>
          <w:rtl/>
        </w:rPr>
      </w:pPr>
    </w:p>
    <w:p w14:paraId="3475482E" w14:textId="77777777" w:rsidR="008D7FDD" w:rsidRDefault="008D7FDD">
      <w:pPr>
        <w:rPr>
          <w:rtl/>
        </w:rPr>
      </w:pPr>
    </w:p>
    <w:p w14:paraId="125EEF65" w14:textId="77777777" w:rsidR="008D7FDD" w:rsidRDefault="008D7FDD">
      <w:pPr>
        <w:rPr>
          <w:rtl/>
        </w:rPr>
      </w:pPr>
      <w:r>
        <w:rPr>
          <w:rtl/>
        </w:rPr>
        <w:t xml:space="preserve">40. أحد عناصر </w:t>
      </w:r>
      <w:r>
        <w:t>Activity Diagram</w:t>
      </w:r>
      <w:r>
        <w:rPr>
          <w:rtl/>
        </w:rPr>
        <w:t xml:space="preserve"> يُستخدم لتمثيل الدمج بين مسارات متفرعة، وهو:</w:t>
      </w:r>
    </w:p>
    <w:p w14:paraId="5F12B1A2" w14:textId="77777777" w:rsidR="008D7FDD" w:rsidRDefault="008D7FDD">
      <w:pPr>
        <w:rPr>
          <w:rtl/>
        </w:rPr>
      </w:pPr>
      <w:r>
        <w:rPr>
          <w:rtl/>
        </w:rPr>
        <w:t xml:space="preserve">✅ أ) </w:t>
      </w:r>
      <w:r>
        <w:t>Merge Node</w:t>
      </w:r>
    </w:p>
    <w:p w14:paraId="6B3579AD" w14:textId="77777777" w:rsidR="008D7FDD" w:rsidRDefault="008D7FDD">
      <w:pPr>
        <w:rPr>
          <w:rtl/>
        </w:rPr>
      </w:pPr>
      <w:r>
        <w:rPr>
          <w:rtl/>
        </w:rPr>
        <w:t xml:space="preserve">ب) </w:t>
      </w:r>
      <w:r>
        <w:t>Fork Node</w:t>
      </w:r>
    </w:p>
    <w:p w14:paraId="7D89DC47" w14:textId="77777777" w:rsidR="008D7FDD" w:rsidRDefault="008D7FDD">
      <w:pPr>
        <w:rPr>
          <w:rtl/>
        </w:rPr>
      </w:pPr>
      <w:r>
        <w:rPr>
          <w:rtl/>
        </w:rPr>
        <w:t xml:space="preserve">ج) </w:t>
      </w:r>
      <w:r>
        <w:t>Join Node</w:t>
      </w:r>
    </w:p>
    <w:p w14:paraId="2CD4885B" w14:textId="77777777" w:rsidR="008D7FDD" w:rsidRDefault="008D7FDD">
      <w:pPr>
        <w:rPr>
          <w:rtl/>
        </w:rPr>
      </w:pPr>
      <w:r>
        <w:rPr>
          <w:rtl/>
        </w:rPr>
        <w:t xml:space="preserve">د) </w:t>
      </w:r>
      <w:r>
        <w:t>Control Flow</w:t>
      </w:r>
    </w:p>
    <w:p w14:paraId="707FC892" w14:textId="77777777" w:rsidR="008D7FDD" w:rsidRDefault="008D7FDD">
      <w:pPr>
        <w:rPr>
          <w:rtl/>
        </w:rPr>
      </w:pPr>
    </w:p>
    <w:p w14:paraId="713E8E1C" w14:textId="77777777" w:rsidR="008D7FDD" w:rsidRDefault="008D7FDD">
      <w:pPr>
        <w:rPr>
          <w:rtl/>
        </w:rPr>
      </w:pPr>
    </w:p>
    <w:p w14:paraId="07DEB8CB" w14:textId="77777777" w:rsidR="008D7FDD" w:rsidRDefault="008D7FDD">
      <w:pPr>
        <w:rPr>
          <w:rtl/>
        </w:rPr>
      </w:pPr>
      <w:r>
        <w:rPr>
          <w:rtl/>
        </w:rPr>
        <w:t xml:space="preserve">41. ما يميز </w:t>
      </w:r>
      <w:r>
        <w:t>Component Diagram</w:t>
      </w:r>
      <w:r>
        <w:rPr>
          <w:rtl/>
        </w:rPr>
        <w:t xml:space="preserve"> هو:</w:t>
      </w:r>
    </w:p>
    <w:p w14:paraId="0663F786" w14:textId="77777777" w:rsidR="008D7FDD" w:rsidRDefault="008D7FDD">
      <w:pPr>
        <w:rPr>
          <w:rtl/>
        </w:rPr>
      </w:pPr>
      <w:r>
        <w:rPr>
          <w:rtl/>
        </w:rPr>
        <w:t>أ) عرض الكائنات النشطة</w:t>
      </w:r>
    </w:p>
    <w:p w14:paraId="441B96DD" w14:textId="77777777" w:rsidR="008D7FDD" w:rsidRDefault="008D7FDD">
      <w:pPr>
        <w:rPr>
          <w:rtl/>
        </w:rPr>
      </w:pPr>
      <w:r>
        <w:rPr>
          <w:rtl/>
        </w:rPr>
        <w:t>✅ ب) إظهار المكونات المستقلة للبرمجية</w:t>
      </w:r>
    </w:p>
    <w:p w14:paraId="71776530" w14:textId="77777777" w:rsidR="008D7FDD" w:rsidRDefault="008D7FDD">
      <w:pPr>
        <w:rPr>
          <w:rtl/>
        </w:rPr>
      </w:pPr>
      <w:r>
        <w:rPr>
          <w:rtl/>
        </w:rPr>
        <w:t>ج) عرض العلاقات المنطقية فقط</w:t>
      </w:r>
    </w:p>
    <w:p w14:paraId="0C71D887" w14:textId="77777777" w:rsidR="008D7FDD" w:rsidRDefault="008D7FDD">
      <w:pPr>
        <w:rPr>
          <w:rtl/>
        </w:rPr>
      </w:pPr>
      <w:r>
        <w:rPr>
          <w:rtl/>
        </w:rPr>
        <w:t>د) إظهار الحالة الزمنية</w:t>
      </w:r>
    </w:p>
    <w:p w14:paraId="068C70B6" w14:textId="77777777" w:rsidR="008D7FDD" w:rsidRDefault="008D7FDD">
      <w:pPr>
        <w:rPr>
          <w:rtl/>
        </w:rPr>
      </w:pPr>
    </w:p>
    <w:p w14:paraId="54CCBC66" w14:textId="77777777" w:rsidR="008D7FDD" w:rsidRDefault="008D7FDD">
      <w:pPr>
        <w:rPr>
          <w:rtl/>
        </w:rPr>
      </w:pPr>
    </w:p>
    <w:p w14:paraId="4D647D6E" w14:textId="77777777" w:rsidR="008D7FDD" w:rsidRDefault="008D7FDD">
      <w:pPr>
        <w:rPr>
          <w:rtl/>
        </w:rPr>
      </w:pPr>
      <w:r>
        <w:rPr>
          <w:rtl/>
        </w:rPr>
        <w:t xml:space="preserve">42. أي من التالي لا يُمثل نوع من أنواع مخططات </w:t>
      </w:r>
      <w:r>
        <w:t>UML</w:t>
      </w:r>
      <w:r>
        <w:rPr>
          <w:rtl/>
        </w:rPr>
        <w:t>؟</w:t>
      </w:r>
    </w:p>
    <w:p w14:paraId="232CBFC7" w14:textId="77777777" w:rsidR="008D7FDD" w:rsidRDefault="008D7FDD">
      <w:pPr>
        <w:rPr>
          <w:rtl/>
        </w:rPr>
      </w:pPr>
      <w:r>
        <w:rPr>
          <w:rtl/>
        </w:rPr>
        <w:t xml:space="preserve">أ) </w:t>
      </w:r>
      <w:r>
        <w:t>Activity Diagram</w:t>
      </w:r>
    </w:p>
    <w:p w14:paraId="06C5EE78" w14:textId="77777777" w:rsidR="008D7FDD" w:rsidRDefault="008D7FDD">
      <w:pPr>
        <w:rPr>
          <w:rtl/>
        </w:rPr>
      </w:pPr>
      <w:r>
        <w:rPr>
          <w:rtl/>
        </w:rPr>
        <w:t xml:space="preserve">✅ ب) </w:t>
      </w:r>
      <w:r>
        <w:t>Resource Diagram</w:t>
      </w:r>
    </w:p>
    <w:p w14:paraId="725A1568" w14:textId="77777777" w:rsidR="008D7FDD" w:rsidRDefault="008D7FDD">
      <w:pPr>
        <w:rPr>
          <w:rtl/>
        </w:rPr>
      </w:pPr>
      <w:r>
        <w:rPr>
          <w:rtl/>
        </w:rPr>
        <w:t xml:space="preserve">ج) </w:t>
      </w:r>
      <w:r>
        <w:t>Use Case Diagram</w:t>
      </w:r>
    </w:p>
    <w:p w14:paraId="04F4303E" w14:textId="77777777" w:rsidR="008D7FDD" w:rsidRDefault="008D7FDD">
      <w:pPr>
        <w:rPr>
          <w:rtl/>
        </w:rPr>
      </w:pPr>
      <w:r>
        <w:rPr>
          <w:rtl/>
        </w:rPr>
        <w:t xml:space="preserve">د) </w:t>
      </w:r>
      <w:r>
        <w:t>Class Diagram</w:t>
      </w:r>
    </w:p>
    <w:p w14:paraId="26EB7EEF" w14:textId="77777777" w:rsidR="008D7FDD" w:rsidRDefault="008D7FDD">
      <w:pPr>
        <w:rPr>
          <w:rtl/>
        </w:rPr>
      </w:pPr>
    </w:p>
    <w:p w14:paraId="33716A72" w14:textId="77777777" w:rsidR="008D7FDD" w:rsidRDefault="008D7FDD">
      <w:pPr>
        <w:rPr>
          <w:rtl/>
        </w:rPr>
      </w:pPr>
    </w:p>
    <w:p w14:paraId="210D662A" w14:textId="77777777" w:rsidR="008D7FDD" w:rsidRDefault="008D7FDD">
      <w:pPr>
        <w:rPr>
          <w:rtl/>
        </w:rPr>
      </w:pPr>
      <w:r>
        <w:rPr>
          <w:rtl/>
        </w:rPr>
        <w:t xml:space="preserve">43. </w:t>
      </w:r>
      <w:r>
        <w:t>UML</w:t>
      </w:r>
      <w:r>
        <w:rPr>
          <w:rtl/>
        </w:rPr>
        <w:t xml:space="preserve"> يوفر قدرة على تمثيل النظام من زوايا:</w:t>
      </w:r>
    </w:p>
    <w:p w14:paraId="1A152F6E" w14:textId="77777777" w:rsidR="008D7FDD" w:rsidRDefault="008D7FDD">
      <w:pPr>
        <w:rPr>
          <w:rtl/>
        </w:rPr>
      </w:pPr>
      <w:r>
        <w:rPr>
          <w:rtl/>
        </w:rPr>
        <w:t>أ) بنيوية فقط</w:t>
      </w:r>
    </w:p>
    <w:p w14:paraId="39C93E17" w14:textId="77777777" w:rsidR="008D7FDD" w:rsidRDefault="008D7FDD">
      <w:pPr>
        <w:rPr>
          <w:rtl/>
        </w:rPr>
      </w:pPr>
      <w:r>
        <w:rPr>
          <w:rtl/>
        </w:rPr>
        <w:t>ب) سلوكية فقط</w:t>
      </w:r>
    </w:p>
    <w:p w14:paraId="785FDBDB" w14:textId="77777777" w:rsidR="008D7FDD" w:rsidRDefault="008D7FDD">
      <w:pPr>
        <w:rPr>
          <w:rtl/>
        </w:rPr>
      </w:pPr>
      <w:r>
        <w:rPr>
          <w:rtl/>
        </w:rPr>
        <w:t>✅ ج) بنيوية وسلوكية معًا</w:t>
      </w:r>
    </w:p>
    <w:p w14:paraId="10826928" w14:textId="77777777" w:rsidR="008D7FDD" w:rsidRDefault="008D7FDD">
      <w:pPr>
        <w:rPr>
          <w:rtl/>
        </w:rPr>
      </w:pPr>
      <w:r>
        <w:rPr>
          <w:rtl/>
        </w:rPr>
        <w:t>د) تجارية فقط</w:t>
      </w:r>
    </w:p>
    <w:p w14:paraId="7608DC19" w14:textId="77777777" w:rsidR="008D7FDD" w:rsidRDefault="008D7FDD">
      <w:pPr>
        <w:rPr>
          <w:rtl/>
        </w:rPr>
      </w:pPr>
    </w:p>
    <w:p w14:paraId="4CF0B09B" w14:textId="77777777" w:rsidR="008D7FDD" w:rsidRDefault="008D7FDD">
      <w:pPr>
        <w:rPr>
          <w:rtl/>
        </w:rPr>
      </w:pPr>
    </w:p>
    <w:p w14:paraId="48B3F802" w14:textId="77777777" w:rsidR="008D7FDD" w:rsidRDefault="008D7FDD">
      <w:pPr>
        <w:rPr>
          <w:rtl/>
        </w:rPr>
      </w:pPr>
      <w:r>
        <w:rPr>
          <w:rtl/>
        </w:rPr>
        <w:t xml:space="preserve">44. العلاقة من نوع </w:t>
      </w:r>
      <w:r>
        <w:t>Extend</w:t>
      </w:r>
      <w:r>
        <w:rPr>
          <w:rtl/>
        </w:rPr>
        <w:t xml:space="preserve"> تشير إلى:</w:t>
      </w:r>
    </w:p>
    <w:p w14:paraId="3B3E4C6E" w14:textId="77777777" w:rsidR="008D7FDD" w:rsidRDefault="008D7FDD">
      <w:pPr>
        <w:rPr>
          <w:rtl/>
        </w:rPr>
      </w:pPr>
      <w:r>
        <w:rPr>
          <w:rtl/>
        </w:rPr>
        <w:t>أ) وظيفة إجبارية مشتركة</w:t>
      </w:r>
    </w:p>
    <w:p w14:paraId="6006DA6C" w14:textId="77777777" w:rsidR="008D7FDD" w:rsidRDefault="008D7FDD">
      <w:pPr>
        <w:rPr>
          <w:rtl/>
        </w:rPr>
      </w:pPr>
      <w:r>
        <w:rPr>
          <w:rtl/>
        </w:rPr>
        <w:t>ب) سلوك أساسي</w:t>
      </w:r>
    </w:p>
    <w:p w14:paraId="01F63F80" w14:textId="77777777" w:rsidR="008D7FDD" w:rsidRDefault="008D7FDD">
      <w:pPr>
        <w:rPr>
          <w:rtl/>
        </w:rPr>
      </w:pPr>
      <w:r>
        <w:rPr>
          <w:rtl/>
        </w:rPr>
        <w:t>✅ ج) توسيع اختياري لحالة استخدام</w:t>
      </w:r>
    </w:p>
    <w:p w14:paraId="5EEEB1F1" w14:textId="77777777" w:rsidR="008D7FDD" w:rsidRDefault="008D7FDD">
      <w:pPr>
        <w:rPr>
          <w:rtl/>
        </w:rPr>
      </w:pPr>
      <w:r>
        <w:rPr>
          <w:rtl/>
        </w:rPr>
        <w:t>د) علاقة وراثة</w:t>
      </w:r>
    </w:p>
    <w:p w14:paraId="062D5D59" w14:textId="77777777" w:rsidR="008D7FDD" w:rsidRDefault="008D7FDD">
      <w:pPr>
        <w:rPr>
          <w:rtl/>
        </w:rPr>
      </w:pPr>
    </w:p>
    <w:p w14:paraId="1562CDF1" w14:textId="77777777" w:rsidR="008D7FDD" w:rsidRDefault="008D7FDD">
      <w:pPr>
        <w:rPr>
          <w:rtl/>
        </w:rPr>
      </w:pPr>
    </w:p>
    <w:p w14:paraId="0A834948" w14:textId="77777777" w:rsidR="008D7FDD" w:rsidRDefault="008D7FDD">
      <w:pPr>
        <w:rPr>
          <w:rtl/>
        </w:rPr>
      </w:pPr>
      <w:r>
        <w:rPr>
          <w:rtl/>
        </w:rPr>
        <w:t xml:space="preserve">45. عند استخدام </w:t>
      </w:r>
      <w:r>
        <w:t>Multiplicity (1..*)</w:t>
      </w:r>
      <w:r>
        <w:rPr>
          <w:rtl/>
        </w:rPr>
        <w:t xml:space="preserve"> في </w:t>
      </w:r>
      <w:r>
        <w:t>Class Diagram</w:t>
      </w:r>
      <w:r>
        <w:rPr>
          <w:rtl/>
        </w:rPr>
        <w:t xml:space="preserve"> فهذا يعني:</w:t>
      </w:r>
    </w:p>
    <w:p w14:paraId="699F0181" w14:textId="77777777" w:rsidR="008D7FDD" w:rsidRDefault="008D7FDD">
      <w:pPr>
        <w:rPr>
          <w:rtl/>
        </w:rPr>
      </w:pPr>
      <w:r>
        <w:rPr>
          <w:rtl/>
        </w:rPr>
        <w:t>أ) عنصر واحد فقط</w:t>
      </w:r>
    </w:p>
    <w:p w14:paraId="1409B477" w14:textId="77777777" w:rsidR="008D7FDD" w:rsidRDefault="008D7FDD">
      <w:pPr>
        <w:rPr>
          <w:rtl/>
        </w:rPr>
      </w:pPr>
      <w:r>
        <w:rPr>
          <w:rtl/>
        </w:rPr>
        <w:t>ب) صفر أو أكثر</w:t>
      </w:r>
    </w:p>
    <w:p w14:paraId="535D03B5" w14:textId="77777777" w:rsidR="008D7FDD" w:rsidRDefault="008D7FDD">
      <w:pPr>
        <w:rPr>
          <w:rtl/>
        </w:rPr>
      </w:pPr>
      <w:r>
        <w:rPr>
          <w:rtl/>
        </w:rPr>
        <w:t>✅ ج) من واحد إلى عدد غير محدود</w:t>
      </w:r>
    </w:p>
    <w:p w14:paraId="326425B9" w14:textId="77777777" w:rsidR="008D7FDD" w:rsidRDefault="008D7FDD">
      <w:pPr>
        <w:rPr>
          <w:rtl/>
        </w:rPr>
      </w:pPr>
      <w:r>
        <w:rPr>
          <w:rtl/>
        </w:rPr>
        <w:t>د) اثنين فقط</w:t>
      </w:r>
    </w:p>
    <w:p w14:paraId="4708046C" w14:textId="77777777" w:rsidR="008D7FDD" w:rsidRDefault="008D7FDD">
      <w:pPr>
        <w:rPr>
          <w:rtl/>
        </w:rPr>
      </w:pPr>
    </w:p>
    <w:p w14:paraId="199E7163" w14:textId="77777777" w:rsidR="008D7FDD" w:rsidRDefault="008D7FDD">
      <w:pPr>
        <w:rPr>
          <w:rtl/>
        </w:rPr>
      </w:pPr>
    </w:p>
    <w:p w14:paraId="6E70A7BF" w14:textId="77777777" w:rsidR="008D7FDD" w:rsidRDefault="008D7FDD">
      <w:pPr>
        <w:rPr>
          <w:rtl/>
        </w:rPr>
      </w:pPr>
      <w:r>
        <w:rPr>
          <w:rtl/>
        </w:rPr>
        <w:t>46. المكونات البرمجية (</w:t>
      </w:r>
      <w:r>
        <w:t>Components</w:t>
      </w:r>
      <w:r>
        <w:rPr>
          <w:rtl/>
        </w:rPr>
        <w:t xml:space="preserve">) في </w:t>
      </w:r>
      <w:r>
        <w:t>UML</w:t>
      </w:r>
      <w:r>
        <w:rPr>
          <w:rtl/>
        </w:rPr>
        <w:t>:</w:t>
      </w:r>
    </w:p>
    <w:p w14:paraId="72E040D8" w14:textId="77777777" w:rsidR="008D7FDD" w:rsidRDefault="008D7FDD">
      <w:pPr>
        <w:rPr>
          <w:rtl/>
        </w:rPr>
      </w:pPr>
      <w:r>
        <w:rPr>
          <w:rtl/>
        </w:rPr>
        <w:t>أ) لا يمكن إعادة استخدامها</w:t>
      </w:r>
    </w:p>
    <w:p w14:paraId="2024A56B" w14:textId="77777777" w:rsidR="008D7FDD" w:rsidRDefault="008D7FDD">
      <w:pPr>
        <w:rPr>
          <w:rtl/>
        </w:rPr>
      </w:pPr>
      <w:r>
        <w:rPr>
          <w:rtl/>
        </w:rPr>
        <w:t>ب) تُستخدم فقط في أنظمة الوقت الحقيقي</w:t>
      </w:r>
    </w:p>
    <w:p w14:paraId="38EAB298" w14:textId="77777777" w:rsidR="008D7FDD" w:rsidRDefault="008D7FDD">
      <w:pPr>
        <w:rPr>
          <w:rtl/>
        </w:rPr>
      </w:pPr>
      <w:r>
        <w:rPr>
          <w:rtl/>
        </w:rPr>
        <w:t>✅ ج) تُعيد تمثيل واجهات التطبيقات كوحدات مستقلة</w:t>
      </w:r>
    </w:p>
    <w:p w14:paraId="1ED237F4" w14:textId="77777777" w:rsidR="008D7FDD" w:rsidRDefault="008D7FDD">
      <w:pPr>
        <w:rPr>
          <w:rtl/>
        </w:rPr>
      </w:pPr>
      <w:r>
        <w:rPr>
          <w:rtl/>
        </w:rPr>
        <w:t>د) تظهر فقط في مرحلة التنفيذ</w:t>
      </w:r>
    </w:p>
    <w:p w14:paraId="01B9511A" w14:textId="77777777" w:rsidR="008D7FDD" w:rsidRDefault="008D7FDD">
      <w:pPr>
        <w:rPr>
          <w:rtl/>
        </w:rPr>
      </w:pPr>
    </w:p>
    <w:p w14:paraId="3D691488" w14:textId="77777777" w:rsidR="008D7FDD" w:rsidRDefault="008D7FDD">
      <w:pPr>
        <w:rPr>
          <w:rtl/>
        </w:rPr>
      </w:pPr>
    </w:p>
    <w:p w14:paraId="03458732" w14:textId="77777777" w:rsidR="008D7FDD" w:rsidRDefault="008D7FDD">
      <w:pPr>
        <w:rPr>
          <w:rtl/>
        </w:rPr>
      </w:pPr>
      <w:r>
        <w:rPr>
          <w:rtl/>
        </w:rPr>
        <w:t xml:space="preserve">47. الشكل المستخدم لتمثيل عقدة في </w:t>
      </w:r>
      <w:r>
        <w:t>Deployment Diagram</w:t>
      </w:r>
      <w:r>
        <w:rPr>
          <w:rtl/>
        </w:rPr>
        <w:t xml:space="preserve"> هو:</w:t>
      </w:r>
    </w:p>
    <w:p w14:paraId="1D602EDB" w14:textId="77777777" w:rsidR="008D7FDD" w:rsidRDefault="008D7FDD">
      <w:pPr>
        <w:rPr>
          <w:rtl/>
        </w:rPr>
      </w:pPr>
      <w:r>
        <w:rPr>
          <w:rtl/>
        </w:rPr>
        <w:t>أ) بيضاوي</w:t>
      </w:r>
    </w:p>
    <w:p w14:paraId="0DF2490D" w14:textId="77777777" w:rsidR="008D7FDD" w:rsidRDefault="008D7FDD">
      <w:pPr>
        <w:rPr>
          <w:rtl/>
        </w:rPr>
      </w:pPr>
      <w:r>
        <w:rPr>
          <w:rtl/>
        </w:rPr>
        <w:t>✅ ب) مستطيل ثلاثي الأبعاد</w:t>
      </w:r>
    </w:p>
    <w:p w14:paraId="22E938C3" w14:textId="77777777" w:rsidR="008D7FDD" w:rsidRDefault="008D7FDD">
      <w:pPr>
        <w:rPr>
          <w:rtl/>
        </w:rPr>
      </w:pPr>
      <w:r>
        <w:rPr>
          <w:rtl/>
        </w:rPr>
        <w:t>ج) معين</w:t>
      </w:r>
    </w:p>
    <w:p w14:paraId="68335DCA" w14:textId="77777777" w:rsidR="008D7FDD" w:rsidRDefault="008D7FDD">
      <w:pPr>
        <w:rPr>
          <w:rtl/>
        </w:rPr>
      </w:pPr>
      <w:r>
        <w:rPr>
          <w:rtl/>
        </w:rPr>
        <w:t>د) دائرة</w:t>
      </w:r>
    </w:p>
    <w:p w14:paraId="15A1FD21" w14:textId="77777777" w:rsidR="008D7FDD" w:rsidRDefault="008D7FDD">
      <w:pPr>
        <w:rPr>
          <w:rtl/>
        </w:rPr>
      </w:pPr>
    </w:p>
    <w:p w14:paraId="0278A04D" w14:textId="77777777" w:rsidR="008D7FDD" w:rsidRDefault="008D7FDD">
      <w:pPr>
        <w:rPr>
          <w:rtl/>
        </w:rPr>
      </w:pPr>
    </w:p>
    <w:p w14:paraId="68AA5E1F" w14:textId="77777777" w:rsidR="008D7FDD" w:rsidRDefault="008D7FDD">
      <w:pPr>
        <w:rPr>
          <w:rtl/>
        </w:rPr>
      </w:pPr>
      <w:r>
        <w:rPr>
          <w:rtl/>
        </w:rPr>
        <w:t xml:space="preserve">48. </w:t>
      </w:r>
      <w:r>
        <w:t>UML 2.x</w:t>
      </w:r>
      <w:r>
        <w:rPr>
          <w:rtl/>
        </w:rPr>
        <w:t xml:space="preserve"> تدعم مخططات:</w:t>
      </w:r>
    </w:p>
    <w:p w14:paraId="6AE9B549" w14:textId="77777777" w:rsidR="008D7FDD" w:rsidRDefault="008D7FDD">
      <w:pPr>
        <w:rPr>
          <w:rtl/>
        </w:rPr>
      </w:pPr>
      <w:r>
        <w:rPr>
          <w:rtl/>
        </w:rPr>
        <w:t>أ) فقط البنائية (</w:t>
      </w:r>
      <w:r>
        <w:t>Structure</w:t>
      </w:r>
      <w:r>
        <w:rPr>
          <w:rtl/>
        </w:rPr>
        <w:t>)</w:t>
      </w:r>
    </w:p>
    <w:p w14:paraId="22DCA330" w14:textId="77777777" w:rsidR="008D7FDD" w:rsidRDefault="008D7FDD">
      <w:pPr>
        <w:rPr>
          <w:rtl/>
        </w:rPr>
      </w:pPr>
      <w:r>
        <w:rPr>
          <w:rtl/>
        </w:rPr>
        <w:t>ب) فقط السلوكية (</w:t>
      </w:r>
      <w:r>
        <w:t>Behavior</w:t>
      </w:r>
      <w:r>
        <w:rPr>
          <w:rtl/>
        </w:rPr>
        <w:t>)</w:t>
      </w:r>
    </w:p>
    <w:p w14:paraId="056D310C" w14:textId="77777777" w:rsidR="008D7FDD" w:rsidRDefault="008D7FDD">
      <w:pPr>
        <w:rPr>
          <w:rtl/>
        </w:rPr>
      </w:pPr>
      <w:r>
        <w:rPr>
          <w:rtl/>
        </w:rPr>
        <w:t>✅ ج) كلا النوعين وأكثر</w:t>
      </w:r>
    </w:p>
    <w:p w14:paraId="48FF4D36" w14:textId="77777777" w:rsidR="008D7FDD" w:rsidRDefault="008D7FDD">
      <w:pPr>
        <w:rPr>
          <w:rtl/>
        </w:rPr>
      </w:pPr>
      <w:r>
        <w:rPr>
          <w:rtl/>
        </w:rPr>
        <w:t>د) المخططات التنفيذية فقط</w:t>
      </w:r>
    </w:p>
    <w:p w14:paraId="0541DEC5" w14:textId="77777777" w:rsidR="008D7FDD" w:rsidRDefault="008D7FDD">
      <w:pPr>
        <w:rPr>
          <w:rtl/>
        </w:rPr>
      </w:pPr>
    </w:p>
    <w:p w14:paraId="4B0BF05A" w14:textId="77777777" w:rsidR="008D7FDD" w:rsidRDefault="008D7FDD">
      <w:pPr>
        <w:rPr>
          <w:rtl/>
        </w:rPr>
      </w:pPr>
    </w:p>
    <w:p w14:paraId="24107CCC" w14:textId="77777777" w:rsidR="008D7FDD" w:rsidRDefault="008D7FDD">
      <w:pPr>
        <w:rPr>
          <w:rtl/>
        </w:rPr>
      </w:pPr>
      <w:r>
        <w:rPr>
          <w:rtl/>
        </w:rPr>
        <w:t xml:space="preserve">49. </w:t>
      </w:r>
      <w:r>
        <w:t>UML</w:t>
      </w:r>
      <w:r>
        <w:rPr>
          <w:rtl/>
        </w:rPr>
        <w:t xml:space="preserve"> يمكن أن تُستخدم من قبل:</w:t>
      </w:r>
    </w:p>
    <w:p w14:paraId="27905841" w14:textId="77777777" w:rsidR="008D7FDD" w:rsidRDefault="008D7FDD">
      <w:pPr>
        <w:rPr>
          <w:rtl/>
        </w:rPr>
      </w:pPr>
      <w:r>
        <w:rPr>
          <w:rtl/>
        </w:rPr>
        <w:t>أ) المحللين فقط</w:t>
      </w:r>
    </w:p>
    <w:p w14:paraId="67968DA7" w14:textId="77777777" w:rsidR="008D7FDD" w:rsidRDefault="008D7FDD">
      <w:pPr>
        <w:rPr>
          <w:rtl/>
        </w:rPr>
      </w:pPr>
      <w:r>
        <w:rPr>
          <w:rtl/>
        </w:rPr>
        <w:t>ب) المصممين فقط</w:t>
      </w:r>
    </w:p>
    <w:p w14:paraId="15C529EB" w14:textId="77777777" w:rsidR="008D7FDD" w:rsidRDefault="008D7FDD">
      <w:pPr>
        <w:rPr>
          <w:rtl/>
        </w:rPr>
      </w:pPr>
      <w:r>
        <w:rPr>
          <w:rtl/>
        </w:rPr>
        <w:t>✅ ج) كافة أعضاء فريق التطوير</w:t>
      </w:r>
    </w:p>
    <w:p w14:paraId="47E5E593" w14:textId="77777777" w:rsidR="008D7FDD" w:rsidRDefault="008D7FDD">
      <w:pPr>
        <w:rPr>
          <w:rtl/>
        </w:rPr>
      </w:pPr>
      <w:r>
        <w:rPr>
          <w:rtl/>
        </w:rPr>
        <w:t>د) العملاء فقط</w:t>
      </w:r>
    </w:p>
    <w:p w14:paraId="59A52400" w14:textId="77777777" w:rsidR="008D7FDD" w:rsidRDefault="008D7FDD">
      <w:pPr>
        <w:rPr>
          <w:rtl/>
        </w:rPr>
      </w:pPr>
    </w:p>
    <w:p w14:paraId="2F62E78C" w14:textId="77777777" w:rsidR="008D7FDD" w:rsidRDefault="008D7FDD">
      <w:pPr>
        <w:rPr>
          <w:rtl/>
        </w:rPr>
      </w:pPr>
    </w:p>
    <w:p w14:paraId="0059ADA5" w14:textId="77777777" w:rsidR="008D7FDD" w:rsidRDefault="008D7FDD">
      <w:pPr>
        <w:rPr>
          <w:rtl/>
        </w:rPr>
      </w:pPr>
      <w:r>
        <w:rPr>
          <w:rtl/>
        </w:rPr>
        <w:t>50. الشكل المستخدم لتمثيل رسالة عودة (</w:t>
      </w:r>
      <w:r>
        <w:t>Return Message</w:t>
      </w:r>
      <w:r>
        <w:rPr>
          <w:rtl/>
        </w:rPr>
        <w:t xml:space="preserve">) في </w:t>
      </w:r>
      <w:r>
        <w:t>Sequence Diagram</w:t>
      </w:r>
      <w:r>
        <w:rPr>
          <w:rtl/>
        </w:rPr>
        <w:t>:</w:t>
      </w:r>
    </w:p>
    <w:p w14:paraId="0B6746DF" w14:textId="77777777" w:rsidR="008D7FDD" w:rsidRDefault="008D7FDD">
      <w:pPr>
        <w:rPr>
          <w:rtl/>
        </w:rPr>
      </w:pPr>
      <w:r>
        <w:rPr>
          <w:rtl/>
        </w:rPr>
        <w:t>أ) سهم صلب</w:t>
      </w:r>
    </w:p>
    <w:p w14:paraId="141687C5" w14:textId="77777777" w:rsidR="008D7FDD" w:rsidRDefault="008D7FDD">
      <w:pPr>
        <w:rPr>
          <w:rtl/>
        </w:rPr>
      </w:pPr>
      <w:r>
        <w:rPr>
          <w:rtl/>
        </w:rPr>
        <w:t>ب) سهم منحني</w:t>
      </w:r>
    </w:p>
    <w:p w14:paraId="3F635F9B" w14:textId="77777777" w:rsidR="008D7FDD" w:rsidRDefault="008D7FDD">
      <w:pPr>
        <w:rPr>
          <w:rtl/>
        </w:rPr>
      </w:pPr>
      <w:r>
        <w:rPr>
          <w:rtl/>
        </w:rPr>
        <w:t>✅ ج) سهم متقطع</w:t>
      </w:r>
    </w:p>
    <w:p w14:paraId="6257A01A" w14:textId="77777777" w:rsidR="008D7FDD" w:rsidRDefault="008D7FDD">
      <w:pPr>
        <w:rPr>
          <w:rtl/>
        </w:rPr>
      </w:pPr>
      <w:r>
        <w:rPr>
          <w:rtl/>
        </w:rPr>
        <w:t>د) خط عريض</w:t>
      </w:r>
    </w:p>
    <w:p w14:paraId="56A5DF0F" w14:textId="77777777" w:rsidR="008D7FDD" w:rsidRDefault="008D7FDD">
      <w:pPr>
        <w:rPr>
          <w:rtl/>
        </w:rPr>
      </w:pPr>
    </w:p>
    <w:p w14:paraId="346B2595" w14:textId="77777777" w:rsidR="008D7FDD" w:rsidRDefault="008D7FDD">
      <w:pPr>
        <w:rPr>
          <w:rtl/>
        </w:rPr>
      </w:pPr>
    </w:p>
    <w:p w14:paraId="0D8D8486" w14:textId="77777777" w:rsidR="008D7FDD" w:rsidRDefault="008D7FDD">
      <w:pPr>
        <w:rPr>
          <w:rtl/>
        </w:rPr>
      </w:pPr>
      <w:r>
        <w:rPr>
          <w:rtl/>
        </w:rPr>
        <w:t xml:space="preserve">51. </w:t>
      </w:r>
      <w:r>
        <w:t>UML</w:t>
      </w:r>
      <w:r>
        <w:rPr>
          <w:rtl/>
        </w:rPr>
        <w:t xml:space="preserve"> لا يدعم:</w:t>
      </w:r>
    </w:p>
    <w:p w14:paraId="0921AF6C" w14:textId="77777777" w:rsidR="008D7FDD" w:rsidRDefault="008D7FDD">
      <w:pPr>
        <w:rPr>
          <w:rtl/>
        </w:rPr>
      </w:pPr>
      <w:r>
        <w:rPr>
          <w:rtl/>
        </w:rPr>
        <w:t>أ) تحديد مسؤوليات الكائنات</w:t>
      </w:r>
    </w:p>
    <w:p w14:paraId="6C537230" w14:textId="77777777" w:rsidR="008D7FDD" w:rsidRDefault="008D7FDD">
      <w:pPr>
        <w:rPr>
          <w:rtl/>
        </w:rPr>
      </w:pPr>
      <w:r>
        <w:rPr>
          <w:rtl/>
        </w:rPr>
        <w:t>ب) تمثيل التفاعلات بين الكائنات</w:t>
      </w:r>
    </w:p>
    <w:p w14:paraId="58507EDE" w14:textId="77777777" w:rsidR="008D7FDD" w:rsidRDefault="008D7FDD">
      <w:pPr>
        <w:rPr>
          <w:rtl/>
        </w:rPr>
      </w:pPr>
      <w:r>
        <w:rPr>
          <w:rtl/>
        </w:rPr>
        <w:t>✅ ج) بناء الواجهات الرسومية مباشرة</w:t>
      </w:r>
    </w:p>
    <w:p w14:paraId="231FE5FD" w14:textId="77777777" w:rsidR="008D7FDD" w:rsidRDefault="008D7FDD">
      <w:pPr>
        <w:rPr>
          <w:rtl/>
        </w:rPr>
      </w:pPr>
      <w:r>
        <w:rPr>
          <w:rtl/>
        </w:rPr>
        <w:t xml:space="preserve">د) </w:t>
      </w:r>
      <w:proofErr w:type="spellStart"/>
      <w:r>
        <w:rPr>
          <w:rtl/>
        </w:rPr>
        <w:t>النمذجة</w:t>
      </w:r>
      <w:proofErr w:type="spellEnd"/>
      <w:r>
        <w:rPr>
          <w:rtl/>
        </w:rPr>
        <w:t xml:space="preserve"> متعددة المستويات</w:t>
      </w:r>
    </w:p>
    <w:p w14:paraId="19C6DE80" w14:textId="77777777" w:rsidR="008D7FDD" w:rsidRDefault="008D7FDD">
      <w:pPr>
        <w:rPr>
          <w:rtl/>
        </w:rPr>
      </w:pPr>
    </w:p>
    <w:p w14:paraId="7D5281D4" w14:textId="77777777" w:rsidR="008D7FDD" w:rsidRDefault="008D7FDD">
      <w:pPr>
        <w:rPr>
          <w:rtl/>
        </w:rPr>
      </w:pPr>
    </w:p>
    <w:p w14:paraId="614B9E18" w14:textId="77777777" w:rsidR="008D7FDD" w:rsidRDefault="008D7FDD">
      <w:pPr>
        <w:rPr>
          <w:rtl/>
        </w:rPr>
      </w:pPr>
      <w:r>
        <w:rPr>
          <w:rtl/>
        </w:rPr>
        <w:t xml:space="preserve">52. من فوائد </w:t>
      </w:r>
      <w:r>
        <w:t>Activity Diagram</w:t>
      </w:r>
      <w:r>
        <w:rPr>
          <w:rtl/>
        </w:rPr>
        <w:t>:</w:t>
      </w:r>
    </w:p>
    <w:p w14:paraId="2CFCF721" w14:textId="77777777" w:rsidR="008D7FDD" w:rsidRDefault="008D7FDD">
      <w:pPr>
        <w:rPr>
          <w:rtl/>
        </w:rPr>
      </w:pPr>
      <w:r>
        <w:rPr>
          <w:rtl/>
        </w:rPr>
        <w:t>أ) إظهار التوزيع الفيزيائي للأنظمة</w:t>
      </w:r>
    </w:p>
    <w:p w14:paraId="7FA182DA" w14:textId="77777777" w:rsidR="008D7FDD" w:rsidRDefault="008D7FDD">
      <w:pPr>
        <w:rPr>
          <w:rtl/>
        </w:rPr>
      </w:pPr>
      <w:r>
        <w:rPr>
          <w:rtl/>
        </w:rPr>
        <w:t>ب) شرح العلاقات بين المكونات البرمجية</w:t>
      </w:r>
    </w:p>
    <w:p w14:paraId="7225EB8A" w14:textId="77777777" w:rsidR="008D7FDD" w:rsidRDefault="008D7FDD">
      <w:pPr>
        <w:rPr>
          <w:rtl/>
        </w:rPr>
      </w:pPr>
      <w:r>
        <w:rPr>
          <w:rtl/>
        </w:rPr>
        <w:t>✅ ج) تمثيل تدفق الأنشطة والعمليات</w:t>
      </w:r>
    </w:p>
    <w:p w14:paraId="33CA0133" w14:textId="77777777" w:rsidR="008D7FDD" w:rsidRDefault="008D7FDD">
      <w:pPr>
        <w:rPr>
          <w:rtl/>
        </w:rPr>
      </w:pPr>
      <w:r>
        <w:rPr>
          <w:rtl/>
        </w:rPr>
        <w:t>د) عرض الكائنات وقت التشغيل</w:t>
      </w:r>
    </w:p>
    <w:p w14:paraId="679CC2F0" w14:textId="77777777" w:rsidR="008D7FDD" w:rsidRDefault="008D7FDD">
      <w:pPr>
        <w:rPr>
          <w:rtl/>
        </w:rPr>
      </w:pPr>
    </w:p>
    <w:p w14:paraId="03EF60FC" w14:textId="77777777" w:rsidR="008D7FDD" w:rsidRDefault="008D7FDD">
      <w:pPr>
        <w:rPr>
          <w:rtl/>
        </w:rPr>
      </w:pPr>
    </w:p>
    <w:p w14:paraId="11685753" w14:textId="77777777" w:rsidR="008D7FDD" w:rsidRDefault="008D7FDD">
      <w:pPr>
        <w:rPr>
          <w:rtl/>
        </w:rPr>
      </w:pPr>
      <w:r>
        <w:rPr>
          <w:rtl/>
        </w:rPr>
        <w:t xml:space="preserve">53. عند استخدام </w:t>
      </w:r>
      <w:r>
        <w:t>Fork Node</w:t>
      </w:r>
      <w:r>
        <w:rPr>
          <w:rtl/>
        </w:rPr>
        <w:t xml:space="preserve"> في </w:t>
      </w:r>
      <w:r>
        <w:t>Activity Diagram</w:t>
      </w:r>
      <w:r>
        <w:rPr>
          <w:rtl/>
        </w:rPr>
        <w:t>:</w:t>
      </w:r>
    </w:p>
    <w:p w14:paraId="6AEAD255" w14:textId="77777777" w:rsidR="008D7FDD" w:rsidRDefault="008D7FDD">
      <w:pPr>
        <w:rPr>
          <w:rtl/>
        </w:rPr>
      </w:pPr>
      <w:r>
        <w:rPr>
          <w:rtl/>
        </w:rPr>
        <w:t>أ) يتم إنهاء العملية</w:t>
      </w:r>
    </w:p>
    <w:p w14:paraId="4D93F626" w14:textId="77777777" w:rsidR="008D7FDD" w:rsidRDefault="008D7FDD">
      <w:pPr>
        <w:rPr>
          <w:rtl/>
        </w:rPr>
      </w:pPr>
      <w:r>
        <w:rPr>
          <w:rtl/>
        </w:rPr>
        <w:t>ب) يتم تمثيل نقطة قرار</w:t>
      </w:r>
    </w:p>
    <w:p w14:paraId="4056DF9B" w14:textId="77777777" w:rsidR="008D7FDD" w:rsidRDefault="008D7FDD">
      <w:pPr>
        <w:rPr>
          <w:rtl/>
        </w:rPr>
      </w:pPr>
      <w:r>
        <w:rPr>
          <w:rtl/>
        </w:rPr>
        <w:t>✅ ج) يتم إطلاق عدة مسارات متوازية</w:t>
      </w:r>
    </w:p>
    <w:p w14:paraId="5FCD01F1" w14:textId="77777777" w:rsidR="008D7FDD" w:rsidRDefault="008D7FDD">
      <w:pPr>
        <w:rPr>
          <w:rtl/>
        </w:rPr>
      </w:pPr>
      <w:r>
        <w:rPr>
          <w:rtl/>
        </w:rPr>
        <w:t>د) يتم دمج الحالات</w:t>
      </w:r>
    </w:p>
    <w:p w14:paraId="56D06313" w14:textId="77777777" w:rsidR="008D7FDD" w:rsidRDefault="008D7FDD">
      <w:pPr>
        <w:rPr>
          <w:rtl/>
        </w:rPr>
      </w:pPr>
    </w:p>
    <w:p w14:paraId="1375B8A8" w14:textId="77777777" w:rsidR="008D7FDD" w:rsidRDefault="008D7FDD">
      <w:pPr>
        <w:rPr>
          <w:rtl/>
        </w:rPr>
      </w:pPr>
    </w:p>
    <w:p w14:paraId="2639B5F6" w14:textId="77777777" w:rsidR="008D7FDD" w:rsidRDefault="008D7FDD">
      <w:pPr>
        <w:rPr>
          <w:rtl/>
        </w:rPr>
      </w:pPr>
      <w:r>
        <w:rPr>
          <w:rtl/>
        </w:rPr>
        <w:t xml:space="preserve">54. </w:t>
      </w:r>
      <w:r>
        <w:t>UML</w:t>
      </w:r>
      <w:r>
        <w:rPr>
          <w:rtl/>
        </w:rPr>
        <w:t xml:space="preserve"> تُسهل صيانة النظام لأنها:</w:t>
      </w:r>
    </w:p>
    <w:p w14:paraId="0F06694C" w14:textId="77777777" w:rsidR="008D7FDD" w:rsidRDefault="008D7FDD">
      <w:pPr>
        <w:rPr>
          <w:rtl/>
        </w:rPr>
      </w:pPr>
      <w:r>
        <w:rPr>
          <w:rtl/>
        </w:rPr>
        <w:t>أ) تختصر الوثائق</w:t>
      </w:r>
    </w:p>
    <w:p w14:paraId="040254AA" w14:textId="77777777" w:rsidR="008D7FDD" w:rsidRDefault="008D7FDD">
      <w:pPr>
        <w:rPr>
          <w:rtl/>
        </w:rPr>
      </w:pPr>
      <w:r>
        <w:rPr>
          <w:rtl/>
        </w:rPr>
        <w:t>✅ ب) توضح تصميم النظام بدقة عالية</w:t>
      </w:r>
    </w:p>
    <w:p w14:paraId="6876BF3E" w14:textId="77777777" w:rsidR="008D7FDD" w:rsidRDefault="008D7FDD">
      <w:pPr>
        <w:rPr>
          <w:rtl/>
        </w:rPr>
      </w:pPr>
      <w:r>
        <w:rPr>
          <w:rtl/>
        </w:rPr>
        <w:t>ج) تلغي الحاجة إلى المحللين</w:t>
      </w:r>
    </w:p>
    <w:p w14:paraId="2E93A449" w14:textId="77777777" w:rsidR="008D7FDD" w:rsidRDefault="008D7FDD">
      <w:pPr>
        <w:rPr>
          <w:rtl/>
        </w:rPr>
      </w:pPr>
      <w:r>
        <w:rPr>
          <w:rtl/>
        </w:rPr>
        <w:t>د) تحول الرسومات إلى كود تلقائي</w:t>
      </w:r>
    </w:p>
    <w:p w14:paraId="71125A89" w14:textId="77777777" w:rsidR="008D7FDD" w:rsidRDefault="008D7FDD">
      <w:pPr>
        <w:rPr>
          <w:rtl/>
        </w:rPr>
      </w:pPr>
    </w:p>
    <w:p w14:paraId="682827B0" w14:textId="77777777" w:rsidR="008D7FDD" w:rsidRDefault="008D7FDD">
      <w:pPr>
        <w:rPr>
          <w:rtl/>
        </w:rPr>
      </w:pPr>
    </w:p>
    <w:p w14:paraId="678776C2" w14:textId="77777777" w:rsidR="008D7FDD" w:rsidRDefault="008D7FDD">
      <w:pPr>
        <w:rPr>
          <w:rtl/>
        </w:rPr>
      </w:pPr>
      <w:r>
        <w:rPr>
          <w:rtl/>
        </w:rPr>
        <w:t xml:space="preserve">55. في </w:t>
      </w:r>
      <w:r>
        <w:t>Class Diagram</w:t>
      </w:r>
      <w:r>
        <w:rPr>
          <w:rtl/>
        </w:rPr>
        <w:t>، الواجهة (</w:t>
      </w:r>
      <w:r>
        <w:t>Interface</w:t>
      </w:r>
      <w:r>
        <w:rPr>
          <w:rtl/>
        </w:rPr>
        <w:t>) تُعرّف:</w:t>
      </w:r>
    </w:p>
    <w:p w14:paraId="52E3D8ED" w14:textId="77777777" w:rsidR="008D7FDD" w:rsidRDefault="008D7FDD">
      <w:pPr>
        <w:rPr>
          <w:rtl/>
        </w:rPr>
      </w:pPr>
      <w:r>
        <w:rPr>
          <w:rtl/>
        </w:rPr>
        <w:t>أ) القيم الثابتة فقط</w:t>
      </w:r>
    </w:p>
    <w:p w14:paraId="0A05DDE2" w14:textId="77777777" w:rsidR="008D7FDD" w:rsidRDefault="008D7FDD">
      <w:pPr>
        <w:rPr>
          <w:rtl/>
        </w:rPr>
      </w:pPr>
      <w:r>
        <w:rPr>
          <w:rtl/>
        </w:rPr>
        <w:t>ب) الكائنات الحقيقية فقط</w:t>
      </w:r>
    </w:p>
    <w:p w14:paraId="1E1DDC27" w14:textId="77777777" w:rsidR="008D7FDD" w:rsidRDefault="008D7FDD">
      <w:pPr>
        <w:rPr>
          <w:rtl/>
        </w:rPr>
      </w:pPr>
      <w:r>
        <w:rPr>
          <w:rtl/>
        </w:rPr>
        <w:t xml:space="preserve">✅ ج) العقود التي تنفذها </w:t>
      </w:r>
      <w:proofErr w:type="spellStart"/>
      <w:r>
        <w:rPr>
          <w:rtl/>
        </w:rPr>
        <w:t>الكلاسات</w:t>
      </w:r>
      <w:proofErr w:type="spellEnd"/>
    </w:p>
    <w:p w14:paraId="7A938EB8" w14:textId="77777777" w:rsidR="008D7FDD" w:rsidRDefault="008D7FDD">
      <w:pPr>
        <w:rPr>
          <w:rtl/>
        </w:rPr>
      </w:pPr>
      <w:r>
        <w:rPr>
          <w:rtl/>
        </w:rPr>
        <w:t>د) العلاقات الوراثية فقط</w:t>
      </w:r>
    </w:p>
    <w:p w14:paraId="09D71EC9" w14:textId="77777777" w:rsidR="008D7FDD" w:rsidRDefault="008D7FDD">
      <w:pPr>
        <w:rPr>
          <w:rtl/>
        </w:rPr>
      </w:pPr>
    </w:p>
    <w:p w14:paraId="1CC4B4C0" w14:textId="77777777" w:rsidR="008D7FDD" w:rsidRDefault="008D7FDD">
      <w:pPr>
        <w:rPr>
          <w:rtl/>
        </w:rPr>
      </w:pPr>
    </w:p>
    <w:p w14:paraId="4156F846" w14:textId="77777777" w:rsidR="008D7FDD" w:rsidRDefault="008D7FDD">
      <w:pPr>
        <w:rPr>
          <w:rtl/>
        </w:rPr>
      </w:pPr>
      <w:r>
        <w:rPr>
          <w:rtl/>
        </w:rPr>
        <w:t xml:space="preserve">56. </w:t>
      </w:r>
      <w:r>
        <w:t>UML</w:t>
      </w:r>
      <w:r>
        <w:rPr>
          <w:rtl/>
        </w:rPr>
        <w:t xml:space="preserve"> يتم تطويره بواسطة:</w:t>
      </w:r>
    </w:p>
    <w:p w14:paraId="407F7D0E" w14:textId="77777777" w:rsidR="008D7FDD" w:rsidRDefault="008D7FDD">
      <w:pPr>
        <w:rPr>
          <w:rtl/>
        </w:rPr>
      </w:pPr>
      <w:r>
        <w:rPr>
          <w:rtl/>
        </w:rPr>
        <w:t xml:space="preserve">أ) </w:t>
      </w:r>
      <w:r>
        <w:t>Microsoft</w:t>
      </w:r>
    </w:p>
    <w:p w14:paraId="75ED63F0" w14:textId="77777777" w:rsidR="008D7FDD" w:rsidRDefault="008D7FDD">
      <w:pPr>
        <w:rPr>
          <w:rtl/>
        </w:rPr>
      </w:pPr>
      <w:r>
        <w:rPr>
          <w:rtl/>
        </w:rPr>
        <w:t xml:space="preserve">ب) </w:t>
      </w:r>
      <w:r>
        <w:t>IBM</w:t>
      </w:r>
      <w:r>
        <w:rPr>
          <w:rtl/>
        </w:rPr>
        <w:t xml:space="preserve"> فقط</w:t>
      </w:r>
    </w:p>
    <w:p w14:paraId="2F1FF6EF" w14:textId="77777777" w:rsidR="008D7FDD" w:rsidRDefault="008D7FDD">
      <w:pPr>
        <w:rPr>
          <w:rtl/>
        </w:rPr>
      </w:pPr>
      <w:r>
        <w:rPr>
          <w:rtl/>
        </w:rPr>
        <w:t xml:space="preserve">✅ ج) </w:t>
      </w:r>
      <w:r>
        <w:t>Object Management Group (OMG)</w:t>
      </w:r>
    </w:p>
    <w:p w14:paraId="7850F554" w14:textId="77777777" w:rsidR="008D7FDD" w:rsidRDefault="008D7FDD">
      <w:pPr>
        <w:rPr>
          <w:rtl/>
        </w:rPr>
      </w:pPr>
      <w:r>
        <w:rPr>
          <w:rtl/>
        </w:rPr>
        <w:t xml:space="preserve">د) </w:t>
      </w:r>
      <w:r>
        <w:t>Oracle</w:t>
      </w:r>
    </w:p>
    <w:p w14:paraId="54E094CB" w14:textId="77777777" w:rsidR="008D7FDD" w:rsidRDefault="008D7FDD">
      <w:pPr>
        <w:rPr>
          <w:rtl/>
        </w:rPr>
      </w:pPr>
    </w:p>
    <w:p w14:paraId="46B9248F" w14:textId="77777777" w:rsidR="008D7FDD" w:rsidRDefault="008D7FDD">
      <w:pPr>
        <w:rPr>
          <w:rtl/>
        </w:rPr>
      </w:pPr>
    </w:p>
    <w:p w14:paraId="47BC629B" w14:textId="77777777" w:rsidR="008D7FDD" w:rsidRDefault="008D7FDD">
      <w:pPr>
        <w:rPr>
          <w:rtl/>
        </w:rPr>
      </w:pPr>
      <w:r>
        <w:rPr>
          <w:rtl/>
        </w:rPr>
        <w:t xml:space="preserve">57. </w:t>
      </w:r>
      <w:r>
        <w:t>UML</w:t>
      </w:r>
      <w:r>
        <w:rPr>
          <w:rtl/>
        </w:rPr>
        <w:t xml:space="preserve"> يُمكن دمجه مع لغات البرمجة مثل:</w:t>
      </w:r>
    </w:p>
    <w:p w14:paraId="211FBA4A" w14:textId="77777777" w:rsidR="008D7FDD" w:rsidRDefault="008D7FDD">
      <w:pPr>
        <w:rPr>
          <w:rtl/>
        </w:rPr>
      </w:pPr>
      <w:r>
        <w:rPr>
          <w:rtl/>
        </w:rPr>
        <w:t xml:space="preserve">أ) فقط </w:t>
      </w:r>
      <w:r>
        <w:t>Java</w:t>
      </w:r>
    </w:p>
    <w:p w14:paraId="593A6486" w14:textId="77777777" w:rsidR="008D7FDD" w:rsidRDefault="008D7FDD">
      <w:pPr>
        <w:rPr>
          <w:rtl/>
        </w:rPr>
      </w:pPr>
      <w:r>
        <w:rPr>
          <w:rtl/>
        </w:rPr>
        <w:t>✅ ب) أي لغة برمجة كائنية التوجه</w:t>
      </w:r>
    </w:p>
    <w:p w14:paraId="302F5900" w14:textId="77777777" w:rsidR="008D7FDD" w:rsidRDefault="008D7FDD">
      <w:pPr>
        <w:rPr>
          <w:rtl/>
        </w:rPr>
      </w:pPr>
      <w:r>
        <w:rPr>
          <w:rtl/>
        </w:rPr>
        <w:t xml:space="preserve">ج) </w:t>
      </w:r>
      <w:r>
        <w:t>HTML</w:t>
      </w:r>
      <w:r>
        <w:rPr>
          <w:rtl/>
        </w:rPr>
        <w:t xml:space="preserve"> فقط</w:t>
      </w:r>
    </w:p>
    <w:p w14:paraId="23761331" w14:textId="77777777" w:rsidR="008D7FDD" w:rsidRDefault="008D7FDD">
      <w:pPr>
        <w:rPr>
          <w:rtl/>
        </w:rPr>
      </w:pPr>
      <w:r>
        <w:rPr>
          <w:rtl/>
        </w:rPr>
        <w:t xml:space="preserve">د) </w:t>
      </w:r>
      <w:r>
        <w:t>Python</w:t>
      </w:r>
      <w:r>
        <w:rPr>
          <w:rtl/>
        </w:rPr>
        <w:t xml:space="preserve"> فقط</w:t>
      </w:r>
    </w:p>
    <w:p w14:paraId="03CB0F81" w14:textId="77777777" w:rsidR="008D7FDD" w:rsidRDefault="008D7FDD">
      <w:pPr>
        <w:rPr>
          <w:rtl/>
        </w:rPr>
      </w:pPr>
    </w:p>
    <w:p w14:paraId="201E6D08" w14:textId="77777777" w:rsidR="008D7FDD" w:rsidRDefault="008D7FDD">
      <w:pPr>
        <w:rPr>
          <w:rtl/>
        </w:rPr>
      </w:pPr>
    </w:p>
    <w:p w14:paraId="4A4982FA" w14:textId="77777777" w:rsidR="008D7FDD" w:rsidRDefault="008D7FDD">
      <w:pPr>
        <w:rPr>
          <w:rtl/>
        </w:rPr>
      </w:pPr>
      <w:r>
        <w:rPr>
          <w:rtl/>
        </w:rPr>
        <w:t xml:space="preserve">58. أحد أهداف </w:t>
      </w:r>
      <w:r>
        <w:t>UML</w:t>
      </w:r>
      <w:r>
        <w:rPr>
          <w:rtl/>
        </w:rPr>
        <w:t xml:space="preserve"> هو:</w:t>
      </w:r>
    </w:p>
    <w:p w14:paraId="01329E12" w14:textId="77777777" w:rsidR="008D7FDD" w:rsidRDefault="008D7FDD">
      <w:pPr>
        <w:rPr>
          <w:rtl/>
        </w:rPr>
      </w:pPr>
      <w:r>
        <w:rPr>
          <w:rtl/>
        </w:rPr>
        <w:t>أ) التخلص من توثيق الأنظمة نهائيًا</w:t>
      </w:r>
    </w:p>
    <w:p w14:paraId="0DE6C593" w14:textId="77777777" w:rsidR="008D7FDD" w:rsidRDefault="008D7FDD">
      <w:pPr>
        <w:rPr>
          <w:rtl/>
        </w:rPr>
      </w:pPr>
      <w:r>
        <w:rPr>
          <w:rtl/>
        </w:rPr>
        <w:t>✅ ب) تسهيل الفهم المشترك بين المطورين</w:t>
      </w:r>
    </w:p>
    <w:p w14:paraId="6936523F" w14:textId="77777777" w:rsidR="008D7FDD" w:rsidRDefault="008D7FDD">
      <w:pPr>
        <w:rPr>
          <w:rtl/>
        </w:rPr>
      </w:pPr>
      <w:r>
        <w:rPr>
          <w:rtl/>
        </w:rPr>
        <w:t>ج) استبدال جميع لغات البرمجة</w:t>
      </w:r>
    </w:p>
    <w:p w14:paraId="63FE28EB" w14:textId="77777777" w:rsidR="008D7FDD" w:rsidRDefault="008D7FDD">
      <w:pPr>
        <w:rPr>
          <w:rtl/>
        </w:rPr>
      </w:pPr>
      <w:r>
        <w:rPr>
          <w:rtl/>
        </w:rPr>
        <w:t>د) تقليل الأداء</w:t>
      </w:r>
    </w:p>
    <w:p w14:paraId="2874A26E" w14:textId="77777777" w:rsidR="008D7FDD" w:rsidRDefault="008D7FDD">
      <w:pPr>
        <w:rPr>
          <w:rtl/>
        </w:rPr>
      </w:pPr>
    </w:p>
    <w:p w14:paraId="1D880E62" w14:textId="77777777" w:rsidR="008D7FDD" w:rsidRDefault="008D7FDD">
      <w:pPr>
        <w:rPr>
          <w:rtl/>
        </w:rPr>
      </w:pPr>
    </w:p>
    <w:p w14:paraId="079C96D4" w14:textId="77777777" w:rsidR="008D7FDD" w:rsidRDefault="008D7FDD">
      <w:pPr>
        <w:rPr>
          <w:rtl/>
        </w:rPr>
      </w:pPr>
      <w:r>
        <w:rPr>
          <w:rtl/>
        </w:rPr>
        <w:t xml:space="preserve">59. </w:t>
      </w:r>
      <w:r>
        <w:t>UML</w:t>
      </w:r>
      <w:r>
        <w:rPr>
          <w:rtl/>
        </w:rPr>
        <w:t xml:space="preserve"> تدعم مفاهيم مثل:</w:t>
      </w:r>
    </w:p>
    <w:p w14:paraId="1D52F299" w14:textId="77777777" w:rsidR="008D7FDD" w:rsidRDefault="008D7FDD">
      <w:pPr>
        <w:rPr>
          <w:rtl/>
        </w:rPr>
      </w:pPr>
      <w:r>
        <w:rPr>
          <w:rtl/>
        </w:rPr>
        <w:t>أ) الربط الحي فقط</w:t>
      </w:r>
    </w:p>
    <w:p w14:paraId="1231982C" w14:textId="77777777" w:rsidR="008D7FDD" w:rsidRDefault="008D7FDD">
      <w:pPr>
        <w:rPr>
          <w:rtl/>
        </w:rPr>
      </w:pPr>
      <w:r>
        <w:rPr>
          <w:rtl/>
        </w:rPr>
        <w:t>ب) الأحداث اللحظية فقط</w:t>
      </w:r>
    </w:p>
    <w:p w14:paraId="13A7997E" w14:textId="77777777" w:rsidR="008D7FDD" w:rsidRDefault="008D7FDD">
      <w:pPr>
        <w:rPr>
          <w:rtl/>
        </w:rPr>
      </w:pPr>
      <w:r>
        <w:rPr>
          <w:rtl/>
        </w:rPr>
        <w:t>✅ ج) التعددية، التغليف، الوراثة</w:t>
      </w:r>
    </w:p>
    <w:p w14:paraId="1FB83185" w14:textId="77777777" w:rsidR="008D7FDD" w:rsidRDefault="008D7FDD">
      <w:pPr>
        <w:rPr>
          <w:rtl/>
        </w:rPr>
      </w:pPr>
      <w:r>
        <w:rPr>
          <w:rtl/>
        </w:rPr>
        <w:t>د) الجداول التنفيذية فقط</w:t>
      </w:r>
    </w:p>
    <w:p w14:paraId="78507E60" w14:textId="77777777" w:rsidR="008D7FDD" w:rsidRDefault="008D7FDD">
      <w:pPr>
        <w:rPr>
          <w:rtl/>
        </w:rPr>
      </w:pPr>
    </w:p>
    <w:p w14:paraId="430D1885" w14:textId="77777777" w:rsidR="008D7FDD" w:rsidRDefault="008D7FDD">
      <w:pPr>
        <w:rPr>
          <w:rtl/>
        </w:rPr>
      </w:pPr>
    </w:p>
    <w:p w14:paraId="68727284" w14:textId="77777777" w:rsidR="008D7FDD" w:rsidRDefault="008D7FDD">
      <w:pPr>
        <w:rPr>
          <w:rtl/>
        </w:rPr>
      </w:pPr>
      <w:r>
        <w:rPr>
          <w:rtl/>
        </w:rPr>
        <w:t>60. ما هو النوع من المخططات الذي يعرض كيفية تفاعل النظام من وجهة نظر خارجية؟</w:t>
      </w:r>
    </w:p>
    <w:p w14:paraId="09A027BE" w14:textId="77777777" w:rsidR="008D7FDD" w:rsidRDefault="008D7FDD">
      <w:pPr>
        <w:rPr>
          <w:rtl/>
        </w:rPr>
      </w:pPr>
      <w:r>
        <w:rPr>
          <w:rtl/>
        </w:rPr>
        <w:t xml:space="preserve">أ) </w:t>
      </w:r>
      <w:r>
        <w:t>Class Diagram</w:t>
      </w:r>
    </w:p>
    <w:p w14:paraId="60216C2E" w14:textId="77777777" w:rsidR="008D7FDD" w:rsidRDefault="008D7FDD">
      <w:pPr>
        <w:rPr>
          <w:rtl/>
        </w:rPr>
      </w:pPr>
      <w:r>
        <w:rPr>
          <w:rtl/>
        </w:rPr>
        <w:t xml:space="preserve">ب) </w:t>
      </w:r>
      <w:r>
        <w:t>Deployment Diagram</w:t>
      </w:r>
    </w:p>
    <w:p w14:paraId="7D3FF779" w14:textId="77777777" w:rsidR="008D7FDD" w:rsidRDefault="008D7FDD">
      <w:pPr>
        <w:rPr>
          <w:rtl/>
        </w:rPr>
      </w:pPr>
      <w:r>
        <w:rPr>
          <w:rtl/>
        </w:rPr>
        <w:t xml:space="preserve">✅ ج) </w:t>
      </w:r>
      <w:r>
        <w:t>Use Case Diagram</w:t>
      </w:r>
    </w:p>
    <w:p w14:paraId="1A05EA33" w14:textId="77777777" w:rsidR="008D7FDD" w:rsidRDefault="008D7FDD">
      <w:pPr>
        <w:rPr>
          <w:rtl/>
        </w:rPr>
      </w:pPr>
      <w:r>
        <w:rPr>
          <w:rtl/>
        </w:rPr>
        <w:t xml:space="preserve">د) </w:t>
      </w:r>
      <w:r>
        <w:t>Object Diagram</w:t>
      </w:r>
    </w:p>
    <w:p w14:paraId="6FF66923" w14:textId="77777777" w:rsidR="008D7FDD" w:rsidRDefault="008D7FDD">
      <w:pPr>
        <w:rPr>
          <w:rtl/>
        </w:rPr>
      </w:pPr>
    </w:p>
    <w:p w14:paraId="5B2C4FE9" w14:textId="77777777" w:rsidR="008D7FDD" w:rsidRDefault="008D7FDD">
      <w:pPr>
        <w:rPr>
          <w:rtl/>
        </w:rPr>
      </w:pPr>
    </w:p>
    <w:p w14:paraId="4E028293" w14:textId="77777777" w:rsidR="008D7FDD" w:rsidRDefault="008D7FDD">
      <w:pPr>
        <w:rPr>
          <w:rtl/>
        </w:rPr>
      </w:pPr>
    </w:p>
    <w:p w14:paraId="51580E94" w14:textId="77777777" w:rsidR="008D7FDD" w:rsidRDefault="008D7FDD">
      <w:pPr>
        <w:pBdr>
          <w:bottom w:val="single" w:sz="6" w:space="1" w:color="auto"/>
        </w:pBdr>
        <w:rPr>
          <w:rtl/>
        </w:rPr>
      </w:pPr>
    </w:p>
    <w:p w14:paraId="7CE4CF07" w14:textId="77777777" w:rsidR="008D7FDD" w:rsidRDefault="008D7FDD"/>
    <w:p w14:paraId="275369B7" w14:textId="77777777" w:rsidR="008D7FDD" w:rsidRDefault="008D7FDD"/>
    <w:sectPr w:rsidR="008D7FDD" w:rsidSect="003C1E0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FDD"/>
    <w:rsid w:val="003C1E0E"/>
    <w:rsid w:val="008D7FDD"/>
    <w:rsid w:val="00A2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352EF7C"/>
  <w15:chartTrackingRefBased/>
  <w15:docId w15:val="{16EEDD7F-1D23-DB4C-BFAE-5666C2DA7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8D7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7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7F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7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7F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7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7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7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7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D7F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D7F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D7F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D7FDD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D7FDD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D7FD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D7FDD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D7FD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D7F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D7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D7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7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D7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7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D7FD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7FD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7FD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7F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D7FD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7F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1358</Words>
  <Characters>7741</Characters>
  <Application>Microsoft Office Word</Application>
  <DocSecurity>0</DocSecurity>
  <Lines>64</Lines>
  <Paragraphs>18</Paragraphs>
  <ScaleCrop>false</ScaleCrop>
  <Company/>
  <LinksUpToDate>false</LinksUpToDate>
  <CharactersWithSpaces>9081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علي</dc:creator>
  <cp:keywords/>
  <dc:description/>
  <cp:lastModifiedBy>محمد علي</cp:lastModifiedBy>
  <cp:revision>2</cp:revision>
  <dcterms:created xsi:type="dcterms:W3CDTF">2025-06-14T00:54:00Z</dcterms:created>
  <dcterms:modified xsi:type="dcterms:W3CDTF">2025-06-14T00:54:00Z</dcterms:modified>
</cp:coreProperties>
</file>