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DB7C4" w14:textId="72B15511" w:rsidR="00090446" w:rsidRDefault="00090446" w:rsidP="00090446">
      <w:pPr>
        <w:pStyle w:val="Title"/>
        <w:jc w:val="center"/>
      </w:pPr>
      <w:bookmarkStart w:id="0" w:name="_GoBack"/>
      <w:r>
        <w:t>IDEA#3</w:t>
      </w:r>
    </w:p>
    <w:bookmarkEnd w:id="0"/>
    <w:p w14:paraId="1DBD6734" w14:textId="67F0E212" w:rsidR="008631CD" w:rsidRDefault="008631CD" w:rsidP="008631CD">
      <w:pPr>
        <w:pStyle w:val="Title"/>
      </w:pPr>
      <w:r>
        <w:t>Part 1</w:t>
      </w:r>
      <w:r w:rsidR="00C06CB5">
        <w:t xml:space="preserve"> </w:t>
      </w:r>
    </w:p>
    <w:p w14:paraId="0A783E1E" w14:textId="2FCF3608" w:rsidR="00C06CB5" w:rsidRDefault="00C06CB5" w:rsidP="00C06CB5">
      <w:pPr>
        <w:pStyle w:val="Heading1"/>
      </w:pPr>
      <w:r>
        <w:t>Regular Expression</w:t>
      </w:r>
      <w:r w:rsidR="005630E3">
        <w:t xml:space="preserve"> (All keywords except symbols, Comments &amp; Numbers)</w:t>
      </w:r>
    </w:p>
    <w:p w14:paraId="5A29AF5B" w14:textId="7D0CBAED" w:rsidR="00C06CB5" w:rsidRDefault="00C06CB5" w:rsidP="00C06CB5">
      <w:r w:rsidRPr="00C06CB5">
        <w:t>Pattern|DerivedFrom|TrueFor|Else|I(ty|</w:t>
      </w:r>
      <w:proofErr w:type="gramStart"/>
      <w:r w:rsidRPr="00C06CB5">
        <w:t>fity)|</w:t>
      </w:r>
      <w:proofErr w:type="gramEnd"/>
      <w:r w:rsidRPr="00C06CB5">
        <w:t>S(ity|ifity|rap|can)|conditionof|C(wq|wqSequence)|Valueless|Logical|BreakFromThis|Whatever|R(espondwith|equire)</w:t>
      </w:r>
    </w:p>
    <w:p w14:paraId="4AED7FAF" w14:textId="1DF1A3E8" w:rsidR="008631CD" w:rsidRPr="008631CD" w:rsidRDefault="008631CD" w:rsidP="00C06CB5">
      <w:r w:rsidRPr="00C06CB5">
        <w:rPr>
          <w:sz w:val="32"/>
          <w:szCs w:val="32"/>
        </w:rPr>
        <w:t>Initial NFA</w:t>
      </w:r>
      <w:r w:rsidR="00C06CB5">
        <w:rPr>
          <w:noProof/>
        </w:rPr>
        <w:drawing>
          <wp:inline distT="0" distB="0" distL="0" distR="0" wp14:anchorId="45DFC461" wp14:editId="0899B002">
            <wp:extent cx="5798185" cy="576456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882" cy="57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9A44" w14:textId="32AD7C03" w:rsidR="002A722F" w:rsidRDefault="00150357" w:rsidP="00150357">
      <w:pPr>
        <w:pStyle w:val="Heading1"/>
      </w:pPr>
      <w:r>
        <w:lastRenderedPageBreak/>
        <w:t>NFA</w:t>
      </w:r>
      <w:r w:rsidR="008631CD">
        <w:t xml:space="preserve"> with epsilon</w:t>
      </w:r>
    </w:p>
    <w:p w14:paraId="08399E6F" w14:textId="29431194" w:rsidR="00150357" w:rsidRDefault="00150357" w:rsidP="00150357">
      <w:r>
        <w:rPr>
          <w:noProof/>
        </w:rPr>
        <w:drawing>
          <wp:inline distT="0" distB="0" distL="0" distR="0" wp14:anchorId="3499A2BE" wp14:editId="1AE981A3">
            <wp:extent cx="5943600" cy="612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6CA3" w14:textId="774A1421" w:rsidR="00150357" w:rsidRDefault="00150357" w:rsidP="00150357">
      <w:pPr>
        <w:pStyle w:val="Heading1"/>
      </w:pPr>
      <w:r>
        <w:lastRenderedPageBreak/>
        <w:t>DFA</w:t>
      </w:r>
    </w:p>
    <w:p w14:paraId="192C3FC2" w14:textId="51B27BDE" w:rsidR="00150357" w:rsidRDefault="00150357" w:rsidP="00150357">
      <w:r>
        <w:rPr>
          <w:noProof/>
        </w:rPr>
        <w:drawing>
          <wp:inline distT="0" distB="0" distL="0" distR="0" wp14:anchorId="03DD013F" wp14:editId="50F20E06">
            <wp:extent cx="5943600" cy="575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1ADC" w14:textId="2AF2C317" w:rsidR="00150357" w:rsidRDefault="00150357" w:rsidP="00150357"/>
    <w:p w14:paraId="16DD3426" w14:textId="3F264DB4" w:rsidR="00150357" w:rsidRDefault="00150357" w:rsidP="00150357"/>
    <w:p w14:paraId="3B7FB933" w14:textId="2DF0A5F5" w:rsidR="00150357" w:rsidRDefault="00150357" w:rsidP="00150357"/>
    <w:p w14:paraId="66299D3B" w14:textId="6581D818" w:rsidR="008631CD" w:rsidRDefault="008631CD" w:rsidP="00150357"/>
    <w:p w14:paraId="414C04A2" w14:textId="5D3EC638" w:rsidR="008631CD" w:rsidRDefault="008631CD" w:rsidP="00150357"/>
    <w:p w14:paraId="5C8D25AE" w14:textId="5DC237E9" w:rsidR="008631CD" w:rsidRDefault="00786EFE" w:rsidP="0056389A">
      <w:pPr>
        <w:pStyle w:val="Heading1"/>
        <w:rPr>
          <w:color w:val="FF0000"/>
        </w:rPr>
      </w:pPr>
      <w:r w:rsidRPr="00F71A94">
        <w:rPr>
          <w:color w:val="FF0000"/>
        </w:rPr>
        <w:t>DFA Transition Table is in Excel attachment</w:t>
      </w:r>
      <w:r w:rsidR="0056389A" w:rsidRPr="00F71A94">
        <w:rPr>
          <w:color w:val="FF0000"/>
        </w:rPr>
        <w:t xml:space="preserve"> (part1.xlsx)</w:t>
      </w:r>
    </w:p>
    <w:p w14:paraId="7E438055" w14:textId="4D21F4F9" w:rsidR="00F71A94" w:rsidRDefault="00F71A94" w:rsidP="00F71A94"/>
    <w:p w14:paraId="2ABFE60D" w14:textId="3B548072" w:rsidR="00A3094C" w:rsidRDefault="00A3094C" w:rsidP="00A3094C">
      <w:pPr>
        <w:pStyle w:val="Title"/>
      </w:pPr>
      <w:r>
        <w:lastRenderedPageBreak/>
        <w:t xml:space="preserve">Part 2 </w:t>
      </w:r>
    </w:p>
    <w:p w14:paraId="0528139C" w14:textId="6D8501E4" w:rsidR="001841F2" w:rsidRDefault="001841F2" w:rsidP="001841F2"/>
    <w:p w14:paraId="489515EA" w14:textId="205F070F" w:rsidR="005630E3" w:rsidRPr="005630E3" w:rsidRDefault="001841F2" w:rsidP="005630E3">
      <w:pPr>
        <w:pStyle w:val="Heading1"/>
      </w:pPr>
      <w:r>
        <w:t>Regular Expression</w:t>
      </w:r>
      <w:r w:rsidR="005630E3">
        <w:t xml:space="preserve"> (Identifiers, Symbols, Comments</w:t>
      </w:r>
      <w:r w:rsidR="0005719C">
        <w:t>,</w:t>
      </w:r>
      <w:r w:rsidR="005630E3">
        <w:t xml:space="preserve"> Numbers</w:t>
      </w:r>
      <w:r w:rsidR="0005719C">
        <w:t xml:space="preserve"> &amp; Require file Command</w:t>
      </w:r>
      <w:r w:rsidR="005630E3">
        <w:t>)</w:t>
      </w:r>
    </w:p>
    <w:p w14:paraId="751BDEC7" w14:textId="076A6808" w:rsidR="001841F2" w:rsidRPr="001841F2" w:rsidRDefault="001841F2" w:rsidP="001841F2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t xml:space="preserve">Regular expression for identifiers is </w:t>
      </w:r>
      <w:r w:rsidRPr="001841F2">
        <w:rPr>
          <w:b/>
          <w:bCs/>
          <w:sz w:val="20"/>
          <w:szCs w:val="20"/>
        </w:rPr>
        <w:t>(</w:t>
      </w:r>
      <w:r w:rsidRPr="001841F2">
        <w:rPr>
          <w:sz w:val="16"/>
          <w:szCs w:val="16"/>
        </w:rPr>
        <w:t>_</w:t>
      </w:r>
      <w:r w:rsidRPr="001841F2">
        <w:rPr>
          <w:rFonts w:hint="cs"/>
          <w:sz w:val="16"/>
          <w:szCs w:val="16"/>
          <w:rtl/>
        </w:rPr>
        <w:t>|</w:t>
      </w:r>
      <w:r w:rsidRPr="001841F2">
        <w:rPr>
          <w:sz w:val="16"/>
          <w:szCs w:val="16"/>
        </w:rPr>
        <w:t>[a-Z</w:t>
      </w:r>
      <w:proofErr w:type="gramStart"/>
      <w:r w:rsidRPr="001841F2">
        <w:rPr>
          <w:sz w:val="16"/>
          <w:szCs w:val="16"/>
        </w:rPr>
        <w:t>]</w:t>
      </w:r>
      <w:r w:rsidRPr="001841F2">
        <w:rPr>
          <w:b/>
          <w:bCs/>
          <w:sz w:val="20"/>
          <w:szCs w:val="20"/>
        </w:rPr>
        <w:t>)(</w:t>
      </w:r>
      <w:proofErr w:type="gramEnd"/>
      <w:r w:rsidR="00315207" w:rsidRPr="00315207">
        <w:rPr>
          <w:sz w:val="16"/>
          <w:szCs w:val="16"/>
        </w:rPr>
        <w:t xml:space="preserve"> </w:t>
      </w:r>
      <w:r w:rsidR="00315207" w:rsidRPr="001841F2">
        <w:rPr>
          <w:sz w:val="16"/>
          <w:szCs w:val="16"/>
        </w:rPr>
        <w:t>_|[a-Z]|[0-9]</w:t>
      </w:r>
      <w:r w:rsidRPr="001841F2">
        <w:rPr>
          <w:b/>
          <w:bCs/>
          <w:sz w:val="20"/>
          <w:szCs w:val="20"/>
        </w:rPr>
        <w:t>)</w:t>
      </w:r>
      <w:r w:rsidRPr="001841F2">
        <w:rPr>
          <w:sz w:val="16"/>
          <w:szCs w:val="16"/>
        </w:rPr>
        <w:t>*</w:t>
      </w:r>
      <w:r w:rsidRPr="001841F2">
        <w:rPr>
          <w:b/>
          <w:bCs/>
          <w:sz w:val="28"/>
          <w:szCs w:val="28"/>
        </w:rPr>
        <w:t>(</w:t>
      </w:r>
      <w:r w:rsidRPr="001841F2">
        <w:rPr>
          <w:sz w:val="16"/>
          <w:szCs w:val="16"/>
        </w:rPr>
        <w:t xml:space="preserve">, </w:t>
      </w:r>
      <w:r w:rsidRPr="001841F2">
        <w:rPr>
          <w:b/>
          <w:bCs/>
          <w:sz w:val="20"/>
          <w:szCs w:val="20"/>
        </w:rPr>
        <w:t>(</w:t>
      </w:r>
      <w:r w:rsidRPr="001841F2">
        <w:rPr>
          <w:sz w:val="16"/>
          <w:szCs w:val="16"/>
        </w:rPr>
        <w:t>_|[a-Z]</w:t>
      </w:r>
      <w:r w:rsidRPr="001841F2">
        <w:rPr>
          <w:b/>
          <w:bCs/>
          <w:sz w:val="20"/>
          <w:szCs w:val="20"/>
        </w:rPr>
        <w:t xml:space="preserve"> )</w:t>
      </w:r>
      <w:r w:rsidRPr="001841F2">
        <w:rPr>
          <w:sz w:val="16"/>
          <w:szCs w:val="16"/>
        </w:rPr>
        <w:t xml:space="preserve"> </w:t>
      </w:r>
      <w:r w:rsidRPr="001841F2">
        <w:rPr>
          <w:b/>
          <w:bCs/>
          <w:sz w:val="20"/>
          <w:szCs w:val="20"/>
        </w:rPr>
        <w:t>(</w:t>
      </w:r>
      <w:r w:rsidRPr="001841F2">
        <w:rPr>
          <w:sz w:val="16"/>
          <w:szCs w:val="16"/>
        </w:rPr>
        <w:t>_|[a-Z]|[0-9]</w:t>
      </w:r>
      <w:r w:rsidRPr="001841F2">
        <w:rPr>
          <w:b/>
          <w:bCs/>
          <w:sz w:val="20"/>
          <w:szCs w:val="20"/>
        </w:rPr>
        <w:t xml:space="preserve"> )</w:t>
      </w:r>
      <w:r w:rsidRPr="001841F2">
        <w:rPr>
          <w:sz w:val="16"/>
          <w:szCs w:val="16"/>
        </w:rPr>
        <w:t>*</w:t>
      </w:r>
      <w:r w:rsidRPr="001841F2">
        <w:rPr>
          <w:b/>
          <w:bCs/>
          <w:sz w:val="28"/>
          <w:szCs w:val="28"/>
        </w:rPr>
        <w:t>)</w:t>
      </w:r>
      <w:r w:rsidRPr="001841F2">
        <w:rPr>
          <w:sz w:val="16"/>
          <w:szCs w:val="16"/>
        </w:rPr>
        <w:t>*</w:t>
      </w:r>
    </w:p>
    <w:p w14:paraId="493E6F47" w14:textId="77777777" w:rsidR="001841F2" w:rsidRDefault="001841F2" w:rsidP="001841F2">
      <w:pPr>
        <w:pStyle w:val="ListParagraph"/>
        <w:numPr>
          <w:ilvl w:val="0"/>
          <w:numId w:val="2"/>
        </w:numPr>
      </w:pPr>
      <w:r>
        <w:t xml:space="preserve">RE for single line Comments is </w:t>
      </w:r>
      <w:r>
        <w:rPr>
          <w:rFonts w:hint="cs"/>
          <w:rtl/>
        </w:rPr>
        <w:t>--</w:t>
      </w:r>
      <w:r w:rsidRPr="00052715">
        <w:t>[^</w:t>
      </w:r>
      <w:proofErr w:type="gramStart"/>
      <w:r w:rsidRPr="00052715">
        <w:t>\n\r]*</w:t>
      </w:r>
      <w:proofErr w:type="gramEnd"/>
      <w:r w:rsidRPr="00052715">
        <w:t>[\n\r]</w:t>
      </w:r>
    </w:p>
    <w:p w14:paraId="7B3FE1B6" w14:textId="62A9FE94" w:rsidR="001841F2" w:rsidRDefault="001841F2" w:rsidP="001841F2">
      <w:pPr>
        <w:pStyle w:val="ListParagraph"/>
        <w:numPr>
          <w:ilvl w:val="0"/>
          <w:numId w:val="2"/>
        </w:numPr>
      </w:pPr>
      <w:r>
        <w:t xml:space="preserve">RE for multiline comments is </w:t>
      </w:r>
      <w:r w:rsidRPr="004F066C">
        <w:t>/</w:t>
      </w:r>
      <w:proofErr w:type="gramStart"/>
      <w:r>
        <w:t>-</w:t>
      </w:r>
      <w:r w:rsidRPr="004F066C">
        <w:t>.*</w:t>
      </w:r>
      <w:proofErr w:type="gramEnd"/>
      <w:r w:rsidRPr="004F066C">
        <w:t>?</w:t>
      </w:r>
      <w:r>
        <w:t>-</w:t>
      </w:r>
      <w:r w:rsidRPr="004F066C">
        <w:t>/</w:t>
      </w:r>
    </w:p>
    <w:p w14:paraId="181D3B70" w14:textId="0CF480A1" w:rsidR="00432C27" w:rsidRDefault="005630E3" w:rsidP="00432C27">
      <w:pPr>
        <w:pStyle w:val="ListParagraph"/>
        <w:numPr>
          <w:ilvl w:val="0"/>
          <w:numId w:val="2"/>
        </w:numPr>
      </w:pPr>
      <w:r>
        <w:t>RE for symbols and numbers [0-</w:t>
      </w:r>
      <w:proofErr w:type="gramStart"/>
      <w:r>
        <w:t>9]|</w:t>
      </w:r>
      <w:proofErr w:type="gramEnd"/>
      <w:r>
        <w:t>@|$|</w:t>
      </w:r>
      <w:r w:rsidR="00432C27">
        <w:t>\</w:t>
      </w:r>
      <w:r>
        <w:t>+|-|\*|/|&amp;&amp;| \(||) |</w:t>
      </w:r>
      <w:r w:rsidR="00432C27">
        <w:t>~|==|&lt;|&gt;|!=|&lt;=|&gt;=|-&gt;| \{\} | \[\] |”|’|#|^</w:t>
      </w:r>
    </w:p>
    <w:p w14:paraId="5B600E2E" w14:textId="266599BA" w:rsidR="0005719C" w:rsidRPr="003D396A" w:rsidRDefault="0005719C" w:rsidP="0005719C">
      <w:pPr>
        <w:pStyle w:val="ListParagraph"/>
        <w:numPr>
          <w:ilvl w:val="0"/>
          <w:numId w:val="2"/>
        </w:numPr>
      </w:pPr>
      <w:r>
        <w:t>RE for Require file command is Require\s(_|[a-</w:t>
      </w:r>
      <w:proofErr w:type="gramStart"/>
      <w:r>
        <w:t>Z]|</w:t>
      </w:r>
      <w:proofErr w:type="gramEnd"/>
      <w:r>
        <w:t>[0-9])*</w:t>
      </w:r>
    </w:p>
    <w:p w14:paraId="1AF75F95" w14:textId="2FE4D49F" w:rsidR="0005719C" w:rsidRDefault="0005719C" w:rsidP="0005719C">
      <w:pPr>
        <w:pStyle w:val="Heading1"/>
      </w:pPr>
      <w:r>
        <w:t>DFA for identifiers</w:t>
      </w:r>
    </w:p>
    <w:p w14:paraId="4298C2A5" w14:textId="14E05544" w:rsidR="001841F2" w:rsidRDefault="00985142" w:rsidP="001841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33C22E" wp14:editId="22AA5D8C">
                <wp:simplePos x="0" y="0"/>
                <wp:positionH relativeFrom="column">
                  <wp:posOffset>5180390</wp:posOffset>
                </wp:positionH>
                <wp:positionV relativeFrom="paragraph">
                  <wp:posOffset>975360</wp:posOffset>
                </wp:positionV>
                <wp:extent cx="273020" cy="268686"/>
                <wp:effectExtent l="0" t="0" r="1333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6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AFF971" w14:textId="41351DD1" w:rsidR="00985142" w:rsidRDefault="0098514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3C22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07.9pt;margin-top:76.8pt;width:21.5pt;height:21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" fillcolor="white [3201]" strokecolor="white [3212]" strokeweight=".5pt">
                <v:textbox>
                  <w:txbxContent>
                    <w:p w14:paraId="54AFF971" w14:textId="41351DD1" w:rsidR="00985142" w:rsidRDefault="0098514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ADD64" wp14:editId="7CD391B5">
                <wp:simplePos x="0" y="0"/>
                <wp:positionH relativeFrom="column">
                  <wp:posOffset>3880921</wp:posOffset>
                </wp:positionH>
                <wp:positionV relativeFrom="paragraph">
                  <wp:posOffset>975694</wp:posOffset>
                </wp:positionV>
                <wp:extent cx="273020" cy="268686"/>
                <wp:effectExtent l="0" t="0" r="1333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6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342C4A" w14:textId="5BCAEA99" w:rsidR="00985142" w:rsidRDefault="0098514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DD64" id="Text Box 12" o:spid="_x0000_s1027" type="#_x0000_t202" style="position:absolute;margin-left:305.6pt;margin-top:76.85pt;width:21.5pt;height:2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" fillcolor="white [3201]" strokecolor="white [3212]" strokeweight=".5pt">
                <v:textbox>
                  <w:txbxContent>
                    <w:p w14:paraId="4D342C4A" w14:textId="5BCAEA99" w:rsidR="00985142" w:rsidRDefault="0098514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779EE" wp14:editId="5B89C264">
                <wp:simplePos x="0" y="0"/>
                <wp:positionH relativeFrom="column">
                  <wp:posOffset>2759111</wp:posOffset>
                </wp:positionH>
                <wp:positionV relativeFrom="paragraph">
                  <wp:posOffset>980440</wp:posOffset>
                </wp:positionV>
                <wp:extent cx="273020" cy="268686"/>
                <wp:effectExtent l="0" t="0" r="1333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6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F5C6A9" w14:textId="1076CC36" w:rsidR="00985142" w:rsidRDefault="0098514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79EE" id="Text Box 11" o:spid="_x0000_s1028" type="#_x0000_t202" style="position:absolute;margin-left:217.25pt;margin-top:77.2pt;width:21.5pt;height:21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" fillcolor="white [3201]" strokecolor="white [3212]" strokeweight=".5pt">
                <v:textbox>
                  <w:txbxContent>
                    <w:p w14:paraId="24F5C6A9" w14:textId="1076CC36" w:rsidR="00985142" w:rsidRDefault="0098514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548D2" wp14:editId="4EF3570F">
                <wp:simplePos x="0" y="0"/>
                <wp:positionH relativeFrom="column">
                  <wp:posOffset>1602442</wp:posOffset>
                </wp:positionH>
                <wp:positionV relativeFrom="paragraph">
                  <wp:posOffset>980774</wp:posOffset>
                </wp:positionV>
                <wp:extent cx="273020" cy="268686"/>
                <wp:effectExtent l="0" t="0" r="1333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6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D67E1C" w14:textId="3E6D3718" w:rsidR="00985142" w:rsidRDefault="0098514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48D2" id="Text Box 10" o:spid="_x0000_s1029" type="#_x0000_t202" style="position:absolute;margin-left:126.2pt;margin-top:77.25pt;width:21.5pt;height:21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" fillcolor="white [3201]" strokecolor="white [3212]" strokeweight=".5pt">
                <v:textbox>
                  <w:txbxContent>
                    <w:p w14:paraId="3ED67E1C" w14:textId="3E6D3718" w:rsidR="00985142" w:rsidRDefault="0098514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21A39" wp14:editId="685FC765">
                <wp:simplePos x="0" y="0"/>
                <wp:positionH relativeFrom="column">
                  <wp:posOffset>402590</wp:posOffset>
                </wp:positionH>
                <wp:positionV relativeFrom="paragraph">
                  <wp:posOffset>1003032</wp:posOffset>
                </wp:positionV>
                <wp:extent cx="273020" cy="268686"/>
                <wp:effectExtent l="0" t="0" r="1333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6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497C20" w14:textId="6F79CA7C" w:rsidR="00985142" w:rsidRDefault="0098514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1A39" id="Text Box 9" o:spid="_x0000_s1030" type="#_x0000_t202" style="position:absolute;margin-left:31.7pt;margin-top:79pt;width:21.5pt;height:2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" fillcolor="white [3201]" strokecolor="white [3212]" strokeweight=".5pt">
                <v:textbox>
                  <w:txbxContent>
                    <w:p w14:paraId="03497C20" w14:textId="6F79CA7C" w:rsidR="00985142" w:rsidRDefault="0098514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719C">
        <w:rPr>
          <w:noProof/>
        </w:rPr>
        <w:drawing>
          <wp:inline distT="0" distB="0" distL="0" distR="0" wp14:anchorId="2DC097B4" wp14:editId="39375D93">
            <wp:extent cx="5943600" cy="2471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642"/>
        <w:gridCol w:w="1573"/>
        <w:gridCol w:w="1830"/>
        <w:gridCol w:w="1344"/>
        <w:gridCol w:w="1568"/>
      </w:tblGrid>
      <w:tr w:rsidR="00985142" w14:paraId="6350452A" w14:textId="05A5575E" w:rsidTr="00985142">
        <w:tc>
          <w:tcPr>
            <w:tcW w:w="1393" w:type="dxa"/>
          </w:tcPr>
          <w:p w14:paraId="49045061" w14:textId="77777777" w:rsidR="00985142" w:rsidRDefault="00985142" w:rsidP="001841F2"/>
        </w:tc>
        <w:tc>
          <w:tcPr>
            <w:tcW w:w="1642" w:type="dxa"/>
          </w:tcPr>
          <w:p w14:paraId="458C82AA" w14:textId="5DFF65A4" w:rsidR="00985142" w:rsidRDefault="00985142" w:rsidP="001841F2">
            <w:r>
              <w:t>LETTER</w:t>
            </w:r>
          </w:p>
        </w:tc>
        <w:tc>
          <w:tcPr>
            <w:tcW w:w="1573" w:type="dxa"/>
          </w:tcPr>
          <w:p w14:paraId="3A7D7D0A" w14:textId="22B92728" w:rsidR="00985142" w:rsidRDefault="00985142" w:rsidP="001841F2">
            <w:r>
              <w:t>DIGIT</w:t>
            </w:r>
          </w:p>
        </w:tc>
        <w:tc>
          <w:tcPr>
            <w:tcW w:w="1830" w:type="dxa"/>
          </w:tcPr>
          <w:p w14:paraId="7B32B4D5" w14:textId="13A3CE50" w:rsidR="00985142" w:rsidRDefault="00985142" w:rsidP="001841F2">
            <w:r>
              <w:t>Underscore</w:t>
            </w:r>
          </w:p>
        </w:tc>
        <w:tc>
          <w:tcPr>
            <w:tcW w:w="1344" w:type="dxa"/>
          </w:tcPr>
          <w:p w14:paraId="36254749" w14:textId="06119E9B" w:rsidR="00985142" w:rsidRDefault="00985142" w:rsidP="001841F2">
            <w:r>
              <w:t>Comma</w:t>
            </w:r>
          </w:p>
        </w:tc>
        <w:tc>
          <w:tcPr>
            <w:tcW w:w="1568" w:type="dxa"/>
          </w:tcPr>
          <w:p w14:paraId="3315599C" w14:textId="3CC6EAAA" w:rsidR="00985142" w:rsidRDefault="00985142" w:rsidP="001841F2"/>
        </w:tc>
      </w:tr>
      <w:tr w:rsidR="00985142" w14:paraId="65E6B9F3" w14:textId="551B92CF" w:rsidTr="00985142">
        <w:tc>
          <w:tcPr>
            <w:tcW w:w="1393" w:type="dxa"/>
          </w:tcPr>
          <w:p w14:paraId="197A4AC8" w14:textId="0E2E95FA" w:rsidR="00985142" w:rsidRDefault="00985142" w:rsidP="001841F2">
            <w:r>
              <w:t>1</w:t>
            </w:r>
          </w:p>
        </w:tc>
        <w:tc>
          <w:tcPr>
            <w:tcW w:w="1642" w:type="dxa"/>
          </w:tcPr>
          <w:p w14:paraId="03938B10" w14:textId="05C8ACB6" w:rsidR="00985142" w:rsidRDefault="00985142" w:rsidP="001841F2">
            <w:r>
              <w:t>2</w:t>
            </w:r>
          </w:p>
        </w:tc>
        <w:tc>
          <w:tcPr>
            <w:tcW w:w="1573" w:type="dxa"/>
          </w:tcPr>
          <w:p w14:paraId="4E4AA553" w14:textId="77777777" w:rsidR="00985142" w:rsidRDefault="00985142" w:rsidP="001841F2"/>
        </w:tc>
        <w:tc>
          <w:tcPr>
            <w:tcW w:w="1830" w:type="dxa"/>
          </w:tcPr>
          <w:p w14:paraId="20B54A0E" w14:textId="7E967E22" w:rsidR="00985142" w:rsidRDefault="00985142" w:rsidP="001841F2">
            <w:r>
              <w:t>2</w:t>
            </w:r>
          </w:p>
        </w:tc>
        <w:tc>
          <w:tcPr>
            <w:tcW w:w="1344" w:type="dxa"/>
          </w:tcPr>
          <w:p w14:paraId="7CF4B5E2" w14:textId="77777777" w:rsidR="00985142" w:rsidRDefault="00985142" w:rsidP="001841F2"/>
        </w:tc>
        <w:tc>
          <w:tcPr>
            <w:tcW w:w="1568" w:type="dxa"/>
          </w:tcPr>
          <w:p w14:paraId="1DDBE093" w14:textId="4F2C98F4" w:rsidR="00985142" w:rsidRDefault="00985142" w:rsidP="001841F2"/>
        </w:tc>
      </w:tr>
      <w:tr w:rsidR="00985142" w14:paraId="4EB50A18" w14:textId="174324EC" w:rsidTr="00985142">
        <w:tc>
          <w:tcPr>
            <w:tcW w:w="1393" w:type="dxa"/>
          </w:tcPr>
          <w:p w14:paraId="5F788853" w14:textId="2C3C532A" w:rsidR="00985142" w:rsidRDefault="00985142" w:rsidP="001841F2">
            <w:r>
              <w:t>2</w:t>
            </w:r>
          </w:p>
        </w:tc>
        <w:tc>
          <w:tcPr>
            <w:tcW w:w="1642" w:type="dxa"/>
          </w:tcPr>
          <w:p w14:paraId="2E12CB52" w14:textId="54261DCD" w:rsidR="00985142" w:rsidRDefault="00985142" w:rsidP="001841F2">
            <w:r>
              <w:t>2</w:t>
            </w:r>
          </w:p>
        </w:tc>
        <w:tc>
          <w:tcPr>
            <w:tcW w:w="1573" w:type="dxa"/>
          </w:tcPr>
          <w:p w14:paraId="220EC33C" w14:textId="55523649" w:rsidR="00985142" w:rsidRDefault="00985142" w:rsidP="001841F2">
            <w:r>
              <w:t>2</w:t>
            </w:r>
          </w:p>
        </w:tc>
        <w:tc>
          <w:tcPr>
            <w:tcW w:w="1830" w:type="dxa"/>
          </w:tcPr>
          <w:p w14:paraId="2B64A259" w14:textId="4DF96F2D" w:rsidR="00985142" w:rsidRDefault="00985142" w:rsidP="001841F2">
            <w:r>
              <w:t>2</w:t>
            </w:r>
          </w:p>
        </w:tc>
        <w:tc>
          <w:tcPr>
            <w:tcW w:w="1344" w:type="dxa"/>
          </w:tcPr>
          <w:p w14:paraId="3FDF1034" w14:textId="6CFE555B" w:rsidR="00985142" w:rsidRDefault="00985142" w:rsidP="001841F2">
            <w:r>
              <w:t>3</w:t>
            </w:r>
          </w:p>
        </w:tc>
        <w:tc>
          <w:tcPr>
            <w:tcW w:w="1568" w:type="dxa"/>
          </w:tcPr>
          <w:p w14:paraId="05EC2A16" w14:textId="52F298DC" w:rsidR="00985142" w:rsidRDefault="00985142" w:rsidP="001841F2">
            <w:r>
              <w:t>accepting</w:t>
            </w:r>
          </w:p>
        </w:tc>
      </w:tr>
      <w:tr w:rsidR="00985142" w14:paraId="7BF06CD4" w14:textId="501731E2" w:rsidTr="00985142">
        <w:tc>
          <w:tcPr>
            <w:tcW w:w="1393" w:type="dxa"/>
          </w:tcPr>
          <w:p w14:paraId="12512BCA" w14:textId="214F46B4" w:rsidR="00985142" w:rsidRDefault="00985142" w:rsidP="001841F2">
            <w:r>
              <w:t>3</w:t>
            </w:r>
          </w:p>
        </w:tc>
        <w:tc>
          <w:tcPr>
            <w:tcW w:w="1642" w:type="dxa"/>
          </w:tcPr>
          <w:p w14:paraId="4F099B88" w14:textId="741D74F9" w:rsidR="00985142" w:rsidRDefault="00985142" w:rsidP="001841F2">
            <w:r>
              <w:t>4</w:t>
            </w:r>
          </w:p>
        </w:tc>
        <w:tc>
          <w:tcPr>
            <w:tcW w:w="1573" w:type="dxa"/>
          </w:tcPr>
          <w:p w14:paraId="3EA07E42" w14:textId="77777777" w:rsidR="00985142" w:rsidRDefault="00985142" w:rsidP="001841F2"/>
        </w:tc>
        <w:tc>
          <w:tcPr>
            <w:tcW w:w="1830" w:type="dxa"/>
          </w:tcPr>
          <w:p w14:paraId="2E187941" w14:textId="291D6A79" w:rsidR="00985142" w:rsidRDefault="00985142" w:rsidP="001841F2">
            <w:r>
              <w:t>4</w:t>
            </w:r>
          </w:p>
        </w:tc>
        <w:tc>
          <w:tcPr>
            <w:tcW w:w="1344" w:type="dxa"/>
          </w:tcPr>
          <w:p w14:paraId="494CC093" w14:textId="77777777" w:rsidR="00985142" w:rsidRDefault="00985142" w:rsidP="001841F2"/>
        </w:tc>
        <w:tc>
          <w:tcPr>
            <w:tcW w:w="1568" w:type="dxa"/>
          </w:tcPr>
          <w:p w14:paraId="24E1852B" w14:textId="6B7D8463" w:rsidR="00985142" w:rsidRDefault="00985142" w:rsidP="001841F2"/>
        </w:tc>
      </w:tr>
      <w:tr w:rsidR="00985142" w14:paraId="5478E1F4" w14:textId="7ABE82D5" w:rsidTr="00985142">
        <w:tc>
          <w:tcPr>
            <w:tcW w:w="1393" w:type="dxa"/>
          </w:tcPr>
          <w:p w14:paraId="518C0663" w14:textId="79583610" w:rsidR="00985142" w:rsidRDefault="00985142" w:rsidP="001841F2">
            <w:r>
              <w:t>4</w:t>
            </w:r>
          </w:p>
        </w:tc>
        <w:tc>
          <w:tcPr>
            <w:tcW w:w="1642" w:type="dxa"/>
          </w:tcPr>
          <w:p w14:paraId="03DDEA19" w14:textId="688A5ABA" w:rsidR="00985142" w:rsidRDefault="00985142" w:rsidP="001841F2">
            <w:r>
              <w:t>5</w:t>
            </w:r>
          </w:p>
        </w:tc>
        <w:tc>
          <w:tcPr>
            <w:tcW w:w="1573" w:type="dxa"/>
          </w:tcPr>
          <w:p w14:paraId="736A644C" w14:textId="1EC7894F" w:rsidR="00985142" w:rsidRDefault="00985142" w:rsidP="001841F2">
            <w:r>
              <w:t>5</w:t>
            </w:r>
          </w:p>
        </w:tc>
        <w:tc>
          <w:tcPr>
            <w:tcW w:w="1830" w:type="dxa"/>
          </w:tcPr>
          <w:p w14:paraId="53969FAF" w14:textId="67EB5937" w:rsidR="00985142" w:rsidRDefault="00985142" w:rsidP="001841F2">
            <w:r>
              <w:t>5</w:t>
            </w:r>
          </w:p>
        </w:tc>
        <w:tc>
          <w:tcPr>
            <w:tcW w:w="1344" w:type="dxa"/>
          </w:tcPr>
          <w:p w14:paraId="1E43F581" w14:textId="77777777" w:rsidR="00985142" w:rsidRDefault="00985142" w:rsidP="001841F2"/>
        </w:tc>
        <w:tc>
          <w:tcPr>
            <w:tcW w:w="1568" w:type="dxa"/>
          </w:tcPr>
          <w:p w14:paraId="79AE18C4" w14:textId="2084B5EC" w:rsidR="00985142" w:rsidRDefault="00985142" w:rsidP="001841F2"/>
        </w:tc>
      </w:tr>
      <w:tr w:rsidR="00985142" w14:paraId="02408CBC" w14:textId="26F90CEB" w:rsidTr="00985142">
        <w:tc>
          <w:tcPr>
            <w:tcW w:w="1393" w:type="dxa"/>
          </w:tcPr>
          <w:p w14:paraId="3C811E44" w14:textId="481EF960" w:rsidR="00985142" w:rsidRDefault="00985142" w:rsidP="001841F2">
            <w:r>
              <w:t>5</w:t>
            </w:r>
          </w:p>
        </w:tc>
        <w:tc>
          <w:tcPr>
            <w:tcW w:w="1642" w:type="dxa"/>
          </w:tcPr>
          <w:p w14:paraId="4072DB43" w14:textId="6773E5E5" w:rsidR="00985142" w:rsidRDefault="00985142" w:rsidP="001841F2">
            <w:r>
              <w:t>5</w:t>
            </w:r>
          </w:p>
        </w:tc>
        <w:tc>
          <w:tcPr>
            <w:tcW w:w="1573" w:type="dxa"/>
          </w:tcPr>
          <w:p w14:paraId="11527AE6" w14:textId="64477CC6" w:rsidR="00985142" w:rsidRDefault="00985142" w:rsidP="001841F2">
            <w:r>
              <w:t>5</w:t>
            </w:r>
          </w:p>
        </w:tc>
        <w:tc>
          <w:tcPr>
            <w:tcW w:w="1830" w:type="dxa"/>
          </w:tcPr>
          <w:p w14:paraId="24419010" w14:textId="258A9811" w:rsidR="00985142" w:rsidRDefault="00985142" w:rsidP="001841F2">
            <w:r>
              <w:t>5</w:t>
            </w:r>
          </w:p>
        </w:tc>
        <w:tc>
          <w:tcPr>
            <w:tcW w:w="1344" w:type="dxa"/>
          </w:tcPr>
          <w:p w14:paraId="731D49C6" w14:textId="77777777" w:rsidR="00985142" w:rsidRDefault="00985142" w:rsidP="001841F2"/>
        </w:tc>
        <w:tc>
          <w:tcPr>
            <w:tcW w:w="1568" w:type="dxa"/>
          </w:tcPr>
          <w:p w14:paraId="3B7154A2" w14:textId="35C87D19" w:rsidR="00985142" w:rsidRDefault="00985142" w:rsidP="001841F2">
            <w:r>
              <w:t>accepting</w:t>
            </w:r>
          </w:p>
        </w:tc>
      </w:tr>
    </w:tbl>
    <w:p w14:paraId="6B2CBD59" w14:textId="77777777" w:rsidR="00F341EE" w:rsidRDefault="00F341EE" w:rsidP="00F341EE">
      <w:pPr>
        <w:pStyle w:val="Heading1"/>
      </w:pPr>
      <w:r>
        <w:lastRenderedPageBreak/>
        <w:t>NFA for single line comment</w:t>
      </w:r>
    </w:p>
    <w:p w14:paraId="2E68DEA4" w14:textId="07F06262" w:rsidR="00F341EE" w:rsidRDefault="00A860FC" w:rsidP="00F341E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AF8E2" wp14:editId="083EE790">
                <wp:simplePos x="0" y="0"/>
                <wp:positionH relativeFrom="column">
                  <wp:posOffset>5423361</wp:posOffset>
                </wp:positionH>
                <wp:positionV relativeFrom="paragraph">
                  <wp:posOffset>723153</wp:posOffset>
                </wp:positionV>
                <wp:extent cx="273020" cy="268686"/>
                <wp:effectExtent l="0" t="0" r="13335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6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948AB2" w14:textId="5E08BCA6" w:rsidR="00A860FC" w:rsidRDefault="00A860FC" w:rsidP="00A860F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F8E2" id="Text Box 20" o:spid="_x0000_s1031" type="#_x0000_t202" style="position:absolute;margin-left:427.05pt;margin-top:56.95pt;width:21.5pt;height:21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" fillcolor="white [3201]" strokecolor="white [3212]" strokeweight=".5pt">
                <v:textbox>
                  <w:txbxContent>
                    <w:p w14:paraId="3C948AB2" w14:textId="5E08BCA6" w:rsidR="00A860FC" w:rsidRDefault="00A860FC" w:rsidP="00A860F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BDA40" wp14:editId="265552A9">
                <wp:simplePos x="0" y="0"/>
                <wp:positionH relativeFrom="column">
                  <wp:posOffset>4097902</wp:posOffset>
                </wp:positionH>
                <wp:positionV relativeFrom="paragraph">
                  <wp:posOffset>719199</wp:posOffset>
                </wp:positionV>
                <wp:extent cx="273020" cy="268686"/>
                <wp:effectExtent l="0" t="0" r="1333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6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EAB44C" w14:textId="6DDFB0EB" w:rsidR="00A860FC" w:rsidRDefault="00A860FC" w:rsidP="00A860FC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BDA40" id="Text Box 19" o:spid="_x0000_s1032" type="#_x0000_t202" style="position:absolute;margin-left:322.65pt;margin-top:56.65pt;width:21.5pt;height:21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" fillcolor="white [3201]" strokecolor="white [3212]" strokeweight=".5pt">
                <v:textbox>
                  <w:txbxContent>
                    <w:p w14:paraId="53EAB44C" w14:textId="6DDFB0EB" w:rsidR="00A860FC" w:rsidRDefault="00A860FC" w:rsidP="00A860FC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EF3413" wp14:editId="3BC2BB78">
                <wp:simplePos x="0" y="0"/>
                <wp:positionH relativeFrom="column">
                  <wp:posOffset>2958465</wp:posOffset>
                </wp:positionH>
                <wp:positionV relativeFrom="paragraph">
                  <wp:posOffset>684864</wp:posOffset>
                </wp:positionV>
                <wp:extent cx="273020" cy="268686"/>
                <wp:effectExtent l="0" t="0" r="1333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6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A5E905" w14:textId="6A8BCD0C" w:rsidR="00A860FC" w:rsidRDefault="00A860FC" w:rsidP="00A860F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3413" id="Text Box 18" o:spid="_x0000_s1033" type="#_x0000_t202" style="position:absolute;margin-left:232.95pt;margin-top:53.95pt;width:21.5pt;height:21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" fillcolor="white [3201]" strokecolor="white [3212]" strokeweight=".5pt">
                <v:textbox>
                  <w:txbxContent>
                    <w:p w14:paraId="53A5E905" w14:textId="6A8BCD0C" w:rsidR="00A860FC" w:rsidRDefault="00A860FC" w:rsidP="00A860F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478CF" wp14:editId="6BBFAF16">
                <wp:simplePos x="0" y="0"/>
                <wp:positionH relativeFrom="column">
                  <wp:posOffset>1927773</wp:posOffset>
                </wp:positionH>
                <wp:positionV relativeFrom="paragraph">
                  <wp:posOffset>702644</wp:posOffset>
                </wp:positionV>
                <wp:extent cx="273020" cy="268686"/>
                <wp:effectExtent l="0" t="0" r="1333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6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8EEE5D" w14:textId="4F67E8F1" w:rsidR="00A860FC" w:rsidRDefault="00A860FC" w:rsidP="00A860F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78CF" id="Text Box 17" o:spid="_x0000_s1034" type="#_x0000_t202" style="position:absolute;margin-left:151.8pt;margin-top:55.35pt;width:21.5pt;height:21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" fillcolor="white [3201]" strokecolor="white [3212]" strokeweight=".5pt">
                <v:textbox>
                  <w:txbxContent>
                    <w:p w14:paraId="678EEE5D" w14:textId="4F67E8F1" w:rsidR="00A860FC" w:rsidRDefault="00A860FC" w:rsidP="00A860F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10055" wp14:editId="7DE973B8">
                <wp:simplePos x="0" y="0"/>
                <wp:positionH relativeFrom="column">
                  <wp:posOffset>793058</wp:posOffset>
                </wp:positionH>
                <wp:positionV relativeFrom="paragraph">
                  <wp:posOffset>715687</wp:posOffset>
                </wp:positionV>
                <wp:extent cx="273020" cy="268686"/>
                <wp:effectExtent l="0" t="0" r="13335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6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481BB0" w14:textId="77777777" w:rsidR="00A860FC" w:rsidRDefault="00A860FC" w:rsidP="00A860F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0055" id="Text Box 16" o:spid="_x0000_s1035" type="#_x0000_t202" style="position:absolute;margin-left:62.45pt;margin-top:56.35pt;width:21.5pt;height:21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" fillcolor="white [3201]" strokecolor="white [3212]" strokeweight=".5pt">
                <v:textbox>
                  <w:txbxContent>
                    <w:p w14:paraId="0A481BB0" w14:textId="77777777" w:rsidR="00A860FC" w:rsidRDefault="00A860FC" w:rsidP="00A860F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41EE">
        <w:rPr>
          <w:noProof/>
        </w:rPr>
        <w:drawing>
          <wp:inline distT="0" distB="0" distL="0" distR="0" wp14:anchorId="614AC8E4" wp14:editId="0D09C147">
            <wp:extent cx="5943600" cy="19234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1521"/>
        <w:gridCol w:w="1603"/>
        <w:gridCol w:w="1578"/>
        <w:gridCol w:w="1497"/>
        <w:gridCol w:w="1630"/>
      </w:tblGrid>
      <w:tr w:rsidR="00A860FC" w14:paraId="6E8B3B08" w14:textId="77777777" w:rsidTr="00A860FC">
        <w:tc>
          <w:tcPr>
            <w:tcW w:w="1521" w:type="dxa"/>
          </w:tcPr>
          <w:p w14:paraId="38F29669" w14:textId="77777777" w:rsidR="00A860FC" w:rsidRDefault="00A860FC" w:rsidP="00F341EE"/>
        </w:tc>
        <w:tc>
          <w:tcPr>
            <w:tcW w:w="1521" w:type="dxa"/>
          </w:tcPr>
          <w:p w14:paraId="4D80FB55" w14:textId="4AD58CDD" w:rsidR="00A860FC" w:rsidRDefault="00A860FC" w:rsidP="00F341EE">
            <w:r>
              <w:t>-</w:t>
            </w:r>
          </w:p>
        </w:tc>
        <w:tc>
          <w:tcPr>
            <w:tcW w:w="1603" w:type="dxa"/>
          </w:tcPr>
          <w:p w14:paraId="6836C6C4" w14:textId="44D6C247" w:rsidR="00A860FC" w:rsidRDefault="00A860FC" w:rsidP="00F341EE">
            <w:r>
              <w:t>^\n\r</w:t>
            </w:r>
          </w:p>
        </w:tc>
        <w:tc>
          <w:tcPr>
            <w:tcW w:w="1578" w:type="dxa"/>
          </w:tcPr>
          <w:p w14:paraId="187433B5" w14:textId="0F80874C" w:rsidR="00A860FC" w:rsidRDefault="00A860FC" w:rsidP="00F341EE">
            <w:r>
              <w:t>\n\r</w:t>
            </w:r>
          </w:p>
        </w:tc>
        <w:tc>
          <w:tcPr>
            <w:tcW w:w="1497" w:type="dxa"/>
          </w:tcPr>
          <w:p w14:paraId="223652B8" w14:textId="3554265D" w:rsidR="00A860FC" w:rsidRDefault="00A860FC" w:rsidP="00F341EE">
            <w:r>
              <w:t>Nothing</w:t>
            </w:r>
          </w:p>
        </w:tc>
        <w:tc>
          <w:tcPr>
            <w:tcW w:w="1630" w:type="dxa"/>
          </w:tcPr>
          <w:p w14:paraId="3CF06CD0" w14:textId="362E1DB4" w:rsidR="00A860FC" w:rsidRDefault="00A860FC" w:rsidP="00F341EE"/>
        </w:tc>
      </w:tr>
      <w:tr w:rsidR="00A860FC" w14:paraId="571C75BF" w14:textId="77777777" w:rsidTr="00A860FC">
        <w:tc>
          <w:tcPr>
            <w:tcW w:w="1521" w:type="dxa"/>
          </w:tcPr>
          <w:p w14:paraId="6E648914" w14:textId="103A03D3" w:rsidR="00A860FC" w:rsidRDefault="00A860FC" w:rsidP="00F341EE">
            <w:r>
              <w:t>1</w:t>
            </w:r>
          </w:p>
        </w:tc>
        <w:tc>
          <w:tcPr>
            <w:tcW w:w="1521" w:type="dxa"/>
          </w:tcPr>
          <w:p w14:paraId="21EBC91E" w14:textId="50D32A07" w:rsidR="00A860FC" w:rsidRDefault="00A860FC" w:rsidP="00F341EE">
            <w:r>
              <w:t>2</w:t>
            </w:r>
          </w:p>
        </w:tc>
        <w:tc>
          <w:tcPr>
            <w:tcW w:w="1603" w:type="dxa"/>
          </w:tcPr>
          <w:p w14:paraId="6D8F3952" w14:textId="77777777" w:rsidR="00A860FC" w:rsidRDefault="00A860FC" w:rsidP="00F341EE"/>
        </w:tc>
        <w:tc>
          <w:tcPr>
            <w:tcW w:w="1578" w:type="dxa"/>
          </w:tcPr>
          <w:p w14:paraId="2A96EC30" w14:textId="77777777" w:rsidR="00A860FC" w:rsidRDefault="00A860FC" w:rsidP="00F341EE"/>
        </w:tc>
        <w:tc>
          <w:tcPr>
            <w:tcW w:w="1497" w:type="dxa"/>
          </w:tcPr>
          <w:p w14:paraId="1A237662" w14:textId="77777777" w:rsidR="00A860FC" w:rsidRDefault="00A860FC" w:rsidP="00F341EE"/>
        </w:tc>
        <w:tc>
          <w:tcPr>
            <w:tcW w:w="1630" w:type="dxa"/>
          </w:tcPr>
          <w:p w14:paraId="7AEFA867" w14:textId="19101C89" w:rsidR="00A860FC" w:rsidRDefault="00A860FC" w:rsidP="00F341EE"/>
        </w:tc>
      </w:tr>
      <w:tr w:rsidR="00A860FC" w14:paraId="3AC54921" w14:textId="77777777" w:rsidTr="00A860FC">
        <w:tc>
          <w:tcPr>
            <w:tcW w:w="1521" w:type="dxa"/>
          </w:tcPr>
          <w:p w14:paraId="79DE03D0" w14:textId="1CB16F20" w:rsidR="00A860FC" w:rsidRDefault="00A860FC" w:rsidP="00F341EE">
            <w:r>
              <w:t>2</w:t>
            </w:r>
          </w:p>
        </w:tc>
        <w:tc>
          <w:tcPr>
            <w:tcW w:w="1521" w:type="dxa"/>
          </w:tcPr>
          <w:p w14:paraId="55454430" w14:textId="500029F4" w:rsidR="00A860FC" w:rsidRDefault="00A860FC" w:rsidP="00F341EE">
            <w:r>
              <w:t>3</w:t>
            </w:r>
          </w:p>
        </w:tc>
        <w:tc>
          <w:tcPr>
            <w:tcW w:w="1603" w:type="dxa"/>
          </w:tcPr>
          <w:p w14:paraId="5D55C891" w14:textId="77777777" w:rsidR="00A860FC" w:rsidRDefault="00A860FC" w:rsidP="00F341EE"/>
        </w:tc>
        <w:tc>
          <w:tcPr>
            <w:tcW w:w="1578" w:type="dxa"/>
          </w:tcPr>
          <w:p w14:paraId="3EFC486E" w14:textId="77777777" w:rsidR="00A860FC" w:rsidRDefault="00A860FC" w:rsidP="00F341EE"/>
        </w:tc>
        <w:tc>
          <w:tcPr>
            <w:tcW w:w="1497" w:type="dxa"/>
          </w:tcPr>
          <w:p w14:paraId="456AAE41" w14:textId="620F86B1" w:rsidR="00A860FC" w:rsidRDefault="00A860FC" w:rsidP="00F341EE">
            <w:r>
              <w:t>4</w:t>
            </w:r>
          </w:p>
        </w:tc>
        <w:tc>
          <w:tcPr>
            <w:tcW w:w="1630" w:type="dxa"/>
          </w:tcPr>
          <w:p w14:paraId="6F73710F" w14:textId="5D81536F" w:rsidR="00A860FC" w:rsidRDefault="00A860FC" w:rsidP="00F341EE"/>
        </w:tc>
      </w:tr>
      <w:tr w:rsidR="00A860FC" w14:paraId="0552ED4C" w14:textId="77777777" w:rsidTr="00A860FC">
        <w:tc>
          <w:tcPr>
            <w:tcW w:w="1521" w:type="dxa"/>
          </w:tcPr>
          <w:p w14:paraId="3D935A6B" w14:textId="5E00DE50" w:rsidR="00A860FC" w:rsidRDefault="00A860FC" w:rsidP="00F341EE">
            <w:r>
              <w:t>3</w:t>
            </w:r>
          </w:p>
        </w:tc>
        <w:tc>
          <w:tcPr>
            <w:tcW w:w="1521" w:type="dxa"/>
          </w:tcPr>
          <w:p w14:paraId="59009622" w14:textId="77777777" w:rsidR="00A860FC" w:rsidRDefault="00A860FC" w:rsidP="00F341EE"/>
        </w:tc>
        <w:tc>
          <w:tcPr>
            <w:tcW w:w="1603" w:type="dxa"/>
          </w:tcPr>
          <w:p w14:paraId="068C7956" w14:textId="3156668F" w:rsidR="00A860FC" w:rsidRDefault="00A860FC" w:rsidP="00F341EE">
            <w:r>
              <w:t>4</w:t>
            </w:r>
          </w:p>
        </w:tc>
        <w:tc>
          <w:tcPr>
            <w:tcW w:w="1578" w:type="dxa"/>
          </w:tcPr>
          <w:p w14:paraId="561789B2" w14:textId="77777777" w:rsidR="00A860FC" w:rsidRDefault="00A860FC" w:rsidP="00F341EE"/>
        </w:tc>
        <w:tc>
          <w:tcPr>
            <w:tcW w:w="1497" w:type="dxa"/>
          </w:tcPr>
          <w:p w14:paraId="600FE2AB" w14:textId="77777777" w:rsidR="00A860FC" w:rsidRDefault="00A860FC" w:rsidP="00F341EE"/>
        </w:tc>
        <w:tc>
          <w:tcPr>
            <w:tcW w:w="1630" w:type="dxa"/>
          </w:tcPr>
          <w:p w14:paraId="600A4701" w14:textId="28ABC0CB" w:rsidR="00A860FC" w:rsidRDefault="00A860FC" w:rsidP="00F341EE"/>
        </w:tc>
      </w:tr>
      <w:tr w:rsidR="00A860FC" w14:paraId="39E8A6AD" w14:textId="77777777" w:rsidTr="00A860FC">
        <w:tc>
          <w:tcPr>
            <w:tcW w:w="1521" w:type="dxa"/>
          </w:tcPr>
          <w:p w14:paraId="596640B8" w14:textId="625D8C09" w:rsidR="00A860FC" w:rsidRDefault="00A860FC" w:rsidP="00F341EE">
            <w:r>
              <w:t>4</w:t>
            </w:r>
          </w:p>
        </w:tc>
        <w:tc>
          <w:tcPr>
            <w:tcW w:w="1521" w:type="dxa"/>
          </w:tcPr>
          <w:p w14:paraId="42CDB0F4" w14:textId="77777777" w:rsidR="00A860FC" w:rsidRDefault="00A860FC" w:rsidP="00F341EE"/>
        </w:tc>
        <w:tc>
          <w:tcPr>
            <w:tcW w:w="1603" w:type="dxa"/>
          </w:tcPr>
          <w:p w14:paraId="680A5FDF" w14:textId="5AA94B86" w:rsidR="00A860FC" w:rsidRDefault="00A860FC" w:rsidP="00F341EE">
            <w:r>
              <w:t>4</w:t>
            </w:r>
          </w:p>
        </w:tc>
        <w:tc>
          <w:tcPr>
            <w:tcW w:w="1578" w:type="dxa"/>
          </w:tcPr>
          <w:p w14:paraId="710CE90B" w14:textId="2BC329C6" w:rsidR="00A860FC" w:rsidRDefault="00A860FC" w:rsidP="00F341EE">
            <w:r>
              <w:t>5</w:t>
            </w:r>
          </w:p>
        </w:tc>
        <w:tc>
          <w:tcPr>
            <w:tcW w:w="1497" w:type="dxa"/>
          </w:tcPr>
          <w:p w14:paraId="7345EC98" w14:textId="77777777" w:rsidR="00A860FC" w:rsidRDefault="00A860FC" w:rsidP="00F341EE"/>
        </w:tc>
        <w:tc>
          <w:tcPr>
            <w:tcW w:w="1630" w:type="dxa"/>
          </w:tcPr>
          <w:p w14:paraId="17552E94" w14:textId="5C77996E" w:rsidR="00A860FC" w:rsidRDefault="00A860FC" w:rsidP="00F341EE"/>
        </w:tc>
      </w:tr>
      <w:tr w:rsidR="00A860FC" w14:paraId="5454CD1E" w14:textId="77777777" w:rsidTr="00A860FC">
        <w:tc>
          <w:tcPr>
            <w:tcW w:w="1521" w:type="dxa"/>
          </w:tcPr>
          <w:p w14:paraId="2D4F1C8E" w14:textId="39D22177" w:rsidR="00A860FC" w:rsidRDefault="00A860FC" w:rsidP="00F341EE">
            <w:r>
              <w:t>5</w:t>
            </w:r>
          </w:p>
        </w:tc>
        <w:tc>
          <w:tcPr>
            <w:tcW w:w="1521" w:type="dxa"/>
          </w:tcPr>
          <w:p w14:paraId="4F074808" w14:textId="77777777" w:rsidR="00A860FC" w:rsidRDefault="00A860FC" w:rsidP="00F341EE"/>
        </w:tc>
        <w:tc>
          <w:tcPr>
            <w:tcW w:w="1603" w:type="dxa"/>
          </w:tcPr>
          <w:p w14:paraId="65632994" w14:textId="77777777" w:rsidR="00A860FC" w:rsidRDefault="00A860FC" w:rsidP="00F341EE"/>
        </w:tc>
        <w:tc>
          <w:tcPr>
            <w:tcW w:w="1578" w:type="dxa"/>
          </w:tcPr>
          <w:p w14:paraId="283F0854" w14:textId="77777777" w:rsidR="00A860FC" w:rsidRDefault="00A860FC" w:rsidP="00F341EE"/>
        </w:tc>
        <w:tc>
          <w:tcPr>
            <w:tcW w:w="1497" w:type="dxa"/>
          </w:tcPr>
          <w:p w14:paraId="7CA02E5A" w14:textId="77777777" w:rsidR="00A860FC" w:rsidRDefault="00A860FC" w:rsidP="00F341EE"/>
        </w:tc>
        <w:tc>
          <w:tcPr>
            <w:tcW w:w="1630" w:type="dxa"/>
          </w:tcPr>
          <w:p w14:paraId="152F5822" w14:textId="5C92890A" w:rsidR="00A860FC" w:rsidRDefault="00A860FC" w:rsidP="00F341EE">
            <w:r>
              <w:t>accept</w:t>
            </w:r>
          </w:p>
        </w:tc>
      </w:tr>
    </w:tbl>
    <w:p w14:paraId="24EF8D07" w14:textId="77777777" w:rsidR="00DE5740" w:rsidRDefault="00DE5740" w:rsidP="00F341EE"/>
    <w:p w14:paraId="7E313F6B" w14:textId="77777777" w:rsidR="00F341EE" w:rsidRPr="00573828" w:rsidRDefault="00F341EE" w:rsidP="00F341EE"/>
    <w:p w14:paraId="08321538" w14:textId="77777777" w:rsidR="00F341EE" w:rsidRDefault="00F341EE" w:rsidP="00F341EE">
      <w:pPr>
        <w:pStyle w:val="Heading1"/>
        <w:rPr>
          <w:lang w:bidi="ar-EG"/>
        </w:rPr>
      </w:pPr>
      <w:r>
        <w:rPr>
          <w:lang w:bidi="ar-EG"/>
        </w:rPr>
        <w:t>NFA for multiline comment</w:t>
      </w:r>
    </w:p>
    <w:p w14:paraId="0464BE71" w14:textId="77777777" w:rsidR="00F341EE" w:rsidRPr="00D136CA" w:rsidRDefault="00F341EE" w:rsidP="00F341EE">
      <w:pPr>
        <w:rPr>
          <w:lang w:bidi="ar-EG"/>
        </w:rPr>
      </w:pPr>
      <w:r>
        <w:rPr>
          <w:noProof/>
        </w:rPr>
        <w:drawing>
          <wp:inline distT="0" distB="0" distL="0" distR="0" wp14:anchorId="4A486A3A" wp14:editId="57201E11">
            <wp:extent cx="5943600" cy="163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B843" w14:textId="77777777" w:rsidR="00F341EE" w:rsidRDefault="00F341EE" w:rsidP="00F341EE"/>
    <w:p w14:paraId="6713F130" w14:textId="6206335C" w:rsidR="008302AA" w:rsidRDefault="00F341EE" w:rsidP="00AE7E20">
      <w:pPr>
        <w:pStyle w:val="Heading1"/>
      </w:pPr>
      <w:r>
        <w:t>DFA for multiline comment</w:t>
      </w:r>
    </w:p>
    <w:p w14:paraId="38B09EDF" w14:textId="3131F3C9" w:rsidR="00AE7E20" w:rsidRDefault="00742239" w:rsidP="00F341EE">
      <w:pPr>
        <w:rPr>
          <w:noProof/>
        </w:rPr>
      </w:pPr>
      <w:r>
        <w:rPr>
          <w:noProof/>
        </w:rPr>
        <w:drawing>
          <wp:inline distT="0" distB="0" distL="0" distR="0" wp14:anchorId="64624567" wp14:editId="290D6306">
            <wp:extent cx="4972685" cy="102560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332" t="55736"/>
                    <a:stretch/>
                  </pic:blipFill>
                  <pic:spPr bwMode="auto">
                    <a:xfrm>
                      <a:off x="0" y="0"/>
                      <a:ext cx="4972863" cy="102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7C53C" w14:textId="26C3B8B8" w:rsidR="00AE7E20" w:rsidRDefault="00AE7E20" w:rsidP="00F341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5FC062" wp14:editId="22CAB60B">
            <wp:extent cx="4972685" cy="1347765"/>
            <wp:effectExtent l="19050" t="19050" r="18415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 l="16332" b="41832"/>
                    <a:stretch/>
                  </pic:blipFill>
                  <pic:spPr bwMode="auto">
                    <a:xfrm>
                      <a:off x="0" y="0"/>
                      <a:ext cx="4972863" cy="1347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22DE8" w14:textId="3A6D3B20" w:rsidR="00742239" w:rsidRDefault="00742239" w:rsidP="00F341EE">
      <w:pPr>
        <w:rPr>
          <w:noProof/>
        </w:rPr>
      </w:pPr>
    </w:p>
    <w:p w14:paraId="40FA66E9" w14:textId="6C21E4CB" w:rsidR="00F341EE" w:rsidRDefault="00F341EE" w:rsidP="00F341EE"/>
    <w:p w14:paraId="50FF3F50" w14:textId="77777777" w:rsidR="00F341EE" w:rsidRDefault="00F341EE" w:rsidP="0005719C">
      <w:pPr>
        <w:pStyle w:val="Heading1"/>
      </w:pPr>
    </w:p>
    <w:p w14:paraId="545028E1" w14:textId="7428818F" w:rsidR="0005719C" w:rsidRDefault="0005719C" w:rsidP="0005719C">
      <w:pPr>
        <w:pStyle w:val="Heading1"/>
      </w:pPr>
      <w:r>
        <w:t>DFA for Require file command</w:t>
      </w:r>
    </w:p>
    <w:p w14:paraId="289C5D93" w14:textId="7C94D534" w:rsidR="00B27932" w:rsidRDefault="00B27932" w:rsidP="001841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EAF68C" wp14:editId="3060DD42">
                <wp:simplePos x="0" y="0"/>
                <wp:positionH relativeFrom="column">
                  <wp:posOffset>4406744</wp:posOffset>
                </wp:positionH>
                <wp:positionV relativeFrom="paragraph">
                  <wp:posOffset>13805</wp:posOffset>
                </wp:positionV>
                <wp:extent cx="732387" cy="242684"/>
                <wp:effectExtent l="0" t="0" r="10795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87" cy="242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B7EF6" w14:textId="2809BC52" w:rsidR="00B27932" w:rsidRDefault="00B27932">
                            <w:r w:rsidRPr="001841F2">
                              <w:rPr>
                                <w:sz w:val="16"/>
                                <w:szCs w:val="16"/>
                              </w:rPr>
                              <w:t>_|[a-</w:t>
                            </w:r>
                            <w:r w:rsidRPr="001841F2">
                              <w:rPr>
                                <w:sz w:val="16"/>
                                <w:szCs w:val="16"/>
                              </w:rPr>
                              <w:t>Z]|[0-9]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AF68C" id="Text Box 22" o:spid="_x0000_s1036" type="#_x0000_t202" style="position:absolute;margin-left:347pt;margin-top:1.1pt;width:57.65pt;height:19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" fillcolor="white [3201]" strokeweight=".5pt">
                <v:textbox>
                  <w:txbxContent>
                    <w:p w14:paraId="132B7EF6" w14:textId="2809BC52" w:rsidR="00B27932" w:rsidRDefault="00B27932">
                      <w:r w:rsidRPr="001841F2">
                        <w:rPr>
                          <w:sz w:val="16"/>
                          <w:szCs w:val="16"/>
                        </w:rPr>
                        <w:t>_|[a-</w:t>
                      </w:r>
                      <w:proofErr w:type="gramStart"/>
                      <w:r w:rsidRPr="001841F2">
                        <w:rPr>
                          <w:sz w:val="16"/>
                          <w:szCs w:val="16"/>
                        </w:rPr>
                        <w:t>Z]|</w:t>
                      </w:r>
                      <w:proofErr w:type="gramEnd"/>
                      <w:r w:rsidRPr="001841F2">
                        <w:rPr>
                          <w:sz w:val="16"/>
                          <w:szCs w:val="16"/>
                        </w:rPr>
                        <w:t>[0-9]</w:t>
                      </w:r>
                    </w:p>
                  </w:txbxContent>
                </v:textbox>
              </v:shape>
            </w:pict>
          </mc:Fallback>
        </mc:AlternateContent>
      </w:r>
    </w:p>
    <w:p w14:paraId="4D9D47AA" w14:textId="3951AFBA" w:rsidR="001E2FB4" w:rsidRPr="00EE260D" w:rsidRDefault="0005719C" w:rsidP="008023FE">
      <w:r>
        <w:rPr>
          <w:noProof/>
        </w:rPr>
        <w:drawing>
          <wp:inline distT="0" distB="0" distL="0" distR="0" wp14:anchorId="5B6AC6AC" wp14:editId="6B688DB6">
            <wp:extent cx="5943600" cy="46803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2102"/>
                    <a:stretch/>
                  </pic:blipFill>
                  <pic:spPr bwMode="auto">
                    <a:xfrm>
                      <a:off x="0" y="0"/>
                      <a:ext cx="5943600" cy="46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2FB4" w:rsidRPr="00EE2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F6815"/>
    <w:multiLevelType w:val="hybridMultilevel"/>
    <w:tmpl w:val="77E6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6240"/>
    <w:multiLevelType w:val="hybridMultilevel"/>
    <w:tmpl w:val="6CF0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15"/>
    <w:rsid w:val="0005719C"/>
    <w:rsid w:val="00090446"/>
    <w:rsid w:val="00112907"/>
    <w:rsid w:val="00150357"/>
    <w:rsid w:val="001841F2"/>
    <w:rsid w:val="001E2FB4"/>
    <w:rsid w:val="002A722F"/>
    <w:rsid w:val="00315207"/>
    <w:rsid w:val="003D396A"/>
    <w:rsid w:val="00432C27"/>
    <w:rsid w:val="00552B02"/>
    <w:rsid w:val="005630E3"/>
    <w:rsid w:val="0056389A"/>
    <w:rsid w:val="005A2E15"/>
    <w:rsid w:val="006D67D5"/>
    <w:rsid w:val="00742239"/>
    <w:rsid w:val="00786EFE"/>
    <w:rsid w:val="008023FE"/>
    <w:rsid w:val="008302AA"/>
    <w:rsid w:val="008631CD"/>
    <w:rsid w:val="00880DA0"/>
    <w:rsid w:val="00985142"/>
    <w:rsid w:val="00A3094C"/>
    <w:rsid w:val="00A860FC"/>
    <w:rsid w:val="00AE7E20"/>
    <w:rsid w:val="00B27932"/>
    <w:rsid w:val="00C06CB5"/>
    <w:rsid w:val="00D323D8"/>
    <w:rsid w:val="00DE11AC"/>
    <w:rsid w:val="00DE5740"/>
    <w:rsid w:val="00EE260D"/>
    <w:rsid w:val="00F341EE"/>
    <w:rsid w:val="00F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3F60"/>
  <w15:chartTrackingRefBased/>
  <w15:docId w15:val="{643A315F-20EB-478F-A25C-FA83566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3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41F2"/>
    <w:pPr>
      <w:ind w:left="720"/>
      <w:contextualSpacing/>
    </w:pPr>
  </w:style>
  <w:style w:type="table" w:styleId="TableGrid">
    <w:name w:val="Table Grid"/>
    <w:basedOn w:val="TableNormal"/>
    <w:uiPriority w:val="39"/>
    <w:rsid w:val="00985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30</cp:revision>
  <dcterms:created xsi:type="dcterms:W3CDTF">2021-06-04T15:32:00Z</dcterms:created>
  <dcterms:modified xsi:type="dcterms:W3CDTF">2021-06-04T19:53:00Z</dcterms:modified>
</cp:coreProperties>
</file>