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a29da4f68150415c"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1375E9D8" w:rsidP="5D29CDFA" w:rsidRDefault="1375E9D8" w14:paraId="1E085E45" w14:textId="3DF3B1F3">
      <w:pPr>
        <w:pStyle w:val="Title"/>
      </w:pPr>
      <w:r>
        <w:t>Algorithms</w:t>
      </w:r>
    </w:p>
    <w:p w:rsidR="5D29CDFA" w:rsidP="021968BD" w:rsidRDefault="5D29CDFA" w14:paraId="3D23E738" w14:textId="0626AA5D">
      <w:pPr>
        <w:rPr>
          <w:i w:val="1"/>
          <w:iCs w:val="1"/>
        </w:rPr>
      </w:pPr>
      <w:r w:rsidRPr="021968BD" w:rsidR="46A35A7F">
        <w:rPr>
          <w:i w:val="1"/>
          <w:iCs w:val="1"/>
        </w:rPr>
        <w:t>(C</w:t>
      </w:r>
      <w:r w:rsidRPr="021968BD" w:rsidR="46A35A7F">
        <w:rPr>
          <w:i w:val="1"/>
          <w:iCs w:val="1"/>
        </w:rPr>
        <w:t xml:space="preserve">15250) </w:t>
      </w:r>
      <w:r w:rsidRPr="021968BD" w:rsidR="436BB9BD">
        <w:rPr>
          <w:i w:val="1"/>
          <w:iCs w:val="1"/>
        </w:rPr>
        <w:t>K</w:t>
      </w:r>
      <w:r w:rsidRPr="021968BD" w:rsidR="436BB9BD">
        <w:rPr>
          <w:i w:val="1"/>
          <w:iCs w:val="1"/>
        </w:rPr>
        <w:t>2121774 – Mohamud Elmi</w:t>
      </w:r>
    </w:p>
    <w:p w:rsidR="14AAD7E9" w:rsidP="5D29CDFA" w:rsidRDefault="14AAD7E9" w14:paraId="481BD871" w14:textId="52B39522">
      <w:pPr>
        <w:pStyle w:val="Heading1"/>
        <w:rPr/>
      </w:pPr>
      <w:r w:rsidR="14AAD7E9">
        <w:rPr/>
        <w:t>Q1</w:t>
      </w:r>
    </w:p>
    <w:p w:rsidR="15C7411D" w:rsidP="021968BD" w:rsidRDefault="15C7411D" w14:paraId="7EEB8F18" w14:textId="4EF58C37">
      <w:pPr>
        <w:pStyle w:val="ListParagraph"/>
        <w:numPr>
          <w:ilvl w:val="0"/>
          <w:numId w:val="3"/>
        </w:numPr>
        <w:rPr>
          <w:rFonts w:ascii="Calibri" w:hAnsi="Calibri" w:eastAsia="Calibri" w:cs="Calibri"/>
          <w:noProof w:val="0"/>
          <w:sz w:val="22"/>
          <w:szCs w:val="22"/>
          <w:lang w:val="en-US"/>
        </w:rPr>
      </w:pPr>
      <w:r w:rsidRPr="021968BD" w:rsidR="15C7411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Copy the table below into your assignment doc, insert your KU ID in the top row and complete the table to compute the Levenshtein Distance from left-to-right between your KU ID and James’ staff ID – how similar are they?</w:t>
      </w:r>
    </w:p>
    <w:p w:rsidR="5D29CDFA" w:rsidP="5D29CDFA" w:rsidRDefault="5D29CDFA" w14:paraId="2F21312B" w14:textId="091A6BB8"/>
    <w:tbl>
      <w:tblPr>
        <w:tblStyle w:val="TableGrid"/>
        <w:tblW w:w="0" w:type="auto"/>
        <w:tblLayout w:type="fixed"/>
        <w:tblLook w:val="06A0" w:firstRow="1" w:lastRow="0" w:firstColumn="1" w:lastColumn="0" w:noHBand="1" w:noVBand="1"/>
      </w:tblPr>
      <w:tblGrid>
        <w:gridCol w:w="1040"/>
        <w:gridCol w:w="1040"/>
        <w:gridCol w:w="1040"/>
        <w:gridCol w:w="1040"/>
        <w:gridCol w:w="1040"/>
        <w:gridCol w:w="1040"/>
        <w:gridCol w:w="1040"/>
        <w:gridCol w:w="1040"/>
        <w:gridCol w:w="1040"/>
      </w:tblGrid>
      <w:tr w:rsidR="5D29CDFA" w:rsidTr="5D29CDFA" w14:paraId="2702167C" w14:textId="77777777">
        <w:trPr>
          <w:trHeight w:val="300"/>
        </w:trPr>
        <w:tc>
          <w:tcPr>
            <w:tcW w:w="1040" w:type="dxa"/>
          </w:tcPr>
          <w:p w:rsidR="54F22D89" w:rsidP="5D29CDFA" w:rsidRDefault="54F22D89" w14:paraId="7CF4E9ED" w14:textId="37CA1CC0">
            <w:r>
              <w:t>Lev (a,b)</w:t>
            </w:r>
          </w:p>
        </w:tc>
        <w:tc>
          <w:tcPr>
            <w:tcW w:w="1040" w:type="dxa"/>
          </w:tcPr>
          <w:p w:rsidR="54F22D89" w:rsidP="5D29CDFA" w:rsidRDefault="54F22D89" w14:paraId="4BCF2621" w14:textId="62468CE8">
            <w:r w:rsidRPr="5D29CDFA">
              <w:rPr>
                <w:b/>
                <w:bCs/>
              </w:rPr>
              <w:t>K</w:t>
            </w:r>
          </w:p>
        </w:tc>
        <w:tc>
          <w:tcPr>
            <w:tcW w:w="1040" w:type="dxa"/>
          </w:tcPr>
          <w:p w:rsidR="54F22D89" w:rsidP="5D29CDFA" w:rsidRDefault="54F22D89" w14:paraId="46A42531" w14:textId="5A861733">
            <w:pPr>
              <w:rPr>
                <w:b/>
                <w:bCs/>
              </w:rPr>
            </w:pPr>
            <w:r w:rsidRPr="5D29CDFA">
              <w:rPr>
                <w:b/>
                <w:bCs/>
              </w:rPr>
              <w:t>2</w:t>
            </w:r>
          </w:p>
        </w:tc>
        <w:tc>
          <w:tcPr>
            <w:tcW w:w="1040" w:type="dxa"/>
          </w:tcPr>
          <w:p w:rsidR="54F22D89" w:rsidP="5D29CDFA" w:rsidRDefault="54F22D89" w14:paraId="3022A207" w14:textId="5A3EE17B">
            <w:r w:rsidRPr="5D29CDFA">
              <w:rPr>
                <w:b/>
                <w:bCs/>
              </w:rPr>
              <w:t>1</w:t>
            </w:r>
          </w:p>
        </w:tc>
        <w:tc>
          <w:tcPr>
            <w:tcW w:w="1040" w:type="dxa"/>
          </w:tcPr>
          <w:p w:rsidR="54F22D89" w:rsidP="5D29CDFA" w:rsidRDefault="54F22D89" w14:paraId="0CDBCCF5" w14:textId="0C5EC31A">
            <w:r w:rsidRPr="5D29CDFA">
              <w:rPr>
                <w:b/>
                <w:bCs/>
              </w:rPr>
              <w:t>2</w:t>
            </w:r>
          </w:p>
        </w:tc>
        <w:tc>
          <w:tcPr>
            <w:tcW w:w="1040" w:type="dxa"/>
          </w:tcPr>
          <w:p w:rsidR="54F22D89" w:rsidP="5D29CDFA" w:rsidRDefault="54F22D89" w14:paraId="1BBE4A4F" w14:textId="30855AD6">
            <w:r w:rsidRPr="5D29CDFA">
              <w:rPr>
                <w:b/>
                <w:bCs/>
              </w:rPr>
              <w:t>1</w:t>
            </w:r>
          </w:p>
        </w:tc>
        <w:tc>
          <w:tcPr>
            <w:tcW w:w="1040" w:type="dxa"/>
          </w:tcPr>
          <w:p w:rsidR="54F22D89" w:rsidP="5D29CDFA" w:rsidRDefault="54F22D89" w14:paraId="50912D90" w14:textId="71CB5C11">
            <w:pPr>
              <w:rPr>
                <w:b/>
                <w:bCs/>
              </w:rPr>
            </w:pPr>
            <w:r w:rsidRPr="5D29CDFA">
              <w:rPr>
                <w:b/>
                <w:bCs/>
              </w:rPr>
              <w:t>7</w:t>
            </w:r>
          </w:p>
        </w:tc>
        <w:tc>
          <w:tcPr>
            <w:tcW w:w="1040" w:type="dxa"/>
          </w:tcPr>
          <w:p w:rsidR="54F22D89" w:rsidP="5D29CDFA" w:rsidRDefault="54F22D89" w14:paraId="4FB8CD09" w14:textId="5EF256E1">
            <w:r w:rsidRPr="5D29CDFA">
              <w:rPr>
                <w:b/>
                <w:bCs/>
              </w:rPr>
              <w:t>7</w:t>
            </w:r>
          </w:p>
        </w:tc>
        <w:tc>
          <w:tcPr>
            <w:tcW w:w="1040" w:type="dxa"/>
          </w:tcPr>
          <w:p w:rsidR="54F22D89" w:rsidP="5D29CDFA" w:rsidRDefault="54F22D89" w14:paraId="11B5B91E" w14:textId="4E109817">
            <w:r w:rsidRPr="5D29CDFA">
              <w:rPr>
                <w:b/>
                <w:bCs/>
              </w:rPr>
              <w:t>4</w:t>
            </w:r>
          </w:p>
        </w:tc>
      </w:tr>
      <w:tr w:rsidR="5D29CDFA" w:rsidTr="5D29CDFA" w14:paraId="51990DD6" w14:textId="77777777">
        <w:trPr>
          <w:trHeight w:val="300"/>
        </w:trPr>
        <w:tc>
          <w:tcPr>
            <w:tcW w:w="1040" w:type="dxa"/>
          </w:tcPr>
          <w:p w:rsidR="54F22D89" w:rsidP="5D29CDFA" w:rsidRDefault="54F22D89" w14:paraId="35CA90D8" w14:textId="6FE538EA">
            <w:r w:rsidRPr="5D29CDFA">
              <w:rPr>
                <w:b/>
                <w:bCs/>
              </w:rPr>
              <w:t>K</w:t>
            </w:r>
          </w:p>
        </w:tc>
        <w:tc>
          <w:tcPr>
            <w:tcW w:w="1040" w:type="dxa"/>
          </w:tcPr>
          <w:p w:rsidR="5D29CDFA" w:rsidP="5D29CDFA" w:rsidRDefault="00CE04E9" w14:paraId="30F84A29" w14:textId="423EA9B9">
            <w:r>
              <w:t>0</w:t>
            </w:r>
          </w:p>
        </w:tc>
        <w:tc>
          <w:tcPr>
            <w:tcW w:w="1040" w:type="dxa"/>
          </w:tcPr>
          <w:p w:rsidR="5D29CDFA" w:rsidP="5D29CDFA" w:rsidRDefault="00CE04E9" w14:paraId="6026D1CA" w14:textId="7901E6E3">
            <w:r>
              <w:t>1</w:t>
            </w:r>
          </w:p>
        </w:tc>
        <w:tc>
          <w:tcPr>
            <w:tcW w:w="1040" w:type="dxa"/>
          </w:tcPr>
          <w:p w:rsidR="5D29CDFA" w:rsidP="5D29CDFA" w:rsidRDefault="00CE04E9" w14:paraId="30C054C0" w14:textId="0A11B1D7">
            <w:r>
              <w:t>2</w:t>
            </w:r>
          </w:p>
        </w:tc>
        <w:tc>
          <w:tcPr>
            <w:tcW w:w="1040" w:type="dxa"/>
          </w:tcPr>
          <w:p w:rsidR="5D29CDFA" w:rsidP="5D29CDFA" w:rsidRDefault="00CE04E9" w14:paraId="72EA9444" w14:textId="63E02B64">
            <w:r>
              <w:t>3</w:t>
            </w:r>
          </w:p>
        </w:tc>
        <w:tc>
          <w:tcPr>
            <w:tcW w:w="1040" w:type="dxa"/>
          </w:tcPr>
          <w:p w:rsidR="5D29CDFA" w:rsidP="5D29CDFA" w:rsidRDefault="00CE04E9" w14:paraId="4FF74E1C" w14:textId="29ED9490">
            <w:r>
              <w:t>4</w:t>
            </w:r>
          </w:p>
        </w:tc>
        <w:tc>
          <w:tcPr>
            <w:tcW w:w="1040" w:type="dxa"/>
          </w:tcPr>
          <w:p w:rsidR="5D29CDFA" w:rsidP="5D29CDFA" w:rsidRDefault="00CE04E9" w14:paraId="39F40B0A" w14:textId="1A692E1C">
            <w:r>
              <w:t>5</w:t>
            </w:r>
          </w:p>
        </w:tc>
        <w:tc>
          <w:tcPr>
            <w:tcW w:w="1040" w:type="dxa"/>
          </w:tcPr>
          <w:p w:rsidR="5D29CDFA" w:rsidP="5D29CDFA" w:rsidRDefault="00CE04E9" w14:paraId="538F784B" w14:textId="501A9AD3">
            <w:r>
              <w:t>6</w:t>
            </w:r>
          </w:p>
        </w:tc>
        <w:tc>
          <w:tcPr>
            <w:tcW w:w="1040" w:type="dxa"/>
          </w:tcPr>
          <w:p w:rsidR="5D29CDFA" w:rsidP="5D29CDFA" w:rsidRDefault="00CE04E9" w14:paraId="648E9A1E" w14:textId="27B26267">
            <w:r>
              <w:t>7</w:t>
            </w:r>
          </w:p>
        </w:tc>
      </w:tr>
      <w:tr w:rsidR="5D29CDFA" w:rsidTr="5D29CDFA" w14:paraId="3C74C496" w14:textId="77777777">
        <w:trPr>
          <w:trHeight w:val="300"/>
        </w:trPr>
        <w:tc>
          <w:tcPr>
            <w:tcW w:w="1040" w:type="dxa"/>
          </w:tcPr>
          <w:p w:rsidR="54F22D89" w:rsidP="5D29CDFA" w:rsidRDefault="54F22D89" w14:paraId="04BE8368" w14:textId="2DC1B76F">
            <w:pPr>
              <w:rPr>
                <w:b/>
                <w:bCs/>
              </w:rPr>
            </w:pPr>
            <w:r w:rsidRPr="5D29CDFA">
              <w:rPr>
                <w:b/>
                <w:bCs/>
              </w:rPr>
              <w:t>U</w:t>
            </w:r>
          </w:p>
        </w:tc>
        <w:tc>
          <w:tcPr>
            <w:tcW w:w="1040" w:type="dxa"/>
          </w:tcPr>
          <w:p w:rsidR="5D29CDFA" w:rsidP="5D29CDFA" w:rsidRDefault="00CE04E9" w14:paraId="7D42073A" w14:textId="4983EA2A">
            <w:r>
              <w:t>1</w:t>
            </w:r>
          </w:p>
        </w:tc>
        <w:tc>
          <w:tcPr>
            <w:tcW w:w="1040" w:type="dxa"/>
          </w:tcPr>
          <w:p w:rsidR="5D29CDFA" w:rsidP="5D29CDFA" w:rsidRDefault="00CE04E9" w14:paraId="3E5B038F" w14:textId="6F041AA4">
            <w:r>
              <w:t>1</w:t>
            </w:r>
          </w:p>
        </w:tc>
        <w:tc>
          <w:tcPr>
            <w:tcW w:w="1040" w:type="dxa"/>
          </w:tcPr>
          <w:p w:rsidR="5D29CDFA" w:rsidP="5D29CDFA" w:rsidRDefault="00CE04E9" w14:paraId="001DDD87" w14:textId="0B7EECC2">
            <w:r>
              <w:t>2</w:t>
            </w:r>
          </w:p>
        </w:tc>
        <w:tc>
          <w:tcPr>
            <w:tcW w:w="1040" w:type="dxa"/>
          </w:tcPr>
          <w:p w:rsidR="5D29CDFA" w:rsidP="5D29CDFA" w:rsidRDefault="00CE04E9" w14:paraId="76A59391" w14:textId="1F4D869A">
            <w:r>
              <w:t>3</w:t>
            </w:r>
          </w:p>
        </w:tc>
        <w:tc>
          <w:tcPr>
            <w:tcW w:w="1040" w:type="dxa"/>
          </w:tcPr>
          <w:p w:rsidR="5D29CDFA" w:rsidP="5D29CDFA" w:rsidRDefault="00CE04E9" w14:paraId="2AB998B8" w14:textId="7C31774A">
            <w:r>
              <w:t>4</w:t>
            </w:r>
          </w:p>
        </w:tc>
        <w:tc>
          <w:tcPr>
            <w:tcW w:w="1040" w:type="dxa"/>
          </w:tcPr>
          <w:p w:rsidR="5D29CDFA" w:rsidP="5D29CDFA" w:rsidRDefault="00CE04E9" w14:paraId="44CD4232" w14:textId="10BA5EAD">
            <w:r>
              <w:t>5</w:t>
            </w:r>
          </w:p>
        </w:tc>
        <w:tc>
          <w:tcPr>
            <w:tcW w:w="1040" w:type="dxa"/>
          </w:tcPr>
          <w:p w:rsidR="5D29CDFA" w:rsidP="5D29CDFA" w:rsidRDefault="00CE04E9" w14:paraId="39CC07AF" w14:textId="58CED203">
            <w:r>
              <w:t>6</w:t>
            </w:r>
          </w:p>
        </w:tc>
        <w:tc>
          <w:tcPr>
            <w:tcW w:w="1040" w:type="dxa"/>
          </w:tcPr>
          <w:p w:rsidR="5D29CDFA" w:rsidP="5D29CDFA" w:rsidRDefault="00CE04E9" w14:paraId="04EDD2F4" w14:textId="115B9BA7">
            <w:r>
              <w:t>7</w:t>
            </w:r>
          </w:p>
        </w:tc>
      </w:tr>
      <w:tr w:rsidR="5D29CDFA" w:rsidTr="5D29CDFA" w14:paraId="61B3E218" w14:textId="77777777">
        <w:trPr>
          <w:trHeight w:val="300"/>
        </w:trPr>
        <w:tc>
          <w:tcPr>
            <w:tcW w:w="1040" w:type="dxa"/>
          </w:tcPr>
          <w:p w:rsidR="54F22D89" w:rsidP="5D29CDFA" w:rsidRDefault="54F22D89" w14:paraId="2D4D2121" w14:textId="58610E97">
            <w:pPr>
              <w:rPr>
                <w:b/>
                <w:bCs/>
              </w:rPr>
            </w:pPr>
            <w:r w:rsidRPr="5D29CDFA">
              <w:rPr>
                <w:b/>
                <w:bCs/>
              </w:rPr>
              <w:t>1</w:t>
            </w:r>
          </w:p>
        </w:tc>
        <w:tc>
          <w:tcPr>
            <w:tcW w:w="1040" w:type="dxa"/>
          </w:tcPr>
          <w:p w:rsidR="5D29CDFA" w:rsidP="5D29CDFA" w:rsidRDefault="00CE04E9" w14:paraId="3C81822A" w14:textId="64BB2137">
            <w:r>
              <w:t>2</w:t>
            </w:r>
          </w:p>
        </w:tc>
        <w:tc>
          <w:tcPr>
            <w:tcW w:w="1040" w:type="dxa"/>
          </w:tcPr>
          <w:p w:rsidR="5D29CDFA" w:rsidP="5D29CDFA" w:rsidRDefault="00CE04E9" w14:paraId="58A8AC93" w14:textId="026F11FD">
            <w:r>
              <w:t>2</w:t>
            </w:r>
          </w:p>
        </w:tc>
        <w:tc>
          <w:tcPr>
            <w:tcW w:w="1040" w:type="dxa"/>
          </w:tcPr>
          <w:p w:rsidR="5D29CDFA" w:rsidP="5D29CDFA" w:rsidRDefault="00CE04E9" w14:paraId="1C6685F1" w14:textId="6C296040">
            <w:r>
              <w:t>1</w:t>
            </w:r>
          </w:p>
        </w:tc>
        <w:tc>
          <w:tcPr>
            <w:tcW w:w="1040" w:type="dxa"/>
          </w:tcPr>
          <w:p w:rsidR="5D29CDFA" w:rsidP="5D29CDFA" w:rsidRDefault="00CE04E9" w14:paraId="4E4A6515" w14:textId="0A5E66BF">
            <w:r>
              <w:t>2</w:t>
            </w:r>
          </w:p>
        </w:tc>
        <w:tc>
          <w:tcPr>
            <w:tcW w:w="1040" w:type="dxa"/>
          </w:tcPr>
          <w:p w:rsidR="5D29CDFA" w:rsidP="5D29CDFA" w:rsidRDefault="00B9033B" w14:paraId="51854A07" w14:textId="2CCE324E">
            <w:r>
              <w:t>3</w:t>
            </w:r>
          </w:p>
        </w:tc>
        <w:tc>
          <w:tcPr>
            <w:tcW w:w="1040" w:type="dxa"/>
          </w:tcPr>
          <w:p w:rsidR="5D29CDFA" w:rsidP="5D29CDFA" w:rsidRDefault="00B9033B" w14:paraId="0208FC3C" w14:textId="7D6CB2FA">
            <w:r>
              <w:t>4</w:t>
            </w:r>
          </w:p>
        </w:tc>
        <w:tc>
          <w:tcPr>
            <w:tcW w:w="1040" w:type="dxa"/>
          </w:tcPr>
          <w:p w:rsidR="5D29CDFA" w:rsidP="5D29CDFA" w:rsidRDefault="00B9033B" w14:paraId="21D9A1E5" w14:textId="4E1B0D17">
            <w:r>
              <w:t>5</w:t>
            </w:r>
          </w:p>
        </w:tc>
        <w:tc>
          <w:tcPr>
            <w:tcW w:w="1040" w:type="dxa"/>
          </w:tcPr>
          <w:p w:rsidR="5D29CDFA" w:rsidP="5D29CDFA" w:rsidRDefault="00B9033B" w14:paraId="3E98753B" w14:textId="7ED21753">
            <w:r>
              <w:t>6</w:t>
            </w:r>
          </w:p>
        </w:tc>
      </w:tr>
      <w:tr w:rsidR="5D29CDFA" w:rsidTr="5D29CDFA" w14:paraId="77CAF054" w14:textId="77777777">
        <w:trPr>
          <w:trHeight w:val="300"/>
        </w:trPr>
        <w:tc>
          <w:tcPr>
            <w:tcW w:w="1040" w:type="dxa"/>
          </w:tcPr>
          <w:p w:rsidR="54F22D89" w:rsidP="5D29CDFA" w:rsidRDefault="54F22D89" w14:paraId="57CB2E91" w14:textId="16868C92">
            <w:pPr>
              <w:rPr>
                <w:b/>
                <w:bCs/>
              </w:rPr>
            </w:pPr>
            <w:r w:rsidRPr="5D29CDFA">
              <w:rPr>
                <w:b/>
                <w:bCs/>
              </w:rPr>
              <w:t>3</w:t>
            </w:r>
          </w:p>
        </w:tc>
        <w:tc>
          <w:tcPr>
            <w:tcW w:w="1040" w:type="dxa"/>
          </w:tcPr>
          <w:p w:rsidR="5D29CDFA" w:rsidP="5D29CDFA" w:rsidRDefault="00CE04E9" w14:paraId="0178A3D1" w14:textId="5E382431">
            <w:r>
              <w:t>3</w:t>
            </w:r>
          </w:p>
        </w:tc>
        <w:tc>
          <w:tcPr>
            <w:tcW w:w="1040" w:type="dxa"/>
          </w:tcPr>
          <w:p w:rsidR="5D29CDFA" w:rsidP="5D29CDFA" w:rsidRDefault="00B9033B" w14:paraId="6DC32D77" w14:textId="5CD5C18A">
            <w:r>
              <w:t>3</w:t>
            </w:r>
          </w:p>
        </w:tc>
        <w:tc>
          <w:tcPr>
            <w:tcW w:w="1040" w:type="dxa"/>
          </w:tcPr>
          <w:p w:rsidR="5D29CDFA" w:rsidP="5D29CDFA" w:rsidRDefault="00B9033B" w14:paraId="1C43A2E2" w14:textId="5D2D41D0">
            <w:r>
              <w:t>2</w:t>
            </w:r>
          </w:p>
        </w:tc>
        <w:tc>
          <w:tcPr>
            <w:tcW w:w="1040" w:type="dxa"/>
          </w:tcPr>
          <w:p w:rsidR="5D29CDFA" w:rsidP="5D29CDFA" w:rsidRDefault="00B9033B" w14:paraId="4B1CE675" w14:textId="2C42BBA7">
            <w:r>
              <w:t>2</w:t>
            </w:r>
          </w:p>
        </w:tc>
        <w:tc>
          <w:tcPr>
            <w:tcW w:w="1040" w:type="dxa"/>
          </w:tcPr>
          <w:p w:rsidR="5D29CDFA" w:rsidP="5D29CDFA" w:rsidRDefault="00B9033B" w14:paraId="0193F2AE" w14:textId="1725CF83">
            <w:r>
              <w:t>3</w:t>
            </w:r>
          </w:p>
        </w:tc>
        <w:tc>
          <w:tcPr>
            <w:tcW w:w="1040" w:type="dxa"/>
          </w:tcPr>
          <w:p w:rsidR="5D29CDFA" w:rsidP="5D29CDFA" w:rsidRDefault="00B9033B" w14:paraId="14ECC4BD" w14:textId="20967FE7">
            <w:r>
              <w:t>4</w:t>
            </w:r>
          </w:p>
        </w:tc>
        <w:tc>
          <w:tcPr>
            <w:tcW w:w="1040" w:type="dxa"/>
          </w:tcPr>
          <w:p w:rsidR="5D29CDFA" w:rsidP="5D29CDFA" w:rsidRDefault="00B9033B" w14:paraId="27E58665" w14:textId="48B573F2">
            <w:r>
              <w:t>5</w:t>
            </w:r>
          </w:p>
        </w:tc>
        <w:tc>
          <w:tcPr>
            <w:tcW w:w="1040" w:type="dxa"/>
          </w:tcPr>
          <w:p w:rsidR="5D29CDFA" w:rsidP="5D29CDFA" w:rsidRDefault="00B9033B" w14:paraId="1D69F15D" w14:textId="742DD923">
            <w:r>
              <w:t>6</w:t>
            </w:r>
          </w:p>
        </w:tc>
      </w:tr>
      <w:tr w:rsidR="5D29CDFA" w:rsidTr="5D29CDFA" w14:paraId="5F191993" w14:textId="77777777">
        <w:trPr>
          <w:trHeight w:val="300"/>
        </w:trPr>
        <w:tc>
          <w:tcPr>
            <w:tcW w:w="1040" w:type="dxa"/>
          </w:tcPr>
          <w:p w:rsidR="54F22D89" w:rsidP="5D29CDFA" w:rsidRDefault="54F22D89" w14:paraId="63351AB3" w14:textId="32F1A6EE">
            <w:pPr>
              <w:rPr>
                <w:b/>
                <w:bCs/>
              </w:rPr>
            </w:pPr>
            <w:r w:rsidRPr="5D29CDFA">
              <w:rPr>
                <w:b/>
                <w:bCs/>
              </w:rPr>
              <w:t>0</w:t>
            </w:r>
          </w:p>
        </w:tc>
        <w:tc>
          <w:tcPr>
            <w:tcW w:w="1040" w:type="dxa"/>
          </w:tcPr>
          <w:p w:rsidR="5D29CDFA" w:rsidP="5D29CDFA" w:rsidRDefault="00CE04E9" w14:paraId="7AB51B09" w14:textId="2AD146B1">
            <w:r>
              <w:t>4</w:t>
            </w:r>
          </w:p>
        </w:tc>
        <w:tc>
          <w:tcPr>
            <w:tcW w:w="1040" w:type="dxa"/>
          </w:tcPr>
          <w:p w:rsidR="5D29CDFA" w:rsidP="5D29CDFA" w:rsidRDefault="00B9033B" w14:paraId="17DE681D" w14:textId="1DF005D5">
            <w:r>
              <w:t>4</w:t>
            </w:r>
          </w:p>
        </w:tc>
        <w:tc>
          <w:tcPr>
            <w:tcW w:w="1040" w:type="dxa"/>
          </w:tcPr>
          <w:p w:rsidR="5D29CDFA" w:rsidP="5D29CDFA" w:rsidRDefault="00B9033B" w14:paraId="4D468B40" w14:textId="1C1C886F">
            <w:r>
              <w:t>3</w:t>
            </w:r>
          </w:p>
        </w:tc>
        <w:tc>
          <w:tcPr>
            <w:tcW w:w="1040" w:type="dxa"/>
          </w:tcPr>
          <w:p w:rsidR="5D29CDFA" w:rsidP="5D29CDFA" w:rsidRDefault="006747A3" w14:paraId="5BA0F402" w14:textId="7CD21C7C">
            <w:r>
              <w:t>3</w:t>
            </w:r>
          </w:p>
        </w:tc>
        <w:tc>
          <w:tcPr>
            <w:tcW w:w="1040" w:type="dxa"/>
          </w:tcPr>
          <w:p w:rsidR="5D29CDFA" w:rsidP="5D29CDFA" w:rsidRDefault="006747A3" w14:paraId="486577BD" w14:textId="239BC85F">
            <w:r>
              <w:t>3</w:t>
            </w:r>
          </w:p>
        </w:tc>
        <w:tc>
          <w:tcPr>
            <w:tcW w:w="1040" w:type="dxa"/>
          </w:tcPr>
          <w:p w:rsidR="5D29CDFA" w:rsidP="5D29CDFA" w:rsidRDefault="006747A3" w14:paraId="772EEEC9" w14:textId="2A6299CA">
            <w:r>
              <w:t>4</w:t>
            </w:r>
          </w:p>
        </w:tc>
        <w:tc>
          <w:tcPr>
            <w:tcW w:w="1040" w:type="dxa"/>
          </w:tcPr>
          <w:p w:rsidR="5D29CDFA" w:rsidP="5D29CDFA" w:rsidRDefault="006747A3" w14:paraId="20F90F40" w14:textId="23B2937B">
            <w:r>
              <w:t>5</w:t>
            </w:r>
          </w:p>
        </w:tc>
        <w:tc>
          <w:tcPr>
            <w:tcW w:w="1040" w:type="dxa"/>
          </w:tcPr>
          <w:p w:rsidR="5D29CDFA" w:rsidP="5D29CDFA" w:rsidRDefault="006747A3" w14:paraId="396743DD" w14:textId="14D098E6">
            <w:r>
              <w:t>6</w:t>
            </w:r>
          </w:p>
        </w:tc>
      </w:tr>
      <w:tr w:rsidR="5D29CDFA" w:rsidTr="5D29CDFA" w14:paraId="1F27A870" w14:textId="77777777">
        <w:trPr>
          <w:trHeight w:val="300"/>
        </w:trPr>
        <w:tc>
          <w:tcPr>
            <w:tcW w:w="1040" w:type="dxa"/>
          </w:tcPr>
          <w:p w:rsidR="54F22D89" w:rsidP="5D29CDFA" w:rsidRDefault="54F22D89" w14:paraId="4794C0BC" w14:textId="21332020">
            <w:pPr>
              <w:rPr>
                <w:b/>
                <w:bCs/>
              </w:rPr>
            </w:pPr>
            <w:r w:rsidRPr="5D29CDFA">
              <w:rPr>
                <w:b/>
                <w:bCs/>
              </w:rPr>
              <w:t>4</w:t>
            </w:r>
          </w:p>
        </w:tc>
        <w:tc>
          <w:tcPr>
            <w:tcW w:w="1040" w:type="dxa"/>
          </w:tcPr>
          <w:p w:rsidR="5D29CDFA" w:rsidP="5D29CDFA" w:rsidRDefault="00CE04E9" w14:paraId="73C10F1A" w14:textId="3991B471">
            <w:r>
              <w:t>5</w:t>
            </w:r>
          </w:p>
        </w:tc>
        <w:tc>
          <w:tcPr>
            <w:tcW w:w="1040" w:type="dxa"/>
          </w:tcPr>
          <w:p w:rsidR="5D29CDFA" w:rsidP="5D29CDFA" w:rsidRDefault="006747A3" w14:paraId="46BA23E6" w14:textId="21866069">
            <w:r>
              <w:t>5</w:t>
            </w:r>
          </w:p>
        </w:tc>
        <w:tc>
          <w:tcPr>
            <w:tcW w:w="1040" w:type="dxa"/>
          </w:tcPr>
          <w:p w:rsidR="5D29CDFA" w:rsidP="5D29CDFA" w:rsidRDefault="006747A3" w14:paraId="604B83AA" w14:textId="3B2D601B">
            <w:r>
              <w:t>4</w:t>
            </w:r>
          </w:p>
        </w:tc>
        <w:tc>
          <w:tcPr>
            <w:tcW w:w="1040" w:type="dxa"/>
          </w:tcPr>
          <w:p w:rsidR="5D29CDFA" w:rsidP="5D29CDFA" w:rsidRDefault="006747A3" w14:paraId="237EEB0B" w14:textId="56CCBBFB">
            <w:r>
              <w:t>4</w:t>
            </w:r>
          </w:p>
        </w:tc>
        <w:tc>
          <w:tcPr>
            <w:tcW w:w="1040" w:type="dxa"/>
          </w:tcPr>
          <w:p w:rsidR="5D29CDFA" w:rsidP="5D29CDFA" w:rsidRDefault="006747A3" w14:paraId="645B554F" w14:textId="075473AA">
            <w:r>
              <w:t>4</w:t>
            </w:r>
          </w:p>
        </w:tc>
        <w:tc>
          <w:tcPr>
            <w:tcW w:w="1040" w:type="dxa"/>
          </w:tcPr>
          <w:p w:rsidR="5D29CDFA" w:rsidP="5D29CDFA" w:rsidRDefault="006747A3" w14:paraId="1B4B80B9" w14:textId="4DE5EE50">
            <w:r>
              <w:t>4</w:t>
            </w:r>
          </w:p>
        </w:tc>
        <w:tc>
          <w:tcPr>
            <w:tcW w:w="1040" w:type="dxa"/>
          </w:tcPr>
          <w:p w:rsidR="5D29CDFA" w:rsidP="5D29CDFA" w:rsidRDefault="006747A3" w14:paraId="59BA254D" w14:textId="08F45DB0">
            <w:r>
              <w:t>5</w:t>
            </w:r>
          </w:p>
        </w:tc>
        <w:tc>
          <w:tcPr>
            <w:tcW w:w="1040" w:type="dxa"/>
          </w:tcPr>
          <w:p w:rsidR="5D29CDFA" w:rsidP="5D29CDFA" w:rsidRDefault="006747A3" w14:paraId="1E8014B9" w14:textId="36A84969">
            <w:r>
              <w:t>5</w:t>
            </w:r>
          </w:p>
        </w:tc>
      </w:tr>
      <w:tr w:rsidR="5D29CDFA" w:rsidTr="5D29CDFA" w14:paraId="152B88AA" w14:textId="77777777">
        <w:trPr>
          <w:trHeight w:val="300"/>
        </w:trPr>
        <w:tc>
          <w:tcPr>
            <w:tcW w:w="1040" w:type="dxa"/>
          </w:tcPr>
          <w:p w:rsidR="54F22D89" w:rsidP="5D29CDFA" w:rsidRDefault="54F22D89" w14:paraId="436878EC" w14:textId="1414987A">
            <w:r w:rsidRPr="5D29CDFA">
              <w:rPr>
                <w:b/>
                <w:bCs/>
              </w:rPr>
              <w:t>3</w:t>
            </w:r>
          </w:p>
        </w:tc>
        <w:tc>
          <w:tcPr>
            <w:tcW w:w="1040" w:type="dxa"/>
          </w:tcPr>
          <w:p w:rsidR="5D29CDFA" w:rsidP="5D29CDFA" w:rsidRDefault="00CE04E9" w14:paraId="41F8A1D0" w14:textId="25C4191C">
            <w:r>
              <w:t>6</w:t>
            </w:r>
          </w:p>
        </w:tc>
        <w:tc>
          <w:tcPr>
            <w:tcW w:w="1040" w:type="dxa"/>
          </w:tcPr>
          <w:p w:rsidR="5D29CDFA" w:rsidP="5D29CDFA" w:rsidRDefault="006747A3" w14:paraId="7574BBEF" w14:textId="1B6120C2">
            <w:r>
              <w:t>6</w:t>
            </w:r>
          </w:p>
        </w:tc>
        <w:tc>
          <w:tcPr>
            <w:tcW w:w="1040" w:type="dxa"/>
          </w:tcPr>
          <w:p w:rsidR="5D29CDFA" w:rsidP="5D29CDFA" w:rsidRDefault="006747A3" w14:paraId="120AB94D" w14:textId="78326187">
            <w:r>
              <w:t>5</w:t>
            </w:r>
          </w:p>
        </w:tc>
        <w:tc>
          <w:tcPr>
            <w:tcW w:w="1040" w:type="dxa"/>
          </w:tcPr>
          <w:p w:rsidR="5D29CDFA" w:rsidP="5D29CDFA" w:rsidRDefault="006747A3" w14:paraId="06261AC3" w14:textId="3FD47AF1">
            <w:r>
              <w:t>5</w:t>
            </w:r>
          </w:p>
        </w:tc>
        <w:tc>
          <w:tcPr>
            <w:tcW w:w="1040" w:type="dxa"/>
          </w:tcPr>
          <w:p w:rsidR="5D29CDFA" w:rsidP="5D29CDFA" w:rsidRDefault="006747A3" w14:paraId="01009E2B" w14:textId="557D55FA">
            <w:r>
              <w:t>5</w:t>
            </w:r>
          </w:p>
        </w:tc>
        <w:tc>
          <w:tcPr>
            <w:tcW w:w="1040" w:type="dxa"/>
          </w:tcPr>
          <w:p w:rsidR="5D29CDFA" w:rsidP="5D29CDFA" w:rsidRDefault="006747A3" w14:paraId="11E9762E" w14:textId="3A766C9E">
            <w:r>
              <w:t>5</w:t>
            </w:r>
          </w:p>
        </w:tc>
        <w:tc>
          <w:tcPr>
            <w:tcW w:w="1040" w:type="dxa"/>
          </w:tcPr>
          <w:p w:rsidR="5D29CDFA" w:rsidP="5D29CDFA" w:rsidRDefault="006747A3" w14:paraId="520DB586" w14:textId="6C31CB54">
            <w:r>
              <w:t>5</w:t>
            </w:r>
          </w:p>
        </w:tc>
        <w:tc>
          <w:tcPr>
            <w:tcW w:w="1040" w:type="dxa"/>
          </w:tcPr>
          <w:p w:rsidR="5D29CDFA" w:rsidP="5D29CDFA" w:rsidRDefault="006747A3" w14:paraId="3A3203F4" w14:textId="4D523EDD">
            <w:r>
              <w:t>6</w:t>
            </w:r>
          </w:p>
        </w:tc>
      </w:tr>
    </w:tbl>
    <w:p w:rsidR="5D29CDFA" w:rsidP="021968BD" w:rsidRDefault="008E16DF" w14:paraId="1B557C2E" w14:textId="17A757A6">
      <w:pPr>
        <w:pStyle w:val="Heading1"/>
        <w:rPr/>
      </w:pPr>
    </w:p>
    <w:p w:rsidR="5D29CDFA" w:rsidP="021968BD" w:rsidRDefault="008E16DF" w14:paraId="0E471401" w14:textId="2CAEDAA5">
      <w:pPr>
        <w:pStyle w:val="ListParagraph"/>
        <w:numPr>
          <w:ilvl w:val="0"/>
          <w:numId w:val="3"/>
        </w:numPr>
        <w:rPr>
          <w:rFonts w:ascii="Calibri" w:hAnsi="Calibri" w:eastAsia="Calibri" w:cs="Calibri"/>
          <w:noProof w:val="0"/>
          <w:sz w:val="22"/>
          <w:szCs w:val="22"/>
          <w:lang w:val="en-US"/>
        </w:rPr>
      </w:pPr>
      <w:r w:rsidRPr="021968BD" w:rsidR="7519B3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Add a </w:t>
      </w:r>
      <w:r w:rsidRPr="021968BD" w:rsidR="7519B3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step-wise</w:t>
      </w:r>
      <w:r w:rsidRPr="021968BD" w:rsidR="7519B3B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explanation in your report.</w:t>
      </w:r>
    </w:p>
    <w:p w:rsidR="21E82539" w:rsidP="5D29CDFA" w:rsidRDefault="001B65B4" w14:paraId="0D6E0A31" w14:textId="0F8BCBD3">
      <w:r>
        <w:t>[0]</w:t>
      </w:r>
      <w:r w:rsidR="008F22E7">
        <w:t xml:space="preserve"> Don’t change the “K” at position</w:t>
      </w:r>
      <w:r w:rsidR="00B825D0">
        <w:t xml:space="preserve"> 0</w:t>
      </w:r>
      <w:r w:rsidR="0036228B">
        <w:t xml:space="preserve">: </w:t>
      </w:r>
      <w:r w:rsidR="21E82539">
        <w:t xml:space="preserve">KU13043 &gt; </w:t>
      </w:r>
      <w:r w:rsidRPr="5D29CDFA" w:rsidR="21E82539">
        <w:rPr>
          <w:b/>
          <w:bCs/>
        </w:rPr>
        <w:t>K</w:t>
      </w:r>
      <w:r w:rsidR="21E82539">
        <w:t>U13043(no changes)</w:t>
      </w:r>
      <w:r w:rsidR="21E82539">
        <w:br/>
      </w:r>
      <w:r>
        <w:t>[</w:t>
      </w:r>
      <w:r w:rsidR="284EBB9D">
        <w:t>1</w:t>
      </w:r>
      <w:r>
        <w:t>]</w:t>
      </w:r>
      <w:r w:rsidR="008F22E7">
        <w:t xml:space="preserve"> </w:t>
      </w:r>
      <w:r w:rsidR="0036228B">
        <w:t xml:space="preserve">We replace “U” </w:t>
      </w:r>
      <w:r w:rsidR="00B825D0">
        <w:t xml:space="preserve">with </w:t>
      </w:r>
      <w:r w:rsidR="0036228B">
        <w:t>“2”</w:t>
      </w:r>
      <w:r w:rsidR="00B825D0">
        <w:t xml:space="preserve"> at position 1: </w:t>
      </w:r>
      <w:r w:rsidR="747BA423">
        <w:t xml:space="preserve">KU13043 &gt; </w:t>
      </w:r>
      <w:r w:rsidRPr="5D29CDFA" w:rsidR="747BA423">
        <w:rPr>
          <w:b/>
          <w:bCs/>
        </w:rPr>
        <w:t>K2</w:t>
      </w:r>
      <w:r w:rsidR="747BA423">
        <w:t>13043 (substitution of “</w:t>
      </w:r>
      <w:r w:rsidR="25228CF8">
        <w:t>2</w:t>
      </w:r>
      <w:r w:rsidR="747BA423">
        <w:t>” for “</w:t>
      </w:r>
      <w:r w:rsidR="1B6996B0">
        <w:t>U</w:t>
      </w:r>
      <w:r w:rsidR="747BA423">
        <w:t>”)</w:t>
      </w:r>
      <w:r w:rsidR="21E82539">
        <w:br/>
      </w:r>
      <w:r>
        <w:t>[</w:t>
      </w:r>
      <w:r w:rsidR="500ED548">
        <w:t>2</w:t>
      </w:r>
      <w:r>
        <w:t>]</w:t>
      </w:r>
      <w:r w:rsidR="008F22E7">
        <w:t xml:space="preserve"> </w:t>
      </w:r>
      <w:r w:rsidR="00B825D0">
        <w:t xml:space="preserve">We replace “2” with </w:t>
      </w:r>
      <w:r w:rsidR="003E4D6A">
        <w:t xml:space="preserve">3 at position 2: </w:t>
      </w:r>
      <w:r w:rsidR="747BA423">
        <w:t>K213043 &gt; K21</w:t>
      </w:r>
      <w:r w:rsidRPr="5D29CDFA" w:rsidR="747BA423">
        <w:rPr>
          <w:b/>
          <w:bCs/>
        </w:rPr>
        <w:t>2</w:t>
      </w:r>
      <w:r w:rsidR="747BA423">
        <w:t xml:space="preserve">043 (substitution of </w:t>
      </w:r>
      <w:r w:rsidR="2B04F13A">
        <w:t>“</w:t>
      </w:r>
      <w:r w:rsidR="69A9D66B">
        <w:t>2</w:t>
      </w:r>
      <w:r w:rsidR="2B04F13A">
        <w:t>” for “</w:t>
      </w:r>
      <w:r w:rsidR="4B091359">
        <w:t>3</w:t>
      </w:r>
      <w:r w:rsidR="2B04F13A">
        <w:t>”)</w:t>
      </w:r>
      <w:r w:rsidR="21E82539">
        <w:br/>
      </w:r>
      <w:r>
        <w:t>[</w:t>
      </w:r>
      <w:r w:rsidR="640723B5">
        <w:t>3</w:t>
      </w:r>
      <w:r>
        <w:t>]</w:t>
      </w:r>
      <w:r w:rsidR="008F22E7">
        <w:t xml:space="preserve"> </w:t>
      </w:r>
      <w:r w:rsidR="003E4D6A">
        <w:t xml:space="preserve">We replace “1” with “0” at position 3: </w:t>
      </w:r>
      <w:r w:rsidR="4603516A">
        <w:t>K212043 &gt; K212</w:t>
      </w:r>
      <w:r w:rsidRPr="5D29CDFA" w:rsidR="4603516A">
        <w:rPr>
          <w:b/>
          <w:bCs/>
        </w:rPr>
        <w:t>1</w:t>
      </w:r>
      <w:r w:rsidR="4603516A">
        <w:t>43 (substitution of “</w:t>
      </w:r>
      <w:r w:rsidR="2C6B2F82">
        <w:t>1” for “0”)</w:t>
      </w:r>
      <w:r w:rsidR="21E82539">
        <w:br/>
      </w:r>
      <w:r w:rsidR="008F22E7">
        <w:t>[</w:t>
      </w:r>
      <w:r w:rsidR="7E559D6B">
        <w:t>4</w:t>
      </w:r>
      <w:r w:rsidR="008F22E7">
        <w:t xml:space="preserve">] </w:t>
      </w:r>
      <w:r w:rsidR="003E4D6A">
        <w:t xml:space="preserve">We replace “7” with </w:t>
      </w:r>
      <w:r w:rsidR="00EB6D1E">
        <w:t xml:space="preserve">“4” at position 4: </w:t>
      </w:r>
      <w:r w:rsidR="105BF6D5">
        <w:t xml:space="preserve">K212143 &gt; </w:t>
      </w:r>
      <w:r w:rsidR="2339B6FF">
        <w:t>K2121</w:t>
      </w:r>
      <w:r w:rsidRPr="5D29CDFA" w:rsidR="2339B6FF">
        <w:rPr>
          <w:b/>
          <w:bCs/>
        </w:rPr>
        <w:t>7</w:t>
      </w:r>
      <w:r w:rsidR="2339B6FF">
        <w:t>3 (substitution of “7” for “4”)</w:t>
      </w:r>
      <w:r w:rsidR="21E82539">
        <w:br/>
      </w:r>
      <w:r w:rsidR="008F22E7">
        <w:t>[</w:t>
      </w:r>
      <w:r w:rsidR="07A12E36">
        <w:t>5</w:t>
      </w:r>
      <w:r w:rsidR="008F22E7">
        <w:t xml:space="preserve">] </w:t>
      </w:r>
      <w:r w:rsidR="00EB6D1E">
        <w:t xml:space="preserve">We replace </w:t>
      </w:r>
      <w:r w:rsidR="00C75937">
        <w:t xml:space="preserve">“7” with “3” at position 5: </w:t>
      </w:r>
      <w:r w:rsidR="07A12E36">
        <w:t>K212173 &gt; K21217</w:t>
      </w:r>
      <w:r w:rsidRPr="5D29CDFA" w:rsidR="07A12E36">
        <w:rPr>
          <w:b/>
          <w:bCs/>
        </w:rPr>
        <w:t>7</w:t>
      </w:r>
      <w:r w:rsidR="07A12E36">
        <w:t>(substitution of “7” for “3”)</w:t>
      </w:r>
      <w:r w:rsidR="21E82539">
        <w:br/>
      </w:r>
      <w:r>
        <w:t>[</w:t>
      </w:r>
      <w:r w:rsidR="5AAAA628">
        <w:t>6</w:t>
      </w:r>
      <w:r>
        <w:t>]</w:t>
      </w:r>
      <w:r w:rsidR="008F22E7">
        <w:t xml:space="preserve"> </w:t>
      </w:r>
      <w:r w:rsidR="000A0C0B">
        <w:t xml:space="preserve">We insert “4” at the end at position 6: </w:t>
      </w:r>
      <w:r w:rsidR="48E1F5AA">
        <w:t>K212177 &gt; K212177</w:t>
      </w:r>
      <w:r w:rsidRPr="5D29CDFA" w:rsidR="48E1F5AA">
        <w:rPr>
          <w:b/>
          <w:bCs/>
        </w:rPr>
        <w:t>4</w:t>
      </w:r>
      <w:r w:rsidR="48E1F5AA">
        <w:t>(insertion of “4” at the end)</w:t>
      </w:r>
    </w:p>
    <w:p w:rsidR="5D29CDFA" w:rsidP="021968BD" w:rsidRDefault="006337EC" w14:paraId="08FCD8AE" w14:textId="6269157F">
      <w:pPr>
        <w:rPr>
          <w:b w:val="1"/>
          <w:bCs w:val="1"/>
          <w:u w:val="single"/>
        </w:rPr>
      </w:pPr>
      <w:r w:rsidRPr="021968BD" w:rsidR="006337EC">
        <w:rPr>
          <w:b w:val="1"/>
          <w:bCs w:val="1"/>
          <w:u w:val="single"/>
        </w:rPr>
        <w:t xml:space="preserve">Total </w:t>
      </w:r>
      <w:r w:rsidRPr="021968BD" w:rsidR="79C219F9">
        <w:rPr>
          <w:b w:val="1"/>
          <w:bCs w:val="1"/>
          <w:u w:val="single"/>
        </w:rPr>
        <w:t xml:space="preserve">of </w:t>
      </w:r>
      <w:r w:rsidRPr="021968BD" w:rsidR="79C219F9">
        <w:rPr>
          <w:b w:val="1"/>
          <w:bCs w:val="1"/>
          <w:u w:val="single"/>
        </w:rPr>
        <w:t>6</w:t>
      </w:r>
      <w:r w:rsidRPr="021968BD" w:rsidR="009E285E">
        <w:rPr>
          <w:b w:val="1"/>
          <w:bCs w:val="1"/>
          <w:u w:val="single"/>
        </w:rPr>
        <w:t xml:space="preserve"> </w:t>
      </w:r>
      <w:r w:rsidRPr="021968BD" w:rsidR="009E285E">
        <w:rPr>
          <w:b w:val="1"/>
          <w:bCs w:val="1"/>
          <w:u w:val="single"/>
        </w:rPr>
        <w:t>edit cost</w:t>
      </w:r>
    </w:p>
    <w:p w:rsidR="007B50C7" w:rsidRDefault="007B50C7" w14:paraId="2E18BB02" w14:textId="257E4511">
      <w:r>
        <w:br w:type="page"/>
      </w:r>
    </w:p>
    <w:p w:rsidR="007B50C7" w:rsidP="007B50C7" w:rsidRDefault="007B50C7" w14:paraId="782C7104" w14:textId="7FD5064F">
      <w:pPr>
        <w:pStyle w:val="Heading1"/>
        <w:rPr/>
      </w:pPr>
      <w:r w:rsidR="007B50C7">
        <w:rPr/>
        <w:t>Q</w:t>
      </w:r>
      <w:r w:rsidR="33BE98E7">
        <w:rPr/>
        <w:t>2</w:t>
      </w:r>
    </w:p>
    <w:p w:rsidRPr="007B6357" w:rsidR="007B6357" w:rsidP="007B6357" w:rsidRDefault="007B6357" w14:paraId="7A9B691B" w14:textId="77777777">
      <w:pPr>
        <w:rPr>
          <w:i/>
          <w:iCs/>
        </w:rPr>
      </w:pPr>
      <w:r w:rsidRPr="587A6A39" w:rsidR="008D39CE">
        <w:rPr>
          <w:i w:val="1"/>
          <w:iCs w:val="1"/>
        </w:rPr>
        <w:t>Explain the time and space “Big O” complexity of the naïve recursive algorithm in Appendix 2, using an example, a diagram or something-else that makes it clear, e.g. you could run the code and print stuff out, like the ‘trace’ in the workshop.</w:t>
      </w:r>
    </w:p>
    <w:p w:rsidR="002F54A7" w:rsidP="587A6A39" w:rsidRDefault="00857496" w14:paraId="3AF451A9" w14:textId="5060B79D">
      <w:pPr>
        <w:pStyle w:val="Normal"/>
        <w:rPr>
          <w:b w:val="1"/>
          <w:bCs w:val="1"/>
          <w:noProof w:val="0"/>
          <w:lang w:val="en-GB"/>
        </w:rPr>
      </w:pPr>
      <w:r w:rsidRPr="587A6A39" w:rsidR="7E25AA09">
        <w:rPr>
          <w:b w:val="1"/>
          <w:bCs w:val="1"/>
          <w:noProof w:val="0"/>
          <w:lang w:val="en-GB"/>
        </w:rPr>
        <w:t>Time Complexity:</w:t>
      </w:r>
    </w:p>
    <w:p w:rsidR="002F54A7" w:rsidP="587A6A39" w:rsidRDefault="00857496" w14:paraId="03FF5DA8" w14:textId="42491E10">
      <w:pPr>
        <w:pStyle w:val="Normal"/>
        <w:rPr>
          <w:noProof w:val="0"/>
          <w:lang w:val="en-GB"/>
        </w:rPr>
      </w:pPr>
      <w:r w:rsidRPr="587A6A39" w:rsidR="7E25AA09">
        <w:rPr>
          <w:noProof w:val="0"/>
          <w:lang w:val="en-GB"/>
        </w:rPr>
        <w:t xml:space="preserve">In the naive recursive implementation of the Levenshtein distance algorithm, for each recursive call, there are three recursive branches corresponding to </w:t>
      </w:r>
      <w:r w:rsidRPr="587A6A39" w:rsidR="7E25AA09">
        <w:rPr>
          <w:noProof w:val="0"/>
          <w:lang w:val="en-GB"/>
        </w:rPr>
        <w:t>possible edit</w:t>
      </w:r>
      <w:r w:rsidRPr="587A6A39" w:rsidR="7E25AA09">
        <w:rPr>
          <w:noProof w:val="0"/>
          <w:lang w:val="en-GB"/>
        </w:rPr>
        <w:t xml:space="preserve"> operations (insertion, deletion, substitution). As a result, the algorithm explores a tree of recursive calls where each node has three children. This results in a branching factor of 3^n, where 'n' is the length of the longer string. Therefore, the time complexity of the naive recursive algorithm is O(3^n).</w:t>
      </w:r>
    </w:p>
    <w:p w:rsidR="002F54A7" w:rsidP="587A6A39" w:rsidRDefault="00857496" w14:paraId="46AC523B" w14:textId="23B56F07">
      <w:pPr>
        <w:pStyle w:val="Normal"/>
        <w:rPr>
          <w:b w:val="1"/>
          <w:bCs w:val="1"/>
          <w:noProof w:val="0"/>
          <w:lang w:val="en-GB"/>
        </w:rPr>
      </w:pPr>
      <w:r w:rsidRPr="587A6A39" w:rsidR="7E25AA09">
        <w:rPr>
          <w:b w:val="1"/>
          <w:bCs w:val="1"/>
          <w:noProof w:val="0"/>
          <w:lang w:val="en-GB"/>
        </w:rPr>
        <w:t>Space Complexity:</w:t>
      </w:r>
    </w:p>
    <w:p w:rsidR="002F54A7" w:rsidP="587A6A39" w:rsidRDefault="00857496" w14:paraId="08BE689C" w14:textId="3381C5C6">
      <w:pPr>
        <w:pStyle w:val="Normal"/>
        <w:rPr>
          <w:noProof w:val="0"/>
          <w:lang w:val="en-GB"/>
        </w:rPr>
      </w:pPr>
      <w:r w:rsidRPr="021968BD" w:rsidR="7E25AA09">
        <w:rPr>
          <w:noProof w:val="0"/>
          <w:lang w:val="en-GB"/>
        </w:rPr>
        <w:t xml:space="preserve">The space complexity of the naive recursive </w:t>
      </w:r>
      <w:r w:rsidRPr="021968BD" w:rsidR="46E41553">
        <w:rPr>
          <w:noProof w:val="0"/>
          <w:lang w:val="en-GB"/>
        </w:rPr>
        <w:t>algorithm</w:t>
      </w:r>
      <w:r w:rsidRPr="021968BD" w:rsidR="7E25AA09">
        <w:rPr>
          <w:noProof w:val="0"/>
          <w:lang w:val="en-GB"/>
        </w:rPr>
        <w:t xml:space="preserve"> depends on the depth of the recursive call stack. In the worst case, the depth of the recursion is equal to the length of the longer string. This is because, at each recursive call, the algorithm makes progress towards reducing the length of one or both strings. Therefore, the space complexity of the naive recursive algorithm is O(n), where 'n' is the length of the longer string.</w:t>
      </w:r>
    </w:p>
    <w:p w:rsidR="002F54A7" w:rsidP="587A6A39" w:rsidRDefault="00857496" w14:paraId="63CF9B20" w14:textId="5D61D332">
      <w:pPr>
        <w:pStyle w:val="Normal"/>
        <w:rPr>
          <w:noProof w:val="0"/>
          <w:lang w:val="en-GB"/>
        </w:rPr>
      </w:pPr>
      <w:r w:rsidRPr="587A6A39" w:rsidR="7E25AA09">
        <w:rPr>
          <w:noProof w:val="0"/>
          <w:lang w:val="en-GB"/>
        </w:rPr>
        <w:t>In summary, the naive recursive algorithm for the Levenshtein distance problem has an exponential time complexity and a linear space complexity. This means that while it can accurately compute the Levenshtein distance, it may not be efficient for large inputs due to its high time complexity.</w:t>
      </w:r>
    </w:p>
    <w:p w:rsidR="002F54A7" w:rsidP="79685E4D" w:rsidRDefault="00857496" w14:paraId="0C3434AC" w14:textId="2F570165">
      <w:pPr>
        <w:pStyle w:val="Normal"/>
        <w:rPr>
          <w:lang w:val="en-GB" w:eastAsia="en-GB"/>
        </w:rPr>
      </w:pPr>
      <w:r w:rsidRPr="021968BD" w:rsidR="793F4338">
        <w:rPr>
          <w:rFonts w:ascii="Calibri" w:hAnsi="Calibri" w:eastAsia="Calibri" w:cs="Calibri"/>
          <w:b w:val="0"/>
          <w:bCs w:val="0"/>
          <w:noProof w:val="0"/>
          <w:sz w:val="22"/>
          <w:szCs w:val="22"/>
          <w:lang w:val="en-GB"/>
        </w:rPr>
        <w:t xml:space="preserve"> For instance, I received the result in less than a second when I printed out the </w:t>
      </w:r>
      <w:bookmarkStart w:name="_Int_hXSAX0D8" w:id="1668595516"/>
      <w:r w:rsidRPr="021968BD" w:rsidR="793F4338">
        <w:rPr>
          <w:rFonts w:ascii="Calibri" w:hAnsi="Calibri" w:eastAsia="Calibri" w:cs="Calibri"/>
          <w:noProof w:val="0"/>
          <w:sz w:val="22"/>
          <w:szCs w:val="22"/>
          <w:lang w:val="en-GB"/>
        </w:rPr>
        <w:t>Levenshtein</w:t>
      </w:r>
      <w:bookmarkEnd w:id="1668595516"/>
      <w:r w:rsidRPr="021968BD" w:rsidR="793F4338">
        <w:rPr>
          <w:rFonts w:ascii="Calibri" w:hAnsi="Calibri" w:eastAsia="Calibri" w:cs="Calibri"/>
          <w:noProof w:val="0"/>
          <w:sz w:val="22"/>
          <w:szCs w:val="22"/>
          <w:lang w:val="en-GB"/>
        </w:rPr>
        <w:t xml:space="preserve"> distance between my K-ID and James' K-ID, which has six edit distances. It took me </w:t>
      </w:r>
      <w:r w:rsidRPr="021968BD" w:rsidR="793F4338">
        <w:rPr>
          <w:rFonts w:ascii="Calibri" w:hAnsi="Calibri" w:eastAsia="Calibri" w:cs="Calibri"/>
          <w:noProof w:val="0"/>
          <w:sz w:val="22"/>
          <w:szCs w:val="22"/>
          <w:lang w:val="en-GB"/>
        </w:rPr>
        <w:t>approximately a</w:t>
      </w:r>
      <w:r w:rsidRPr="021968BD" w:rsidR="793F4338">
        <w:rPr>
          <w:rFonts w:ascii="Calibri" w:hAnsi="Calibri" w:eastAsia="Calibri" w:cs="Calibri"/>
          <w:noProof w:val="0"/>
          <w:sz w:val="22"/>
          <w:szCs w:val="22"/>
          <w:lang w:val="en-GB"/>
        </w:rPr>
        <w:t xml:space="preserve"> minute to print out the </w:t>
      </w:r>
      <w:r w:rsidRPr="021968BD" w:rsidR="793F4338">
        <w:rPr>
          <w:rFonts w:ascii="Calibri" w:hAnsi="Calibri" w:eastAsia="Calibri" w:cs="Calibri"/>
          <w:noProof w:val="0"/>
          <w:sz w:val="22"/>
          <w:szCs w:val="22"/>
          <w:lang w:val="en-GB"/>
        </w:rPr>
        <w:t>L</w:t>
      </w:r>
      <w:r w:rsidRPr="021968BD" w:rsidR="793F4338">
        <w:rPr>
          <w:rFonts w:ascii="Calibri" w:hAnsi="Calibri" w:eastAsia="Calibri" w:cs="Calibri"/>
          <w:noProof w:val="0"/>
          <w:sz w:val="22"/>
          <w:szCs w:val="22"/>
          <w:lang w:val="en-GB"/>
        </w:rPr>
        <w:t>evenshtein</w:t>
      </w:r>
      <w:r w:rsidRPr="021968BD" w:rsidR="793F4338">
        <w:rPr>
          <w:rFonts w:ascii="Calibri" w:hAnsi="Calibri" w:eastAsia="Calibri" w:cs="Calibri"/>
          <w:noProof w:val="0"/>
          <w:sz w:val="22"/>
          <w:szCs w:val="22"/>
          <w:lang w:val="en-GB"/>
        </w:rPr>
        <w:t xml:space="preserve"> distance between two words, which is 22 edit distances.</w:t>
      </w:r>
    </w:p>
    <w:p w:rsidRPr="00132503" w:rsidR="003264CA" w:rsidP="587A6A39" w:rsidRDefault="003264CA" w14:paraId="4A6833E3" w14:textId="28B5B634">
      <w:pPr>
        <w:pStyle w:val="Normal"/>
        <w:rPr/>
      </w:pPr>
      <w:r w:rsidR="003264CA">
        <w:drawing>
          <wp:inline wp14:editId="1A8957B2" wp14:anchorId="6C513A5A">
            <wp:extent cx="2437053" cy="1412057"/>
            <wp:effectExtent l="0" t="0" r="0" b="9525"/>
            <wp:docPr id="2" name="Picture 2" descr="A screenshot of a computer program&#10;&#10;Description automatically generated" title=""/>
            <wp:cNvGraphicFramePr>
              <a:graphicFrameLocks noChangeAspect="1"/>
            </wp:cNvGraphicFramePr>
            <a:graphic>
              <a:graphicData uri="http://schemas.openxmlformats.org/drawingml/2006/picture">
                <pic:pic>
                  <pic:nvPicPr>
                    <pic:cNvPr id="0" name="Picture 2"/>
                    <pic:cNvPicPr/>
                  </pic:nvPicPr>
                  <pic:blipFill>
                    <a:blip r:embed="R7bfb3349c5f3471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437053" cy="1412057"/>
                    </a:xfrm>
                    <a:prstGeom prst="rect">
                      <a:avLst/>
                    </a:prstGeom>
                  </pic:spPr>
                </pic:pic>
              </a:graphicData>
            </a:graphic>
          </wp:inline>
        </w:drawing>
      </w:r>
    </w:p>
    <w:p w:rsidR="0097360E" w:rsidP="587A6A39" w:rsidRDefault="002F54A7" w14:paraId="77EFA33B" w14:textId="0FEA60EF">
      <w:pPr>
        <w:pStyle w:val="Normal"/>
        <w:rPr/>
      </w:pPr>
      <w:r w:rsidR="5D88F24F">
        <w:drawing>
          <wp:inline wp14:editId="3AB2EC26" wp14:anchorId="2C9D60A4">
            <wp:extent cx="1894056" cy="1637873"/>
            <wp:effectExtent l="0" t="0" r="0" b="0"/>
            <wp:docPr id="114629236" name="Picture 1" descr="How To Calculate Time Complexity With Big O Notation | by Maxwell ..." title=""/>
            <wp:cNvGraphicFramePr>
              <a:graphicFrameLocks noChangeAspect="1"/>
            </wp:cNvGraphicFramePr>
            <a:graphic>
              <a:graphicData uri="http://schemas.openxmlformats.org/drawingml/2006/picture">
                <pic:pic>
                  <pic:nvPicPr>
                    <pic:cNvPr id="0" name="Picture 1"/>
                    <pic:cNvPicPr/>
                  </pic:nvPicPr>
                  <pic:blipFill>
                    <a:blip r:embed="R701152939be94b43">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1894056" cy="1637873"/>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r>
        <w:br w:type="page"/>
      </w:r>
    </w:p>
    <w:p w:rsidRPr="00380537" w:rsidR="002F54A7" w:rsidP="021968BD" w:rsidRDefault="002F54A7" w14:paraId="7F202F71" w14:textId="3E9F3F10">
      <w:pPr>
        <w:pStyle w:val="Heading1"/>
        <w:rPr/>
      </w:pPr>
      <w:r w:rsidR="30132086">
        <w:rPr/>
        <w:t>Q3</w:t>
      </w:r>
    </w:p>
    <w:p w:rsidR="34876DC2" w:rsidP="021968BD" w:rsidRDefault="34876DC2" w14:paraId="4B69756A" w14:textId="375F162E">
      <w:pPr>
        <w:pStyle w:val="Normal"/>
        <w:rPr>
          <w:i w:val="1"/>
          <w:iCs w:val="1"/>
          <w:noProof w:val="0"/>
          <w:lang w:val="en-US"/>
        </w:rPr>
      </w:pPr>
      <w:r w:rsidRPr="021968BD" w:rsidR="34876DC2">
        <w:rPr>
          <w:i w:val="1"/>
          <w:iCs w:val="1"/>
          <w:noProof w:val="0"/>
          <w:lang w:val="en-US"/>
        </w:rPr>
        <w:t xml:space="preserve">The naïve recursive implementation has the same problem as the Fibonacci algorithm as it may recompute distances for the same substring more than once. Improve the recursive algorithm using </w:t>
      </w:r>
      <w:r w:rsidRPr="021968BD" w:rsidR="34876DC2">
        <w:rPr>
          <w:i w:val="1"/>
          <w:iCs w:val="1"/>
          <w:noProof w:val="0"/>
          <w:lang w:val="en-US"/>
        </w:rPr>
        <w:t>memoisation</w:t>
      </w:r>
      <w:r w:rsidRPr="021968BD" w:rsidR="34876DC2">
        <w:rPr>
          <w:i w:val="1"/>
          <w:iCs w:val="1"/>
          <w:noProof w:val="0"/>
          <w:lang w:val="en-US"/>
        </w:rPr>
        <w:t>, which is an example of “dynamic programming</w:t>
      </w:r>
      <w:r w:rsidRPr="021968BD" w:rsidR="34876DC2">
        <w:rPr>
          <w:i w:val="1"/>
          <w:iCs w:val="1"/>
          <w:noProof w:val="0"/>
          <w:lang w:val="en-US"/>
        </w:rPr>
        <w:t>”,</w:t>
      </w:r>
      <w:r w:rsidRPr="021968BD" w:rsidR="34876DC2">
        <w:rPr>
          <w:i w:val="1"/>
          <w:iCs w:val="1"/>
          <w:noProof w:val="0"/>
          <w:lang w:val="en-US"/>
        </w:rPr>
        <w:t xml:space="preserve"> include your code (as text) in your doc and make sure you </w:t>
      </w:r>
      <w:r w:rsidRPr="021968BD" w:rsidR="34876DC2">
        <w:rPr>
          <w:i w:val="1"/>
          <w:iCs w:val="1"/>
          <w:noProof w:val="0"/>
          <w:lang w:val="en-US"/>
        </w:rPr>
        <w:t>comment</w:t>
      </w:r>
      <w:r w:rsidRPr="021968BD" w:rsidR="34876DC2">
        <w:rPr>
          <w:i w:val="1"/>
          <w:iCs w:val="1"/>
          <w:noProof w:val="0"/>
          <w:lang w:val="en-US"/>
        </w:rPr>
        <w:t xml:space="preserve"> the code so that it is clear how it works.</w:t>
      </w:r>
    </w:p>
    <w:p w:rsidR="5D6A46C7" w:rsidP="021968BD" w:rsidRDefault="5D6A46C7" w14:paraId="1C37CCEA" w14:textId="51041DE1">
      <w:pPr>
        <w:pStyle w:val="Normal"/>
        <w:rPr>
          <w:i w:val="1"/>
          <w:iCs w:val="1"/>
          <w:noProof w:val="0"/>
          <w:lang w:val="en-US"/>
        </w:rPr>
      </w:pPr>
      <w:r w:rsidRPr="021968BD" w:rsidR="5D6A46C7">
        <w:rPr>
          <w:b w:val="1"/>
          <w:bCs w:val="1"/>
          <w:i w:val="0"/>
          <w:iCs w:val="0"/>
          <w:noProof w:val="0"/>
          <w:lang w:val="en-US"/>
        </w:rPr>
        <w:t>Python Code:</w:t>
      </w:r>
    </w:p>
    <w:p w:rsidR="21FF092C" w:rsidP="021968BD" w:rsidRDefault="21FF092C" w14:paraId="7DD9D4E0" w14:textId="24358C2D">
      <w:pPr>
        <w:pStyle w:val="Normal"/>
        <w:rPr>
          <w:color w:val="002060"/>
        </w:rPr>
      </w:pPr>
      <w:r w:rsidRPr="021968BD" w:rsidR="21FF092C">
        <w:rPr>
          <w:color w:val="002060"/>
        </w:rPr>
        <w:t># Defining the Levenshtein memoisation function</w:t>
      </w:r>
    </w:p>
    <w:p w:rsidR="5A072F29" w:rsidP="021968BD" w:rsidRDefault="5A072F29" w14:paraId="220241AA" w14:textId="11FB7815">
      <w:pPr>
        <w:pStyle w:val="Normal"/>
        <w:rPr>
          <w:color w:val="002060"/>
        </w:rPr>
      </w:pPr>
      <w:r w:rsidRPr="021968BD" w:rsidR="5A072F29">
        <w:rPr>
          <w:color w:val="002060"/>
        </w:rPr>
        <w:t>def levenshtein_distance(s1, s2, memois={}):</w:t>
      </w:r>
    </w:p>
    <w:p w:rsidR="5A072F29" w:rsidP="021968BD" w:rsidRDefault="5A072F29" w14:paraId="5CEC238D" w14:textId="6C46BAC5">
      <w:pPr>
        <w:pStyle w:val="Normal"/>
        <w:rPr/>
      </w:pPr>
      <w:r w:rsidRPr="021968BD" w:rsidR="5A072F29">
        <w:rPr>
          <w:color w:val="002060"/>
        </w:rPr>
        <w:t xml:space="preserve">    # Checking if we've already </w:t>
      </w:r>
      <w:r w:rsidRPr="021968BD" w:rsidR="5A072F29">
        <w:rPr>
          <w:color w:val="002060"/>
        </w:rPr>
        <w:t>memoised</w:t>
      </w:r>
      <w:r w:rsidRPr="021968BD" w:rsidR="5A072F29">
        <w:rPr>
          <w:color w:val="002060"/>
        </w:rPr>
        <w:t xml:space="preserve"> the result for the current substrings s1 and s2</w:t>
      </w:r>
    </w:p>
    <w:p w:rsidR="5A072F29" w:rsidP="021968BD" w:rsidRDefault="5A072F29" w14:paraId="1AC08E93" w14:textId="372DA4E5">
      <w:pPr>
        <w:pStyle w:val="Normal"/>
        <w:rPr/>
      </w:pPr>
      <w:r w:rsidRPr="021968BD" w:rsidR="5A072F29">
        <w:rPr>
          <w:color w:val="002060"/>
        </w:rPr>
        <w:t xml:space="preserve">    if (s1, s2) in memois:</w:t>
      </w:r>
    </w:p>
    <w:p w:rsidR="5A072F29" w:rsidP="021968BD" w:rsidRDefault="5A072F29" w14:paraId="2FF8D026" w14:textId="75F92944">
      <w:pPr>
        <w:pStyle w:val="Normal"/>
        <w:rPr/>
      </w:pPr>
      <w:r w:rsidRPr="021968BD" w:rsidR="5A072F29">
        <w:rPr>
          <w:color w:val="002060"/>
        </w:rPr>
        <w:t xml:space="preserve">        # Returning the </w:t>
      </w:r>
      <w:r w:rsidRPr="021968BD" w:rsidR="5A072F29">
        <w:rPr>
          <w:color w:val="002060"/>
        </w:rPr>
        <w:t>memoised</w:t>
      </w:r>
      <w:r w:rsidRPr="021968BD" w:rsidR="5A072F29">
        <w:rPr>
          <w:color w:val="002060"/>
        </w:rPr>
        <w:t xml:space="preserve"> result if it exists</w:t>
      </w:r>
    </w:p>
    <w:p w:rsidR="5A072F29" w:rsidP="021968BD" w:rsidRDefault="5A072F29" w14:paraId="367247F7" w14:textId="470B17B8">
      <w:pPr>
        <w:pStyle w:val="Normal"/>
        <w:rPr/>
      </w:pPr>
      <w:r w:rsidRPr="021968BD" w:rsidR="5A072F29">
        <w:rPr>
          <w:color w:val="002060"/>
        </w:rPr>
        <w:t xml:space="preserve">        return memois[(s1, s2)]</w:t>
      </w:r>
    </w:p>
    <w:p w:rsidR="5A072F29" w:rsidP="021968BD" w:rsidRDefault="5A072F29" w14:paraId="2487305C" w14:textId="1DC7017A">
      <w:pPr>
        <w:pStyle w:val="Normal"/>
        <w:rPr/>
      </w:pPr>
      <w:r w:rsidRPr="021968BD" w:rsidR="5A072F29">
        <w:rPr>
          <w:color w:val="002060"/>
        </w:rPr>
        <w:t xml:space="preserve"> </w:t>
      </w:r>
    </w:p>
    <w:p w:rsidR="5A072F29" w:rsidP="021968BD" w:rsidRDefault="5A072F29" w14:paraId="689F2B56" w14:textId="1F37AB2B">
      <w:pPr>
        <w:pStyle w:val="Normal"/>
        <w:rPr/>
      </w:pPr>
      <w:r w:rsidRPr="021968BD" w:rsidR="5A072F29">
        <w:rPr>
          <w:color w:val="002060"/>
        </w:rPr>
        <w:t xml:space="preserve">    # Handling base cases: if either of the strings is empty, return the length of the other string</w:t>
      </w:r>
    </w:p>
    <w:p w:rsidR="5A072F29" w:rsidP="021968BD" w:rsidRDefault="5A072F29" w14:paraId="36D0CB57" w14:textId="2453F13C">
      <w:pPr>
        <w:pStyle w:val="Normal"/>
        <w:rPr/>
      </w:pPr>
      <w:r w:rsidRPr="021968BD" w:rsidR="5A072F29">
        <w:rPr>
          <w:color w:val="002060"/>
        </w:rPr>
        <w:t xml:space="preserve">    if len(s1) == 0:</w:t>
      </w:r>
    </w:p>
    <w:p w:rsidR="5A072F29" w:rsidP="021968BD" w:rsidRDefault="5A072F29" w14:paraId="1C736F51" w14:textId="75F8DE05">
      <w:pPr>
        <w:pStyle w:val="Normal"/>
        <w:rPr/>
      </w:pPr>
      <w:r w:rsidRPr="021968BD" w:rsidR="5A072F29">
        <w:rPr>
          <w:color w:val="002060"/>
        </w:rPr>
        <w:t xml:space="preserve">        return len(s2)</w:t>
      </w:r>
    </w:p>
    <w:p w:rsidR="5A072F29" w:rsidP="021968BD" w:rsidRDefault="5A072F29" w14:paraId="3565BB5E" w14:textId="3C9A618F">
      <w:pPr>
        <w:pStyle w:val="Normal"/>
        <w:rPr/>
      </w:pPr>
      <w:r w:rsidRPr="021968BD" w:rsidR="5A072F29">
        <w:rPr>
          <w:color w:val="002060"/>
        </w:rPr>
        <w:t xml:space="preserve">    if len(s2) == 0:</w:t>
      </w:r>
    </w:p>
    <w:p w:rsidR="5A072F29" w:rsidP="021968BD" w:rsidRDefault="5A072F29" w14:paraId="2C5786DF" w14:textId="22B54DCA">
      <w:pPr>
        <w:pStyle w:val="Normal"/>
        <w:rPr/>
      </w:pPr>
      <w:r w:rsidRPr="021968BD" w:rsidR="5A072F29">
        <w:rPr>
          <w:color w:val="002060"/>
        </w:rPr>
        <w:t xml:space="preserve">        return len(s1)</w:t>
      </w:r>
    </w:p>
    <w:p w:rsidR="5A072F29" w:rsidP="021968BD" w:rsidRDefault="5A072F29" w14:paraId="3CE4CA66" w14:textId="65EE2F24">
      <w:pPr>
        <w:pStyle w:val="Normal"/>
        <w:rPr/>
      </w:pPr>
      <w:r w:rsidRPr="021968BD" w:rsidR="5A072F29">
        <w:rPr>
          <w:color w:val="002060"/>
        </w:rPr>
        <w:t xml:space="preserve">    </w:t>
      </w:r>
    </w:p>
    <w:p w:rsidR="5A072F29" w:rsidP="021968BD" w:rsidRDefault="5A072F29" w14:paraId="5D6E096D" w14:textId="7720B70C">
      <w:pPr>
        <w:pStyle w:val="Normal"/>
        <w:rPr/>
      </w:pPr>
      <w:r w:rsidRPr="021968BD" w:rsidR="5A072F29">
        <w:rPr>
          <w:color w:val="002060"/>
        </w:rPr>
        <w:t xml:space="preserve">    # Checking if the last characters of s1 and s2 are the same</w:t>
      </w:r>
    </w:p>
    <w:p w:rsidR="5A072F29" w:rsidP="021968BD" w:rsidRDefault="5A072F29" w14:paraId="52FD2AD5" w14:textId="16DB4D0C">
      <w:pPr>
        <w:pStyle w:val="Normal"/>
        <w:rPr/>
      </w:pPr>
      <w:r w:rsidRPr="021968BD" w:rsidR="5A072F29">
        <w:rPr>
          <w:color w:val="002060"/>
        </w:rPr>
        <w:t xml:space="preserve">    if s1[-1] == s2[-1]:</w:t>
      </w:r>
    </w:p>
    <w:p w:rsidR="5A072F29" w:rsidP="021968BD" w:rsidRDefault="5A072F29" w14:paraId="762DA0F9" w14:textId="3876E220">
      <w:pPr>
        <w:pStyle w:val="Normal"/>
        <w:rPr/>
      </w:pPr>
      <w:r w:rsidRPr="021968BD" w:rsidR="5A072F29">
        <w:rPr>
          <w:color w:val="002060"/>
        </w:rPr>
        <w:t xml:space="preserve">        cost = 0</w:t>
      </w:r>
    </w:p>
    <w:p w:rsidR="5A072F29" w:rsidP="021968BD" w:rsidRDefault="5A072F29" w14:paraId="42826DF1" w14:textId="741E2E75">
      <w:pPr>
        <w:pStyle w:val="Normal"/>
        <w:rPr/>
      </w:pPr>
      <w:r w:rsidRPr="021968BD" w:rsidR="5A072F29">
        <w:rPr>
          <w:color w:val="002060"/>
        </w:rPr>
        <w:t xml:space="preserve">    else:</w:t>
      </w:r>
    </w:p>
    <w:p w:rsidR="5A072F29" w:rsidP="021968BD" w:rsidRDefault="5A072F29" w14:paraId="6CACEF1D" w14:textId="79A75C7A">
      <w:pPr>
        <w:pStyle w:val="Normal"/>
        <w:rPr/>
      </w:pPr>
      <w:r w:rsidRPr="021968BD" w:rsidR="5A072F29">
        <w:rPr>
          <w:color w:val="002060"/>
        </w:rPr>
        <w:t xml:space="preserve">        cost = 1</w:t>
      </w:r>
    </w:p>
    <w:p w:rsidR="5A072F29" w:rsidP="021968BD" w:rsidRDefault="5A072F29" w14:paraId="09E61F6A" w14:textId="60CD0882">
      <w:pPr>
        <w:pStyle w:val="Normal"/>
        <w:rPr/>
      </w:pPr>
      <w:r w:rsidRPr="021968BD" w:rsidR="5A072F29">
        <w:rPr>
          <w:color w:val="002060"/>
        </w:rPr>
        <w:t xml:space="preserve">    </w:t>
      </w:r>
    </w:p>
    <w:p w:rsidR="5A072F29" w:rsidP="021968BD" w:rsidRDefault="5A072F29" w14:paraId="276C0CC8" w14:textId="765981E3">
      <w:pPr>
        <w:pStyle w:val="Normal"/>
        <w:rPr/>
      </w:pPr>
      <w:r w:rsidRPr="021968BD" w:rsidR="5A072F29">
        <w:rPr>
          <w:color w:val="002060"/>
        </w:rPr>
        <w:t xml:space="preserve">    # Recursive calls for insertion, deletion, and substitution</w:t>
      </w:r>
    </w:p>
    <w:p w:rsidR="5A072F29" w:rsidP="021968BD" w:rsidRDefault="5A072F29" w14:paraId="3E16C129" w14:textId="21E2978C">
      <w:pPr>
        <w:pStyle w:val="Normal"/>
        <w:rPr/>
      </w:pPr>
      <w:r w:rsidRPr="021968BD" w:rsidR="5A072F29">
        <w:rPr>
          <w:color w:val="002060"/>
        </w:rPr>
        <w:t xml:space="preserve">    insertion = levenshtein_distance(s1[:-1], s2, memois) + 1</w:t>
      </w:r>
    </w:p>
    <w:p w:rsidR="5A072F29" w:rsidP="021968BD" w:rsidRDefault="5A072F29" w14:paraId="059FED68" w14:textId="69BF673F">
      <w:pPr>
        <w:pStyle w:val="Normal"/>
        <w:rPr/>
      </w:pPr>
      <w:r w:rsidRPr="021968BD" w:rsidR="5A072F29">
        <w:rPr>
          <w:color w:val="002060"/>
        </w:rPr>
        <w:t xml:space="preserve">    deletion = levenshtein_distance(s1, s2[:-1], memois) + 1</w:t>
      </w:r>
    </w:p>
    <w:p w:rsidR="5A072F29" w:rsidP="021968BD" w:rsidRDefault="5A072F29" w14:paraId="1CE7528D" w14:textId="37823D8A">
      <w:pPr>
        <w:pStyle w:val="Normal"/>
        <w:rPr/>
      </w:pPr>
      <w:r w:rsidRPr="021968BD" w:rsidR="5A072F29">
        <w:rPr>
          <w:color w:val="002060"/>
        </w:rPr>
        <w:t xml:space="preserve">    substitution = levenshtein_distance(s1[:-1], s2[:-1], memois) + cost</w:t>
      </w:r>
    </w:p>
    <w:p w:rsidR="5A072F29" w:rsidP="021968BD" w:rsidRDefault="5A072F29" w14:paraId="4D527495" w14:textId="20B35499">
      <w:pPr>
        <w:pStyle w:val="Normal"/>
        <w:rPr/>
      </w:pPr>
      <w:r w:rsidRPr="021968BD" w:rsidR="5A072F29">
        <w:rPr>
          <w:color w:val="002060"/>
        </w:rPr>
        <w:t xml:space="preserve"> </w:t>
      </w:r>
    </w:p>
    <w:p w:rsidR="5A072F29" w:rsidP="021968BD" w:rsidRDefault="5A072F29" w14:paraId="471ED4D2" w14:textId="68BCAFE8">
      <w:pPr>
        <w:pStyle w:val="Normal"/>
        <w:rPr/>
      </w:pPr>
      <w:r w:rsidRPr="021968BD" w:rsidR="5A072F29">
        <w:rPr>
          <w:color w:val="002060"/>
        </w:rPr>
        <w:t xml:space="preserve">    # Finding the minimum distance among the three operations</w:t>
      </w:r>
    </w:p>
    <w:p w:rsidR="5A072F29" w:rsidP="021968BD" w:rsidRDefault="5A072F29" w14:paraId="7064264F" w14:textId="7425E400">
      <w:pPr>
        <w:pStyle w:val="Normal"/>
        <w:rPr/>
      </w:pPr>
      <w:r w:rsidRPr="021968BD" w:rsidR="5A072F29">
        <w:rPr>
          <w:color w:val="002060"/>
        </w:rPr>
        <w:t xml:space="preserve">    min_distance = min(insertion, deletion, substitution)</w:t>
      </w:r>
    </w:p>
    <w:p w:rsidR="5A072F29" w:rsidP="021968BD" w:rsidRDefault="5A072F29" w14:paraId="4EBAFC7F" w14:textId="52DFCB86">
      <w:pPr>
        <w:pStyle w:val="Normal"/>
        <w:rPr/>
      </w:pPr>
      <w:r w:rsidRPr="021968BD" w:rsidR="5A072F29">
        <w:rPr>
          <w:color w:val="002060"/>
        </w:rPr>
        <w:t xml:space="preserve">    </w:t>
      </w:r>
    </w:p>
    <w:p w:rsidR="5A072F29" w:rsidP="021968BD" w:rsidRDefault="5A072F29" w14:paraId="29041B46" w14:textId="407970DD">
      <w:pPr>
        <w:pStyle w:val="Normal"/>
        <w:rPr/>
      </w:pPr>
      <w:r w:rsidRPr="021968BD" w:rsidR="5A072F29">
        <w:rPr>
          <w:color w:val="002060"/>
        </w:rPr>
        <w:t xml:space="preserve">    # Memoising the result for the current substrings s1 and s2</w:t>
      </w:r>
    </w:p>
    <w:p w:rsidR="5A072F29" w:rsidP="021968BD" w:rsidRDefault="5A072F29" w14:paraId="4DAFA642" w14:textId="1BD8FA96">
      <w:pPr>
        <w:pStyle w:val="Normal"/>
        <w:rPr/>
      </w:pPr>
      <w:r w:rsidRPr="021968BD" w:rsidR="5A072F29">
        <w:rPr>
          <w:color w:val="002060"/>
        </w:rPr>
        <w:t xml:space="preserve">    memois[(s1, s2)] = min_distance</w:t>
      </w:r>
    </w:p>
    <w:p w:rsidR="5A072F29" w:rsidP="021968BD" w:rsidRDefault="5A072F29" w14:paraId="061423A3" w14:textId="77D44000">
      <w:pPr>
        <w:pStyle w:val="Normal"/>
        <w:rPr/>
      </w:pPr>
      <w:r w:rsidRPr="021968BD" w:rsidR="5A072F29">
        <w:rPr>
          <w:color w:val="002060"/>
        </w:rPr>
        <w:t xml:space="preserve">    return min_distance</w:t>
      </w:r>
    </w:p>
    <w:p w:rsidR="5A072F29" w:rsidP="021968BD" w:rsidRDefault="5A072F29" w14:paraId="0FEEE22C" w14:textId="3E72FE0C">
      <w:pPr>
        <w:pStyle w:val="Normal"/>
        <w:rPr/>
      </w:pPr>
      <w:r w:rsidRPr="021968BD" w:rsidR="5A072F29">
        <w:rPr>
          <w:color w:val="002060"/>
        </w:rPr>
        <w:t xml:space="preserve"> </w:t>
      </w:r>
    </w:p>
    <w:p w:rsidR="5A072F29" w:rsidP="021968BD" w:rsidRDefault="5A072F29" w14:paraId="08A9D987" w14:textId="738E2501">
      <w:pPr>
        <w:pStyle w:val="Normal"/>
        <w:rPr/>
      </w:pPr>
      <w:r w:rsidRPr="021968BD" w:rsidR="5A072F29">
        <w:rPr>
          <w:color w:val="002060"/>
        </w:rPr>
        <w:t># Example usage:</w:t>
      </w:r>
    </w:p>
    <w:p w:rsidR="5A072F29" w:rsidP="021968BD" w:rsidRDefault="5A072F29" w14:paraId="12ED2283" w14:textId="1403243D">
      <w:pPr>
        <w:pStyle w:val="Normal"/>
        <w:rPr/>
      </w:pPr>
      <w:r w:rsidRPr="021968BD" w:rsidR="5A072F29">
        <w:rPr>
          <w:color w:val="002060"/>
        </w:rPr>
        <w:t>print(</w:t>
      </w:r>
      <w:r w:rsidRPr="021968BD" w:rsidR="5A072F29">
        <w:rPr>
          <w:color w:val="002060"/>
        </w:rPr>
        <w:t>levenshtein_distance</w:t>
      </w:r>
      <w:r w:rsidRPr="021968BD" w:rsidR="5A072F29">
        <w:rPr>
          <w:color w:val="002060"/>
        </w:rPr>
        <w:t>("kitten", "sitting")) # Output: 3</w:t>
      </w:r>
    </w:p>
    <w:p w:rsidR="021968BD" w:rsidRDefault="021968BD" w14:paraId="371F245E" w14:textId="777A0DB9">
      <w:pPr>
        <w:rPr/>
      </w:pPr>
      <w:r>
        <w:br w:type="page"/>
      </w:r>
    </w:p>
    <w:p w:rsidR="7508811E" w:rsidP="021968BD" w:rsidRDefault="7508811E" w14:paraId="5EC8C30C" w14:textId="2B3B4356">
      <w:pPr>
        <w:pStyle w:val="Heading1"/>
        <w:rPr/>
      </w:pPr>
      <w:r w:rsidR="7508811E">
        <w:rPr/>
        <w:t>Q4</w:t>
      </w:r>
    </w:p>
    <w:p w:rsidR="7508811E" w:rsidP="021968BD" w:rsidRDefault="7508811E" w14:paraId="21A71140" w14:textId="762C9BC1">
      <w:pPr>
        <w:pStyle w:val="Normal"/>
        <w:rPr>
          <w:i w:val="1"/>
          <w:iCs w:val="1"/>
          <w:noProof w:val="0"/>
          <w:lang w:val="en-US"/>
        </w:rPr>
      </w:pPr>
      <w:r w:rsidRPr="021968BD" w:rsidR="7508811E">
        <w:rPr>
          <w:i w:val="1"/>
          <w:iCs w:val="1"/>
          <w:noProof w:val="0"/>
          <w:lang w:val="en-US"/>
        </w:rPr>
        <w:t xml:space="preserve">Include an explanation of </w:t>
      </w:r>
      <w:r w:rsidRPr="021968BD" w:rsidR="7508811E">
        <w:rPr>
          <w:i w:val="1"/>
          <w:iCs w:val="1"/>
          <w:noProof w:val="0"/>
          <w:lang w:val="en-US"/>
        </w:rPr>
        <w:t>whether or not</w:t>
      </w:r>
      <w:r w:rsidRPr="021968BD" w:rsidR="7508811E">
        <w:rPr>
          <w:i w:val="1"/>
          <w:iCs w:val="1"/>
          <w:noProof w:val="0"/>
          <w:lang w:val="en-US"/>
        </w:rPr>
        <w:t xml:space="preserve"> this has changed the time or space complexity “Big O</w:t>
      </w:r>
      <w:r w:rsidRPr="021968BD" w:rsidR="7508811E">
        <w:rPr>
          <w:i w:val="1"/>
          <w:iCs w:val="1"/>
          <w:noProof w:val="0"/>
          <w:lang w:val="en-US"/>
        </w:rPr>
        <w:t>”.</w:t>
      </w:r>
    </w:p>
    <w:p w:rsidR="4283364F" w:rsidP="021968BD" w:rsidRDefault="4283364F" w14:paraId="4CC548FC" w14:textId="7F5E2413">
      <w:pPr>
        <w:pStyle w:val="Normal"/>
        <w:rPr>
          <w:b w:val="1"/>
          <w:bCs w:val="1"/>
          <w:noProof w:val="0"/>
          <w:lang w:val="en-US"/>
        </w:rPr>
      </w:pPr>
      <w:r w:rsidRPr="021968BD" w:rsidR="4283364F">
        <w:rPr>
          <w:b w:val="1"/>
          <w:bCs w:val="1"/>
          <w:noProof w:val="0"/>
          <w:lang w:val="en-US"/>
        </w:rPr>
        <w:t>Time Complexity:</w:t>
      </w:r>
    </w:p>
    <w:p w:rsidR="4283364F" w:rsidP="021968BD" w:rsidRDefault="4283364F" w14:paraId="4E4C257E" w14:textId="2F43A742">
      <w:pPr>
        <w:pStyle w:val="Normal"/>
        <w:rPr>
          <w:noProof w:val="0"/>
          <w:lang w:val="en-US"/>
        </w:rPr>
      </w:pPr>
      <w:r w:rsidRPr="021968BD" w:rsidR="4283364F">
        <w:rPr>
          <w:noProof w:val="0"/>
          <w:lang w:val="en-US"/>
        </w:rPr>
        <w:t>Memoisation</w:t>
      </w:r>
      <w:r w:rsidRPr="021968BD" w:rsidR="4283364F">
        <w:rPr>
          <w:noProof w:val="0"/>
          <w:lang w:val="en-US"/>
        </w:rPr>
        <w:t xml:space="preserve"> in the Levenshtein distance algorithm helps avoid repeating the same calculations. However, it </w:t>
      </w:r>
      <w:r w:rsidRPr="021968BD" w:rsidR="4283364F">
        <w:rPr>
          <w:noProof w:val="0"/>
          <w:lang w:val="en-US"/>
        </w:rPr>
        <w:t>doesn't</w:t>
      </w:r>
      <w:r w:rsidRPr="021968BD" w:rsidR="4283364F">
        <w:rPr>
          <w:noProof w:val="0"/>
          <w:lang w:val="en-US"/>
        </w:rPr>
        <w:t xml:space="preserve"> change the core idea that the algorithm looks at every character and considers three options for each: adding, removing, or replacing a character. This means the time it takes to run the algorithm is still O(3^n). Even though </w:t>
      </w:r>
      <w:r w:rsidRPr="021968BD" w:rsidR="4283364F">
        <w:rPr>
          <w:noProof w:val="0"/>
          <w:lang w:val="en-US"/>
        </w:rPr>
        <w:t>memoisation</w:t>
      </w:r>
      <w:r w:rsidRPr="021968BD" w:rsidR="4283364F">
        <w:rPr>
          <w:noProof w:val="0"/>
          <w:lang w:val="en-US"/>
        </w:rPr>
        <w:t xml:space="preserve"> makes it faster by reusing answers </w:t>
      </w:r>
      <w:r w:rsidRPr="021968BD" w:rsidR="4283364F">
        <w:rPr>
          <w:noProof w:val="0"/>
          <w:lang w:val="en-US"/>
        </w:rPr>
        <w:t>it's</w:t>
      </w:r>
      <w:r w:rsidRPr="021968BD" w:rsidR="4283364F">
        <w:rPr>
          <w:noProof w:val="0"/>
          <w:lang w:val="en-US"/>
        </w:rPr>
        <w:t xml:space="preserve"> already found, it </w:t>
      </w:r>
      <w:r w:rsidRPr="021968BD" w:rsidR="4283364F">
        <w:rPr>
          <w:noProof w:val="0"/>
          <w:lang w:val="en-US"/>
        </w:rPr>
        <w:t>doesn't</w:t>
      </w:r>
      <w:r w:rsidRPr="021968BD" w:rsidR="4283364F">
        <w:rPr>
          <w:noProof w:val="0"/>
          <w:lang w:val="en-US"/>
        </w:rPr>
        <w:t xml:space="preserve"> change how many steps the algorithm needs to take.</w:t>
      </w:r>
    </w:p>
    <w:p w:rsidR="4283364F" w:rsidP="021968BD" w:rsidRDefault="4283364F" w14:paraId="73A22EFD" w14:textId="326DD14F">
      <w:pPr>
        <w:pStyle w:val="Normal"/>
        <w:rPr>
          <w:b w:val="1"/>
          <w:bCs w:val="1"/>
          <w:noProof w:val="0"/>
          <w:lang w:val="en-US"/>
        </w:rPr>
      </w:pPr>
      <w:r w:rsidRPr="021968BD" w:rsidR="4283364F">
        <w:rPr>
          <w:b w:val="1"/>
          <w:bCs w:val="1"/>
          <w:noProof w:val="0"/>
          <w:lang w:val="en-US"/>
        </w:rPr>
        <w:t>Space Complexity:</w:t>
      </w:r>
    </w:p>
    <w:p w:rsidR="4283364F" w:rsidP="021968BD" w:rsidRDefault="4283364F" w14:paraId="0D07EE8A" w14:textId="2CBA6E2B">
      <w:pPr>
        <w:pStyle w:val="Normal"/>
        <w:rPr>
          <w:noProof w:val="0"/>
          <w:lang w:val="en-US"/>
        </w:rPr>
      </w:pPr>
      <w:r w:rsidRPr="021968BD" w:rsidR="4283364F">
        <w:rPr>
          <w:noProof w:val="0"/>
          <w:lang w:val="en-US"/>
        </w:rPr>
        <w:t>Memoisation</w:t>
      </w:r>
      <w:r w:rsidRPr="021968BD" w:rsidR="4283364F">
        <w:rPr>
          <w:noProof w:val="0"/>
          <w:lang w:val="en-US"/>
        </w:rPr>
        <w:t xml:space="preserve"> saves memory by remembering answers </w:t>
      </w:r>
      <w:r w:rsidRPr="021968BD" w:rsidR="4283364F">
        <w:rPr>
          <w:noProof w:val="0"/>
          <w:lang w:val="en-US"/>
        </w:rPr>
        <w:t>it's</w:t>
      </w:r>
      <w:r w:rsidRPr="021968BD" w:rsidR="4283364F">
        <w:rPr>
          <w:noProof w:val="0"/>
          <w:lang w:val="en-US"/>
        </w:rPr>
        <w:t xml:space="preserve"> already found. Instead of needing a lot of space for each step of the algorithm, it only needs space for the longest input string. This keeps the space complexity at O(n), where 'n' is the length of the longest string. Even though it still needs to store results, </w:t>
      </w:r>
      <w:r w:rsidRPr="021968BD" w:rsidR="4283364F">
        <w:rPr>
          <w:noProof w:val="0"/>
          <w:lang w:val="en-US"/>
        </w:rPr>
        <w:t>memoisation</w:t>
      </w:r>
      <w:r w:rsidRPr="021968BD" w:rsidR="4283364F">
        <w:rPr>
          <w:noProof w:val="0"/>
          <w:lang w:val="en-US"/>
        </w:rPr>
        <w:t xml:space="preserve"> makes the algorithm more efficient by not needing to redo calculations, which is helpful when dealing with large strings.</w:t>
      </w:r>
    </w:p>
    <w:p w:rsidR="4283364F" w:rsidP="021968BD" w:rsidRDefault="4283364F" w14:paraId="55AD9F5D" w14:textId="6DADD585">
      <w:pPr>
        <w:pStyle w:val="Normal"/>
        <w:rPr>
          <w:noProof w:val="0"/>
          <w:lang w:val="en-US"/>
        </w:rPr>
      </w:pPr>
      <w:r w:rsidRPr="021968BD" w:rsidR="4283364F">
        <w:rPr>
          <w:noProof w:val="0"/>
          <w:lang w:val="en-US"/>
        </w:rPr>
        <w:t xml:space="preserve">In simple terms, </w:t>
      </w:r>
      <w:r w:rsidRPr="021968BD" w:rsidR="4283364F">
        <w:rPr>
          <w:noProof w:val="0"/>
          <w:lang w:val="en-US"/>
        </w:rPr>
        <w:t>memoisation</w:t>
      </w:r>
      <w:r w:rsidRPr="021968BD" w:rsidR="4283364F">
        <w:rPr>
          <w:noProof w:val="0"/>
          <w:lang w:val="en-US"/>
        </w:rPr>
        <w:t xml:space="preserve"> </w:t>
      </w:r>
      <w:r w:rsidRPr="021968BD" w:rsidR="4283364F">
        <w:rPr>
          <w:noProof w:val="0"/>
          <w:lang w:val="en-US"/>
        </w:rPr>
        <w:t>doesn't</w:t>
      </w:r>
      <w:r w:rsidRPr="021968BD" w:rsidR="4283364F">
        <w:rPr>
          <w:noProof w:val="0"/>
          <w:lang w:val="en-US"/>
        </w:rPr>
        <w:t xml:space="preserve"> change how many steps or how much memory the Levenshtein distance algorithm needs overall. But it does help it run faster and more efficiently by reusing answers </w:t>
      </w:r>
      <w:r w:rsidRPr="021968BD" w:rsidR="4283364F">
        <w:rPr>
          <w:noProof w:val="0"/>
          <w:lang w:val="en-US"/>
        </w:rPr>
        <w:t>it's</w:t>
      </w:r>
      <w:r w:rsidRPr="021968BD" w:rsidR="4283364F">
        <w:rPr>
          <w:noProof w:val="0"/>
          <w:lang w:val="en-US"/>
        </w:rPr>
        <w:t xml:space="preserve"> already figured out.</w:t>
      </w:r>
    </w:p>
    <w:p w:rsidR="021968BD" w:rsidP="021968BD" w:rsidRDefault="021968BD" w14:paraId="4D05B449" w14:textId="614CFBEB">
      <w:pPr>
        <w:pStyle w:val="Normal"/>
        <w:rPr>
          <w:noProof w:val="0"/>
          <w:lang w:val="en-US"/>
        </w:rPr>
      </w:pPr>
    </w:p>
    <w:p w:rsidR="021968BD" w:rsidP="021968BD" w:rsidRDefault="021968BD" w14:paraId="32834403" w14:textId="59F31493">
      <w:pPr>
        <w:pStyle w:val="Normal"/>
        <w:rPr>
          <w:i w:val="1"/>
          <w:iCs w:val="1"/>
          <w:noProof w:val="0"/>
          <w:lang w:val="en-US"/>
        </w:rPr>
      </w:pPr>
    </w:p>
    <w:p w:rsidR="021968BD" w:rsidP="021968BD" w:rsidRDefault="021968BD" w14:paraId="749135F7" w14:textId="7A97FC7F">
      <w:pPr>
        <w:pStyle w:val="Normal"/>
        <w:rPr>
          <w:i w:val="1"/>
          <w:iCs w:val="1"/>
          <w:noProof w:val="0"/>
          <w:lang w:val="en-US"/>
        </w:rPr>
      </w:pPr>
    </w:p>
    <w:p w:rsidR="021968BD" w:rsidP="021968BD" w:rsidRDefault="021968BD" w14:paraId="16D304BC" w14:textId="63A5C0D5">
      <w:pPr>
        <w:pStyle w:val="Normal"/>
        <w:rPr>
          <w:color w:val="002060"/>
        </w:rPr>
      </w:pPr>
    </w:p>
    <w:p w:rsidR="021968BD" w:rsidRDefault="021968BD" w14:paraId="22230FBC" w14:textId="4AEEC9B6">
      <w:pPr>
        <w:rPr/>
      </w:pPr>
      <w:r>
        <w:br w:type="page"/>
      </w:r>
    </w:p>
    <w:p w:rsidR="021968BD" w:rsidP="021968BD" w:rsidRDefault="021968BD" w14:paraId="2618932F" w14:textId="6CD541E3">
      <w:pPr>
        <w:pStyle w:val="Normal"/>
        <w:rPr/>
      </w:pPr>
    </w:p>
    <w:p w:rsidR="007B50C7" w:rsidP="007B50C7" w:rsidRDefault="004113D1" w14:paraId="33779C0D" w14:textId="045CD1F7">
      <w:pPr>
        <w:rPr>
          <w:b/>
          <w:bCs/>
        </w:rPr>
      </w:pPr>
      <w:r w:rsidRPr="587A6A39" w:rsidR="004113D1">
        <w:rPr>
          <w:b w:val="1"/>
          <w:bCs w:val="1"/>
        </w:rPr>
        <w:t>Appendix 2:</w:t>
      </w:r>
    </w:p>
    <w:p w:rsidR="0BC91026" w:rsidP="587A6A39" w:rsidRDefault="0BC91026" w14:paraId="30F7392F" w14:textId="4DF20890">
      <w:pPr>
        <w:pStyle w:val="NormalWeb"/>
        <w:rPr>
          <w:color w:val="000000" w:themeColor="text1" w:themeTint="FF" w:themeShade="FF"/>
          <w:sz w:val="27"/>
          <w:szCs w:val="27"/>
        </w:rPr>
      </w:pPr>
      <w:r w:rsidRPr="587A6A39" w:rsidR="0BC91026">
        <w:rPr>
          <w:color w:val="000000" w:themeColor="text1" w:themeTint="FF" w:themeShade="FF"/>
          <w:sz w:val="27"/>
          <w:szCs w:val="27"/>
        </w:rPr>
        <w:t>Python Levenshtein:</w:t>
      </w:r>
    </w:p>
    <w:p w:rsidR="587A6A39" w:rsidP="587A6A39" w:rsidRDefault="587A6A39" w14:paraId="408197EA" w14:textId="2C0ABE0F">
      <w:pPr>
        <w:pStyle w:val="NormalWeb"/>
        <w:rPr>
          <w:color w:val="000000" w:themeColor="text1" w:themeTint="FF" w:themeShade="FF"/>
          <w:sz w:val="27"/>
          <w:szCs w:val="27"/>
        </w:rPr>
      </w:pPr>
    </w:p>
    <w:p w:rsidR="0097360E" w:rsidP="0097360E" w:rsidRDefault="0097360E" w14:paraId="087337EA" w14:textId="77777777">
      <w:pPr>
        <w:pStyle w:val="NormalWeb"/>
        <w:rPr>
          <w:color w:val="000000"/>
          <w:sz w:val="27"/>
          <w:szCs w:val="27"/>
        </w:rPr>
      </w:pPr>
      <w:r>
        <w:rPr>
          <w:color w:val="000000"/>
          <w:sz w:val="27"/>
          <w:szCs w:val="27"/>
        </w:rPr>
        <w:t>def levenshtein_distance(s1, s2):</w:t>
      </w:r>
    </w:p>
    <w:p w:rsidR="0097360E" w:rsidP="0097360E" w:rsidRDefault="0097360E" w14:paraId="4734BF7C" w14:textId="77777777">
      <w:pPr>
        <w:pStyle w:val="NormalWeb"/>
        <w:rPr>
          <w:color w:val="000000"/>
          <w:sz w:val="27"/>
          <w:szCs w:val="27"/>
        </w:rPr>
      </w:pPr>
      <w:r>
        <w:rPr>
          <w:color w:val="000000"/>
          <w:sz w:val="27"/>
          <w:szCs w:val="27"/>
        </w:rPr>
        <w:t>if len(s1) == 0:</w:t>
      </w:r>
    </w:p>
    <w:p w:rsidR="0097360E" w:rsidP="0097360E" w:rsidRDefault="0097360E" w14:paraId="4DA2C9B8" w14:textId="77777777">
      <w:pPr>
        <w:pStyle w:val="NormalWeb"/>
        <w:rPr>
          <w:color w:val="000000"/>
          <w:sz w:val="27"/>
          <w:szCs w:val="27"/>
        </w:rPr>
      </w:pPr>
      <w:r>
        <w:rPr>
          <w:color w:val="000000"/>
          <w:sz w:val="27"/>
          <w:szCs w:val="27"/>
        </w:rPr>
        <w:t>return len(s2)</w:t>
      </w:r>
    </w:p>
    <w:p w:rsidR="0097360E" w:rsidP="0097360E" w:rsidRDefault="0097360E" w14:paraId="7921713B" w14:textId="77777777">
      <w:pPr>
        <w:pStyle w:val="NormalWeb"/>
        <w:rPr>
          <w:color w:val="000000"/>
          <w:sz w:val="27"/>
          <w:szCs w:val="27"/>
        </w:rPr>
      </w:pPr>
      <w:r>
        <w:rPr>
          <w:color w:val="000000"/>
          <w:sz w:val="27"/>
          <w:szCs w:val="27"/>
        </w:rPr>
        <w:t>if len(s2) == 0:</w:t>
      </w:r>
    </w:p>
    <w:p w:rsidR="0097360E" w:rsidP="0097360E" w:rsidRDefault="0097360E" w14:paraId="1301D906" w14:textId="77777777">
      <w:pPr>
        <w:pStyle w:val="NormalWeb"/>
        <w:rPr>
          <w:color w:val="000000"/>
          <w:sz w:val="27"/>
          <w:szCs w:val="27"/>
        </w:rPr>
      </w:pPr>
      <w:r>
        <w:rPr>
          <w:color w:val="000000"/>
          <w:sz w:val="27"/>
          <w:szCs w:val="27"/>
        </w:rPr>
        <w:t>return len(s1)</w:t>
      </w:r>
    </w:p>
    <w:p w:rsidR="0097360E" w:rsidP="0097360E" w:rsidRDefault="0097360E" w14:paraId="48EF86EF" w14:textId="77777777">
      <w:pPr>
        <w:pStyle w:val="NormalWeb"/>
        <w:rPr>
          <w:color w:val="000000"/>
          <w:sz w:val="27"/>
          <w:szCs w:val="27"/>
        </w:rPr>
      </w:pPr>
      <w:r>
        <w:rPr>
          <w:color w:val="000000"/>
          <w:sz w:val="27"/>
          <w:szCs w:val="27"/>
        </w:rPr>
        <w:t>if s1[-1] == s2[-1]:</w:t>
      </w:r>
    </w:p>
    <w:p w:rsidR="0097360E" w:rsidP="0097360E" w:rsidRDefault="0097360E" w14:paraId="28184ACE" w14:textId="77777777">
      <w:pPr>
        <w:pStyle w:val="NormalWeb"/>
        <w:rPr>
          <w:color w:val="000000"/>
          <w:sz w:val="27"/>
          <w:szCs w:val="27"/>
        </w:rPr>
      </w:pPr>
      <w:r>
        <w:rPr>
          <w:color w:val="000000"/>
          <w:sz w:val="27"/>
          <w:szCs w:val="27"/>
        </w:rPr>
        <w:t>cost = 0</w:t>
      </w:r>
    </w:p>
    <w:p w:rsidR="0097360E" w:rsidP="0097360E" w:rsidRDefault="0097360E" w14:paraId="46FA7B5B" w14:textId="77777777">
      <w:pPr>
        <w:pStyle w:val="NormalWeb"/>
        <w:rPr>
          <w:color w:val="000000"/>
          <w:sz w:val="27"/>
          <w:szCs w:val="27"/>
        </w:rPr>
      </w:pPr>
      <w:r>
        <w:rPr>
          <w:color w:val="000000"/>
          <w:sz w:val="27"/>
          <w:szCs w:val="27"/>
        </w:rPr>
        <w:t>else:</w:t>
      </w:r>
    </w:p>
    <w:p w:rsidR="0097360E" w:rsidP="0097360E" w:rsidRDefault="0097360E" w14:paraId="125B2695" w14:textId="77777777">
      <w:pPr>
        <w:pStyle w:val="NormalWeb"/>
        <w:rPr>
          <w:color w:val="000000"/>
          <w:sz w:val="27"/>
          <w:szCs w:val="27"/>
        </w:rPr>
      </w:pPr>
      <w:r>
        <w:rPr>
          <w:color w:val="000000"/>
          <w:sz w:val="27"/>
          <w:szCs w:val="27"/>
        </w:rPr>
        <w:t>cost = 1</w:t>
      </w:r>
    </w:p>
    <w:p w:rsidR="0097360E" w:rsidP="0097360E" w:rsidRDefault="0097360E" w14:paraId="4DE3D168" w14:textId="77777777">
      <w:pPr>
        <w:pStyle w:val="NormalWeb"/>
        <w:rPr>
          <w:color w:val="000000"/>
          <w:sz w:val="27"/>
          <w:szCs w:val="27"/>
        </w:rPr>
      </w:pPr>
      <w:r>
        <w:rPr>
          <w:color w:val="000000"/>
          <w:sz w:val="27"/>
          <w:szCs w:val="27"/>
        </w:rPr>
        <w:t>return min(levenshtein_distance(s1[:-1], s2) + 1,</w:t>
      </w:r>
    </w:p>
    <w:p w:rsidR="0097360E" w:rsidP="0097360E" w:rsidRDefault="0097360E" w14:paraId="37E57439" w14:textId="77777777">
      <w:pPr>
        <w:pStyle w:val="NormalWeb"/>
        <w:rPr>
          <w:color w:val="000000"/>
          <w:sz w:val="27"/>
          <w:szCs w:val="27"/>
        </w:rPr>
      </w:pPr>
      <w:r>
        <w:rPr>
          <w:color w:val="000000"/>
          <w:sz w:val="27"/>
          <w:szCs w:val="27"/>
        </w:rPr>
        <w:t>levenshtein_distance(s1, s2[:-1]) + 1,</w:t>
      </w:r>
    </w:p>
    <w:p w:rsidR="0097360E" w:rsidP="0097360E" w:rsidRDefault="0097360E" w14:paraId="78A888B1" w14:textId="77777777">
      <w:pPr>
        <w:pStyle w:val="NormalWeb"/>
        <w:rPr>
          <w:color w:val="000000"/>
          <w:sz w:val="27"/>
          <w:szCs w:val="27"/>
        </w:rPr>
      </w:pPr>
      <w:r>
        <w:rPr>
          <w:color w:val="000000"/>
          <w:sz w:val="27"/>
          <w:szCs w:val="27"/>
        </w:rPr>
        <w:t>levenshtein_distance(s1[:-1], s2[:-1]) + cost)</w:t>
      </w:r>
    </w:p>
    <w:p w:rsidR="0097360E" w:rsidP="0097360E" w:rsidRDefault="0097360E" w14:paraId="7490F445" w14:textId="77777777">
      <w:pPr>
        <w:pStyle w:val="NormalWeb"/>
        <w:rPr>
          <w:color w:val="000000"/>
          <w:sz w:val="27"/>
          <w:szCs w:val="27"/>
        </w:rPr>
      </w:pPr>
      <w:r>
        <w:rPr>
          <w:color w:val="000000"/>
          <w:sz w:val="27"/>
          <w:szCs w:val="27"/>
        </w:rPr>
        <w:t># Example usage:</w:t>
      </w:r>
    </w:p>
    <w:p w:rsidR="0097360E" w:rsidP="0097360E" w:rsidRDefault="0097360E" w14:paraId="77F7F293" w14:textId="77777777">
      <w:pPr>
        <w:pStyle w:val="NormalWeb"/>
        <w:rPr>
          <w:color w:val="000000"/>
          <w:sz w:val="27"/>
          <w:szCs w:val="27"/>
        </w:rPr>
      </w:pPr>
      <w:r w:rsidRPr="587A6A39" w:rsidR="0097360E">
        <w:rPr>
          <w:color w:val="000000" w:themeColor="text1" w:themeTint="FF" w:themeShade="FF"/>
          <w:sz w:val="27"/>
          <w:szCs w:val="27"/>
        </w:rPr>
        <w:t>print(levenshtein_distance("kitten", "sitting")) # Output: 3</w:t>
      </w:r>
    </w:p>
    <w:p w:rsidR="587A6A39" w:rsidRDefault="587A6A39" w14:paraId="4F76F6B2" w14:textId="6A93201C">
      <w:pPr>
        <w:rPr/>
      </w:pPr>
      <w:r>
        <w:br w:type="page"/>
      </w:r>
    </w:p>
    <w:p w:rsidRPr="004113D1" w:rsidR="004113D1" w:rsidP="587A6A39" w:rsidRDefault="004113D1" w14:paraId="3D86E188" w14:textId="15D414B3">
      <w:pPr>
        <w:pStyle w:val="Heading1"/>
        <w:rPr/>
      </w:pPr>
      <w:r w:rsidR="1D6C90EC">
        <w:rPr/>
        <w:t>References</w:t>
      </w:r>
    </w:p>
    <w:p w:rsidR="1D6C90EC" w:rsidRDefault="1D6C90EC" w14:paraId="221A0AF6" w14:textId="0B54DAD1">
      <w:pPr>
        <w:rPr/>
      </w:pPr>
      <w:r w:rsidRPr="587A6A39" w:rsidR="1D6C90EC">
        <w:rPr>
          <w:rFonts w:ascii="system-ui" w:hAnsi="system-ui" w:eastAsia="system-ui" w:cs="system-ui"/>
          <w:b w:val="1"/>
          <w:bCs w:val="1"/>
          <w:i w:val="0"/>
          <w:iCs w:val="0"/>
          <w:caps w:val="0"/>
          <w:smallCaps w:val="0"/>
          <w:noProof w:val="0"/>
          <w:color w:val="0D0D0D" w:themeColor="text1" w:themeTint="F2" w:themeShade="FF"/>
          <w:sz w:val="24"/>
          <w:szCs w:val="24"/>
          <w:lang w:val="en-US"/>
        </w:rPr>
        <w:t>Website:</w:t>
      </w:r>
    </w:p>
    <w:p w:rsidR="1D6C90EC" w:rsidP="587A6A39" w:rsidRDefault="1D6C90EC" w14:paraId="7DDEE586" w14:textId="51FB0625">
      <w:pPr>
        <w:pStyle w:val="Normal"/>
        <w:rPr>
          <w:noProof w:val="0"/>
          <w:lang w:val="en-US"/>
        </w:rPr>
      </w:pPr>
      <w:r w:rsidRPr="587A6A39" w:rsidR="1D6C90EC">
        <w:rPr>
          <w:noProof w:val="0"/>
          <w:lang w:val="en-US"/>
        </w:rPr>
        <w:t>Grashchenko</w:t>
      </w:r>
      <w:r w:rsidRPr="587A6A39" w:rsidR="1D6C90EC">
        <w:rPr>
          <w:noProof w:val="0"/>
          <w:lang w:val="en-US"/>
        </w:rPr>
        <w:t xml:space="preserve">, S. (2023, July 27). Levenshtein Distance Computation in C#. </w:t>
      </w:r>
      <w:r w:rsidRPr="587A6A39" w:rsidR="1D6C90EC">
        <w:rPr>
          <w:noProof w:val="0"/>
          <w:lang w:val="en-US"/>
        </w:rPr>
        <w:t>Baeldung</w:t>
      </w:r>
      <w:r w:rsidRPr="587A6A39" w:rsidR="1D6C90EC">
        <w:rPr>
          <w:noProof w:val="0"/>
          <w:lang w:val="en-US"/>
        </w:rPr>
        <w:t xml:space="preserve">. </w:t>
      </w:r>
      <w:hyperlink w:anchor=":~:text=Levenshtein%20distance%20is%20the%20smallest,insertions%2C%20deletions%2C%20and%20substitutions" r:id="Rcbd1cfd9a4b646b2">
        <w:r w:rsidRPr="587A6A39" w:rsidR="1D6C90EC">
          <w:rPr>
            <w:rStyle w:val="Hyperlink"/>
            <w:noProof w:val="0"/>
            <w:lang w:val="en-US"/>
          </w:rPr>
          <w:t>https://www.baeldung.com/cs/levenshtein-distance-computation#:~:text=Levenshtein%20distance%20is%20the%20smallest,insertions%2C%20deletions%2C%20and%20substitutions</w:t>
        </w:r>
      </w:hyperlink>
      <w:r w:rsidRPr="587A6A39" w:rsidR="1D6C90EC">
        <w:rPr>
          <w:noProof w:val="0"/>
          <w:lang w:val="en-US"/>
        </w:rPr>
        <w:t>.</w:t>
      </w:r>
    </w:p>
    <w:p w:rsidR="47ACE35C" w:rsidP="587A6A39" w:rsidRDefault="47ACE35C" w14:paraId="5F800656" w14:textId="418597AE">
      <w:pPr>
        <w:pStyle w:val="Normal"/>
        <w:rPr>
          <w:noProof w:val="0"/>
          <w:lang w:val="en-US"/>
        </w:rPr>
      </w:pPr>
      <w:r w:rsidRPr="587A6A39" w:rsidR="47ACE35C">
        <w:rPr>
          <w:noProof w:val="0"/>
          <w:lang w:val="en-US"/>
        </w:rPr>
        <w:t xml:space="preserve">Nam, E. (2018, September 14). Understanding the Levenshtein Distance Equation for Beginners. Medium.  </w:t>
      </w:r>
      <w:hyperlink r:id="Rf43e29ab81a840af">
        <w:r w:rsidRPr="587A6A39" w:rsidR="47ACE35C">
          <w:rPr>
            <w:rStyle w:val="Hyperlink"/>
            <w:noProof w:val="0"/>
            <w:lang w:val="en-US"/>
          </w:rPr>
          <w:t>https://medium.com/@ethannam/understanding-the-levenshtein-distance-equation-for-beginners-c4285a5604f0</w:t>
        </w:r>
      </w:hyperlink>
    </w:p>
    <w:p w:rsidR="4A0A8D97" w:rsidP="587A6A39" w:rsidRDefault="4A0A8D97" w14:paraId="25FE0255" w14:textId="36DA72B3">
      <w:pPr>
        <w:pStyle w:val="Normal"/>
        <w:rPr>
          <w:noProof w:val="0"/>
          <w:lang w:val="en-US"/>
        </w:rPr>
      </w:pPr>
      <w:r w:rsidRPr="021968BD" w:rsidR="4A0A8D97">
        <w:rPr>
          <w:noProof w:val="0"/>
          <w:lang w:val="en-US"/>
        </w:rPr>
        <w:t>Simplilearn</w:t>
      </w:r>
      <w:r w:rsidRPr="021968BD" w:rsidR="4A0A8D97">
        <w:rPr>
          <w:noProof w:val="0"/>
          <w:lang w:val="en-US"/>
        </w:rPr>
        <w:t>. (2023, November 6). Big O Notation in Data Structure.</w:t>
      </w:r>
      <w:r w:rsidRPr="021968BD" w:rsidR="4A0A8D97">
        <w:rPr>
          <w:noProof w:val="0"/>
          <w:lang w:val="en-US"/>
        </w:rPr>
        <w:t xml:space="preserve"> </w:t>
      </w:r>
      <w:r>
        <w:br/>
      </w:r>
      <w:hyperlink w:anchor=":~:text=Big%20O%20Notation%20is%20a%20tool%20used%20to%20describe%20the,bound%20of%20an%20algorithm's%20runtime" r:id="R87ff87208742420d">
        <w:r w:rsidRPr="021968BD" w:rsidR="4A0A8D97">
          <w:rPr>
            <w:rStyle w:val="Hyperlink"/>
            <w:noProof w:val="0"/>
            <w:lang w:val="en-US"/>
          </w:rPr>
          <w:t>https://www.simplilearn.com/big-o-notation-in-data-structure article#:~:text=Big%20O%20Notation%20is%20a%20tool%20used%20to%20describe%20the,bound%20of%20an%20algorithm's%20runtime</w:t>
        </w:r>
      </w:hyperlink>
      <w:r w:rsidRPr="021968BD" w:rsidR="4A0A8D97">
        <w:rPr>
          <w:noProof w:val="0"/>
          <w:lang w:val="en-US"/>
        </w:rPr>
        <w:t>.</w:t>
      </w:r>
    </w:p>
    <w:p w:rsidR="79A0D1DE" w:rsidP="021968BD" w:rsidRDefault="79A0D1DE" w14:paraId="11448155" w14:textId="42C09BC0">
      <w:pPr>
        <w:pStyle w:val="Normal"/>
        <w:rPr>
          <w:noProof w:val="0"/>
          <w:lang w:val="en-US"/>
        </w:rPr>
      </w:pPr>
      <w:r w:rsidRPr="021968BD" w:rsidR="79A0D1DE">
        <w:rPr>
          <w:noProof w:val="0"/>
          <w:lang w:val="en-US"/>
        </w:rPr>
        <w:t>KnowledgeHut</w:t>
      </w:r>
      <w:r w:rsidRPr="021968BD" w:rsidR="79A0D1DE">
        <w:rPr>
          <w:noProof w:val="0"/>
          <w:lang w:val="en-US"/>
        </w:rPr>
        <w:t xml:space="preserve">. (2023, September 5). </w:t>
      </w:r>
      <w:r w:rsidRPr="021968BD" w:rsidR="79A0D1DE">
        <w:rPr>
          <w:noProof w:val="0"/>
          <w:lang w:val="en-US"/>
        </w:rPr>
        <w:t>Memoization</w:t>
      </w:r>
      <w:r w:rsidRPr="021968BD" w:rsidR="79A0D1DE">
        <w:rPr>
          <w:noProof w:val="0"/>
          <w:lang w:val="en-US"/>
        </w:rPr>
        <w:t xml:space="preserve"> in Python.  </w:t>
      </w:r>
      <w:hyperlink w:anchor="definition-of-memoization%C2%A0" r:id="Rda4209d695094d3e">
        <w:r w:rsidRPr="021968BD" w:rsidR="79A0D1DE">
          <w:rPr>
            <w:rStyle w:val="Hyperlink"/>
            <w:noProof w:val="0"/>
            <w:lang w:val="en-US"/>
          </w:rPr>
          <w:t>https://www.knowledgehut.com/blog/programming/memoization-in-python#definition-of-memoization%C2%A0</w:t>
        </w:r>
      </w:hyperlink>
    </w:p>
    <w:p w:rsidR="587A6A39" w:rsidP="587A6A39" w:rsidRDefault="587A6A39" w14:paraId="08E02656" w14:textId="1742E859">
      <w:pPr>
        <w:pStyle w:val="Normal"/>
        <w:rPr/>
      </w:pPr>
    </w:p>
    <w:sectPr w:rsidRPr="004113D1" w:rsidR="004113D1">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1CC0" w:rsidRDefault="00981CC0" w14:paraId="5D2576DA" w14:textId="77777777">
      <w:pPr>
        <w:spacing w:after="0" w:line="240" w:lineRule="auto"/>
      </w:pPr>
      <w:r>
        <w:separator/>
      </w:r>
    </w:p>
  </w:endnote>
  <w:endnote w:type="continuationSeparator" w:id="0">
    <w:p w:rsidR="00981CC0" w:rsidRDefault="00981CC0" w14:paraId="132D474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D29CDFA" w:rsidTr="5D29CDFA" w14:paraId="355E8A49" w14:textId="77777777">
      <w:trPr>
        <w:trHeight w:val="300"/>
      </w:trPr>
      <w:tc>
        <w:tcPr>
          <w:tcW w:w="3120" w:type="dxa"/>
        </w:tcPr>
        <w:p w:rsidR="5D29CDFA" w:rsidP="5D29CDFA" w:rsidRDefault="5D29CDFA" w14:paraId="16B09738" w14:textId="0E501A5C">
          <w:pPr>
            <w:pStyle w:val="Header"/>
            <w:ind w:left="-115"/>
          </w:pPr>
        </w:p>
      </w:tc>
      <w:tc>
        <w:tcPr>
          <w:tcW w:w="3120" w:type="dxa"/>
        </w:tcPr>
        <w:p w:rsidR="5D29CDFA" w:rsidP="5D29CDFA" w:rsidRDefault="5D29CDFA" w14:paraId="3CFE323B" w14:textId="675540E8">
          <w:pPr>
            <w:pStyle w:val="Header"/>
            <w:jc w:val="center"/>
          </w:pPr>
        </w:p>
      </w:tc>
      <w:tc>
        <w:tcPr>
          <w:tcW w:w="3120" w:type="dxa"/>
        </w:tcPr>
        <w:p w:rsidR="5D29CDFA" w:rsidP="5D29CDFA" w:rsidRDefault="5D29CDFA" w14:paraId="41523684" w14:textId="3D212B1F">
          <w:pPr>
            <w:pStyle w:val="Header"/>
            <w:ind w:right="-115"/>
            <w:jc w:val="right"/>
          </w:pPr>
          <w:r w:rsidRPr="5D29CDFA">
            <w:rPr>
              <w:i/>
              <w:iCs/>
            </w:rPr>
            <w:t>M.E</w:t>
          </w:r>
        </w:p>
      </w:tc>
    </w:tr>
  </w:tbl>
  <w:p w:rsidR="5D29CDFA" w:rsidP="5D29CDFA" w:rsidRDefault="5D29CDFA" w14:paraId="596F228E" w14:textId="156D9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1CC0" w:rsidRDefault="00981CC0" w14:paraId="29780EF8" w14:textId="77777777">
      <w:pPr>
        <w:spacing w:after="0" w:line="240" w:lineRule="auto"/>
      </w:pPr>
      <w:r>
        <w:separator/>
      </w:r>
    </w:p>
  </w:footnote>
  <w:footnote w:type="continuationSeparator" w:id="0">
    <w:p w:rsidR="00981CC0" w:rsidRDefault="00981CC0" w14:paraId="0AB78AE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D29CDFA" w:rsidTr="5D29CDFA" w14:paraId="2BF0291F" w14:textId="77777777">
      <w:trPr>
        <w:trHeight w:val="300"/>
      </w:trPr>
      <w:tc>
        <w:tcPr>
          <w:tcW w:w="3120" w:type="dxa"/>
        </w:tcPr>
        <w:p w:rsidR="5D29CDFA" w:rsidP="5D29CDFA" w:rsidRDefault="5D29CDFA" w14:paraId="2D86ADCC" w14:textId="0D775A64">
          <w:pPr>
            <w:pStyle w:val="Header"/>
            <w:ind w:left="-115"/>
            <w:rPr>
              <w:i/>
              <w:iCs/>
            </w:rPr>
          </w:pPr>
          <w:r w:rsidRPr="5D29CDFA">
            <w:rPr>
              <w:i/>
              <w:iCs/>
            </w:rPr>
            <w:t>K2121774 – Mohamud Elmi</w:t>
          </w:r>
        </w:p>
      </w:tc>
      <w:tc>
        <w:tcPr>
          <w:tcW w:w="3120" w:type="dxa"/>
        </w:tcPr>
        <w:p w:rsidR="5D29CDFA" w:rsidP="5D29CDFA" w:rsidRDefault="5D29CDFA" w14:paraId="402C60F9" w14:textId="577F5945">
          <w:pPr>
            <w:pStyle w:val="Header"/>
            <w:jc w:val="center"/>
            <w:rPr>
              <w:rFonts w:ascii="Times New Roman" w:hAnsi="Times New Roman" w:eastAsia="Times New Roman" w:cs="Times New Roman"/>
              <w:color w:val="000000" w:themeColor="text1"/>
            </w:rPr>
          </w:pPr>
        </w:p>
      </w:tc>
      <w:tc>
        <w:tcPr>
          <w:tcW w:w="3120" w:type="dxa"/>
        </w:tcPr>
        <w:p w:rsidR="5D29CDFA" w:rsidP="5D29CDFA" w:rsidRDefault="5D29CDFA" w14:paraId="517CC623" w14:textId="12C28F49">
          <w:pPr>
            <w:pStyle w:val="Header"/>
            <w:ind w:right="-115"/>
            <w:jc w:val="right"/>
            <w:rPr>
              <w:i/>
              <w:iCs/>
            </w:rPr>
          </w:pPr>
          <w:r w:rsidRPr="5D29CDFA">
            <w:rPr>
              <w:i/>
              <w:iCs/>
            </w:rPr>
            <w:t>CI5250 – Computer Systems</w:t>
          </w:r>
        </w:p>
      </w:tc>
    </w:tr>
  </w:tbl>
  <w:p w:rsidR="5D29CDFA" w:rsidP="5D29CDFA" w:rsidRDefault="5D29CDFA" w14:paraId="60AE4870" w14:textId="2ED59E59">
    <w:pPr>
      <w:pStyle w:val="Header"/>
    </w:pPr>
  </w:p>
</w:hdr>
</file>

<file path=word/intelligence2.xml><?xml version="1.0" encoding="utf-8"?>
<int2:intelligence xmlns:int2="http://schemas.microsoft.com/office/intelligence/2020/intelligence">
  <int2:observations>
    <int2:bookmark int2:bookmarkName="_Int_g16WD6an" int2:invalidationBookmarkName="" int2:hashCode="CTnD/lwNXSv/QN" int2:id="AslhJxgH">
      <int2:state int2:type="AugLoop_Text_Critique" int2:value="Rejected"/>
    </int2:bookmark>
    <int2:bookmark int2:bookmarkName="_Int_G3NQ2zDi" int2:invalidationBookmarkName="" int2:hashCode="/0Lz/zUD4AWvQd" int2:id="wVBwuuDE">
      <int2:state int2:type="AugLoop_Text_Critique" int2:value="Rejected"/>
    </int2:bookmark>
    <int2:bookmark int2:bookmarkName="_Int_hXSAX0D8" int2:invalidationBookmarkName="" int2:hashCode="C+WAZYJ8DFUCmX" int2:id="WX8hvdoE">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2fcae31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732A0AF"/>
    <w:multiLevelType w:val="hybridMultilevel"/>
    <w:tmpl w:val="B6E85CCE"/>
    <w:lvl w:ilvl="0" w:tplc="D6B0AD8C">
      <w:start w:val="1"/>
      <w:numFmt w:val="decimal"/>
      <w:lvlText w:val="%1."/>
      <w:lvlJc w:val="left"/>
      <w:pPr>
        <w:ind w:left="720" w:hanging="360"/>
      </w:pPr>
    </w:lvl>
    <w:lvl w:ilvl="1" w:tplc="792C06D4">
      <w:start w:val="1"/>
      <w:numFmt w:val="lowerLetter"/>
      <w:lvlText w:val="%2."/>
      <w:lvlJc w:val="left"/>
      <w:pPr>
        <w:ind w:left="1440" w:hanging="360"/>
      </w:pPr>
    </w:lvl>
    <w:lvl w:ilvl="2" w:tplc="52F8858E">
      <w:start w:val="1"/>
      <w:numFmt w:val="lowerRoman"/>
      <w:lvlText w:val="%3."/>
      <w:lvlJc w:val="right"/>
      <w:pPr>
        <w:ind w:left="2160" w:hanging="180"/>
      </w:pPr>
    </w:lvl>
    <w:lvl w:ilvl="3" w:tplc="26F83E82">
      <w:start w:val="1"/>
      <w:numFmt w:val="decimal"/>
      <w:lvlText w:val="%4."/>
      <w:lvlJc w:val="left"/>
      <w:pPr>
        <w:ind w:left="2880" w:hanging="360"/>
      </w:pPr>
    </w:lvl>
    <w:lvl w:ilvl="4" w:tplc="83F2682A">
      <w:start w:val="1"/>
      <w:numFmt w:val="lowerLetter"/>
      <w:lvlText w:val="%5."/>
      <w:lvlJc w:val="left"/>
      <w:pPr>
        <w:ind w:left="3600" w:hanging="360"/>
      </w:pPr>
    </w:lvl>
    <w:lvl w:ilvl="5" w:tplc="9B28DD62">
      <w:start w:val="1"/>
      <w:numFmt w:val="lowerRoman"/>
      <w:lvlText w:val="%6."/>
      <w:lvlJc w:val="right"/>
      <w:pPr>
        <w:ind w:left="4320" w:hanging="180"/>
      </w:pPr>
    </w:lvl>
    <w:lvl w:ilvl="6" w:tplc="9BDAA712">
      <w:start w:val="1"/>
      <w:numFmt w:val="decimal"/>
      <w:lvlText w:val="%7."/>
      <w:lvlJc w:val="left"/>
      <w:pPr>
        <w:ind w:left="5040" w:hanging="360"/>
      </w:pPr>
    </w:lvl>
    <w:lvl w:ilvl="7" w:tplc="D1D440E2">
      <w:start w:val="1"/>
      <w:numFmt w:val="lowerLetter"/>
      <w:lvlText w:val="%8."/>
      <w:lvlJc w:val="left"/>
      <w:pPr>
        <w:ind w:left="5760" w:hanging="360"/>
      </w:pPr>
    </w:lvl>
    <w:lvl w:ilvl="8" w:tplc="7FCC2E36">
      <w:start w:val="1"/>
      <w:numFmt w:val="lowerRoman"/>
      <w:lvlText w:val="%9."/>
      <w:lvlJc w:val="right"/>
      <w:pPr>
        <w:ind w:left="6480" w:hanging="180"/>
      </w:pPr>
    </w:lvl>
  </w:abstractNum>
  <w:abstractNum w:abstractNumId="1" w15:restartNumberingAfterBreak="0">
    <w:nsid w:val="29429A2A"/>
    <w:multiLevelType w:val="hybridMultilevel"/>
    <w:tmpl w:val="3022FB4C"/>
    <w:lvl w:ilvl="0" w:tplc="1B423BE2">
      <w:start w:val="1"/>
      <w:numFmt w:val="decimal"/>
      <w:lvlText w:val="%1."/>
      <w:lvlJc w:val="left"/>
      <w:pPr>
        <w:ind w:left="720" w:hanging="360"/>
      </w:pPr>
    </w:lvl>
    <w:lvl w:ilvl="1" w:tplc="A0A68CCA">
      <w:start w:val="1"/>
      <w:numFmt w:val="lowerLetter"/>
      <w:lvlText w:val="%2."/>
      <w:lvlJc w:val="left"/>
      <w:pPr>
        <w:ind w:left="1440" w:hanging="360"/>
      </w:pPr>
    </w:lvl>
    <w:lvl w:ilvl="2" w:tplc="A598502A">
      <w:start w:val="1"/>
      <w:numFmt w:val="lowerRoman"/>
      <w:lvlText w:val="%3."/>
      <w:lvlJc w:val="right"/>
      <w:pPr>
        <w:ind w:left="2160" w:hanging="180"/>
      </w:pPr>
    </w:lvl>
    <w:lvl w:ilvl="3" w:tplc="F3FA6938">
      <w:start w:val="1"/>
      <w:numFmt w:val="decimal"/>
      <w:lvlText w:val="%4."/>
      <w:lvlJc w:val="left"/>
      <w:pPr>
        <w:ind w:left="2880" w:hanging="360"/>
      </w:pPr>
    </w:lvl>
    <w:lvl w:ilvl="4" w:tplc="0172BE5A">
      <w:start w:val="1"/>
      <w:numFmt w:val="lowerLetter"/>
      <w:lvlText w:val="%5."/>
      <w:lvlJc w:val="left"/>
      <w:pPr>
        <w:ind w:left="3600" w:hanging="360"/>
      </w:pPr>
    </w:lvl>
    <w:lvl w:ilvl="5" w:tplc="38628768">
      <w:start w:val="1"/>
      <w:numFmt w:val="lowerRoman"/>
      <w:lvlText w:val="%6."/>
      <w:lvlJc w:val="right"/>
      <w:pPr>
        <w:ind w:left="4320" w:hanging="180"/>
      </w:pPr>
    </w:lvl>
    <w:lvl w:ilvl="6" w:tplc="3852F520">
      <w:start w:val="1"/>
      <w:numFmt w:val="decimal"/>
      <w:lvlText w:val="%7."/>
      <w:lvlJc w:val="left"/>
      <w:pPr>
        <w:ind w:left="5040" w:hanging="360"/>
      </w:pPr>
    </w:lvl>
    <w:lvl w:ilvl="7" w:tplc="4CE0B1C0">
      <w:start w:val="1"/>
      <w:numFmt w:val="lowerLetter"/>
      <w:lvlText w:val="%8."/>
      <w:lvlJc w:val="left"/>
      <w:pPr>
        <w:ind w:left="5760" w:hanging="360"/>
      </w:pPr>
    </w:lvl>
    <w:lvl w:ilvl="8" w:tplc="86A4C288">
      <w:start w:val="1"/>
      <w:numFmt w:val="lowerRoman"/>
      <w:lvlText w:val="%9."/>
      <w:lvlJc w:val="right"/>
      <w:pPr>
        <w:ind w:left="6480" w:hanging="180"/>
      </w:pPr>
    </w:lvl>
  </w:abstractNum>
  <w:num w:numId="3">
    <w:abstractNumId w:val="2"/>
  </w:num>
  <w:num w:numId="1" w16cid:durableId="643050628">
    <w:abstractNumId w:val="1"/>
  </w:num>
  <w:num w:numId="2" w16cid:durableId="817234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8E213A"/>
    <w:rsid w:val="00051FCF"/>
    <w:rsid w:val="000A0C0B"/>
    <w:rsid w:val="00132503"/>
    <w:rsid w:val="001B65B4"/>
    <w:rsid w:val="001C494A"/>
    <w:rsid w:val="002111D7"/>
    <w:rsid w:val="002C2FDF"/>
    <w:rsid w:val="002F54A7"/>
    <w:rsid w:val="003264CA"/>
    <w:rsid w:val="0036228B"/>
    <w:rsid w:val="00380537"/>
    <w:rsid w:val="003E4D6A"/>
    <w:rsid w:val="004113D1"/>
    <w:rsid w:val="00411B20"/>
    <w:rsid w:val="006337EC"/>
    <w:rsid w:val="006747A3"/>
    <w:rsid w:val="007B50C7"/>
    <w:rsid w:val="007B6357"/>
    <w:rsid w:val="007FA6C5"/>
    <w:rsid w:val="00857496"/>
    <w:rsid w:val="008D39CE"/>
    <w:rsid w:val="008E16DF"/>
    <w:rsid w:val="008F22E7"/>
    <w:rsid w:val="00963C7F"/>
    <w:rsid w:val="0097360E"/>
    <w:rsid w:val="00981CC0"/>
    <w:rsid w:val="009E285E"/>
    <w:rsid w:val="00B56C1E"/>
    <w:rsid w:val="00B825D0"/>
    <w:rsid w:val="00B9033B"/>
    <w:rsid w:val="00C75937"/>
    <w:rsid w:val="00CD153B"/>
    <w:rsid w:val="00CE04E9"/>
    <w:rsid w:val="00E230EF"/>
    <w:rsid w:val="00EB6D1E"/>
    <w:rsid w:val="021968BD"/>
    <w:rsid w:val="03FCA998"/>
    <w:rsid w:val="05F9390A"/>
    <w:rsid w:val="07A12E36"/>
    <w:rsid w:val="07C944C0"/>
    <w:rsid w:val="0870F8D5"/>
    <w:rsid w:val="0870F8D5"/>
    <w:rsid w:val="099F5DB4"/>
    <w:rsid w:val="0B3B2E15"/>
    <w:rsid w:val="0BC91026"/>
    <w:rsid w:val="0C07BB7D"/>
    <w:rsid w:val="0C3549FC"/>
    <w:rsid w:val="0C8C1DD2"/>
    <w:rsid w:val="0E27EE33"/>
    <w:rsid w:val="0E27EE33"/>
    <w:rsid w:val="0E72CED7"/>
    <w:rsid w:val="0F284DDE"/>
    <w:rsid w:val="0F284DDE"/>
    <w:rsid w:val="105BF6D5"/>
    <w:rsid w:val="10C20443"/>
    <w:rsid w:val="122F644E"/>
    <w:rsid w:val="1375E9D8"/>
    <w:rsid w:val="13D28ABD"/>
    <w:rsid w:val="13D28ABD"/>
    <w:rsid w:val="13F9A505"/>
    <w:rsid w:val="14AAD7E9"/>
    <w:rsid w:val="15C7411D"/>
    <w:rsid w:val="1B6996B0"/>
    <w:rsid w:val="1D6C90EC"/>
    <w:rsid w:val="1F71801D"/>
    <w:rsid w:val="1F8F5131"/>
    <w:rsid w:val="2088B4DD"/>
    <w:rsid w:val="20F55711"/>
    <w:rsid w:val="21E82539"/>
    <w:rsid w:val="21FF092C"/>
    <w:rsid w:val="227BE5F4"/>
    <w:rsid w:val="2339B6FF"/>
    <w:rsid w:val="24026C6A"/>
    <w:rsid w:val="25228CF8"/>
    <w:rsid w:val="284EBB9D"/>
    <w:rsid w:val="28BF8ED9"/>
    <w:rsid w:val="28D41917"/>
    <w:rsid w:val="28D41917"/>
    <w:rsid w:val="28E400CE"/>
    <w:rsid w:val="28F7206F"/>
    <w:rsid w:val="290A6F7D"/>
    <w:rsid w:val="297E34EE"/>
    <w:rsid w:val="2A5B5F3A"/>
    <w:rsid w:val="2B04F13A"/>
    <w:rsid w:val="2C6B2F82"/>
    <w:rsid w:val="30132086"/>
    <w:rsid w:val="330BEED7"/>
    <w:rsid w:val="33BE98E7"/>
    <w:rsid w:val="34876DC2"/>
    <w:rsid w:val="35225FE5"/>
    <w:rsid w:val="35225FE5"/>
    <w:rsid w:val="3A26F1D7"/>
    <w:rsid w:val="3DD011FD"/>
    <w:rsid w:val="41F221A1"/>
    <w:rsid w:val="4283364F"/>
    <w:rsid w:val="436BB9BD"/>
    <w:rsid w:val="438DF202"/>
    <w:rsid w:val="448E213A"/>
    <w:rsid w:val="44AFF9D1"/>
    <w:rsid w:val="45078A1E"/>
    <w:rsid w:val="4529C263"/>
    <w:rsid w:val="454D352B"/>
    <w:rsid w:val="4603516A"/>
    <w:rsid w:val="46A35A7F"/>
    <w:rsid w:val="46E41553"/>
    <w:rsid w:val="46E7F75F"/>
    <w:rsid w:val="47ACE35C"/>
    <w:rsid w:val="48E1F5AA"/>
    <w:rsid w:val="49F209A2"/>
    <w:rsid w:val="4A0A8D97"/>
    <w:rsid w:val="4B091359"/>
    <w:rsid w:val="4BE0D388"/>
    <w:rsid w:val="4BE0D388"/>
    <w:rsid w:val="4E4C29CB"/>
    <w:rsid w:val="500ED548"/>
    <w:rsid w:val="52110204"/>
    <w:rsid w:val="52C9168F"/>
    <w:rsid w:val="538150A7"/>
    <w:rsid w:val="54F22D89"/>
    <w:rsid w:val="5508C57E"/>
    <w:rsid w:val="5547D3B3"/>
    <w:rsid w:val="587A6A39"/>
    <w:rsid w:val="5946F7A1"/>
    <w:rsid w:val="5A072F29"/>
    <w:rsid w:val="5A163A9A"/>
    <w:rsid w:val="5AAAA628"/>
    <w:rsid w:val="5B1164AE"/>
    <w:rsid w:val="5C7E9863"/>
    <w:rsid w:val="5D29CDFA"/>
    <w:rsid w:val="5D6A46C7"/>
    <w:rsid w:val="5D88F24F"/>
    <w:rsid w:val="5FB63925"/>
    <w:rsid w:val="61520986"/>
    <w:rsid w:val="61EF6012"/>
    <w:rsid w:val="640723B5"/>
    <w:rsid w:val="655D8738"/>
    <w:rsid w:val="68B5D0D0"/>
    <w:rsid w:val="69A9D66B"/>
    <w:rsid w:val="6E0D8F56"/>
    <w:rsid w:val="6E6A5DB6"/>
    <w:rsid w:val="747BA423"/>
    <w:rsid w:val="7508811E"/>
    <w:rsid w:val="7519B3B5"/>
    <w:rsid w:val="7573200F"/>
    <w:rsid w:val="75A90554"/>
    <w:rsid w:val="778F52C4"/>
    <w:rsid w:val="77E57C02"/>
    <w:rsid w:val="77E57C02"/>
    <w:rsid w:val="793F4338"/>
    <w:rsid w:val="79685E4D"/>
    <w:rsid w:val="79A0D1DE"/>
    <w:rsid w:val="79C219F9"/>
    <w:rsid w:val="7B566882"/>
    <w:rsid w:val="7C728AD8"/>
    <w:rsid w:val="7D151338"/>
    <w:rsid w:val="7E0E5B39"/>
    <w:rsid w:val="7E25AA09"/>
    <w:rsid w:val="7E559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B73F2"/>
  <w15:chartTrackingRefBased/>
  <w15:docId w15:val="{92CB049D-D85A-4593-83AB-B37E86BE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285E"/>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pPr>
      <w:ind w:left="720"/>
      <w:contextualSpacing/>
    </w:p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eading2Char" w:customStyle="1">
    <w:name w:val="Heading 2 Char"/>
    <w:basedOn w:val="DefaultParagraphFont"/>
    <w:link w:val="Heading2"/>
    <w:uiPriority w:val="9"/>
    <w:rsid w:val="009E285E"/>
    <w:rPr>
      <w:rFonts w:asciiTheme="majorHAnsi" w:hAnsiTheme="majorHAnsi" w:eastAsiaTheme="majorEastAsia" w:cstheme="majorBidi"/>
      <w:color w:val="2F5496" w:themeColor="accent1" w:themeShade="BF"/>
      <w:sz w:val="26"/>
      <w:szCs w:val="26"/>
    </w:rPr>
  </w:style>
  <w:style w:type="paragraph" w:styleId="NormalWeb">
    <w:name w:val="Normal (Web)"/>
    <w:basedOn w:val="Normal"/>
    <w:uiPriority w:val="99"/>
    <w:semiHidden/>
    <w:unhideWhenUsed/>
    <w:rsid w:val="007B6357"/>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paragraph" w:styleId="z-TopofForm">
    <w:name w:val="HTML Top of Form"/>
    <w:basedOn w:val="Normal"/>
    <w:next w:val="Normal"/>
    <w:link w:val="z-TopofFormChar"/>
    <w:hidden/>
    <w:uiPriority w:val="99"/>
    <w:semiHidden/>
    <w:unhideWhenUsed/>
    <w:rsid w:val="00857496"/>
    <w:pPr>
      <w:pBdr>
        <w:bottom w:val="single" w:color="auto" w:sz="6" w:space="1"/>
      </w:pBdr>
      <w:spacing w:after="0" w:line="240" w:lineRule="auto"/>
      <w:jc w:val="center"/>
    </w:pPr>
    <w:rPr>
      <w:rFonts w:ascii="Arial" w:hAnsi="Arial" w:eastAsia="Times New Roman" w:cs="Arial"/>
      <w:vanish/>
      <w:sz w:val="16"/>
      <w:szCs w:val="16"/>
      <w:lang w:val="en-GB" w:eastAsia="en-GB"/>
    </w:rPr>
  </w:style>
  <w:style w:type="character" w:styleId="z-TopofFormChar" w:customStyle="1">
    <w:name w:val="z-Top of Form Char"/>
    <w:basedOn w:val="DefaultParagraphFont"/>
    <w:link w:val="z-TopofForm"/>
    <w:uiPriority w:val="99"/>
    <w:semiHidden/>
    <w:rsid w:val="00857496"/>
    <w:rPr>
      <w:rFonts w:ascii="Arial" w:hAnsi="Arial" w:eastAsia="Times New Roman" w:cs="Arial"/>
      <w:vanish/>
      <w:sz w:val="16"/>
      <w:szCs w:val="16"/>
      <w:lang w:val="en-GB" w:eastAsia="en-GB"/>
    </w:rPr>
  </w:style>
  <w:style w:type="character" w:styleId="Hyperlink">
    <w:name w:val="Hyperlink"/>
    <w:basedOn w:val="DefaultParagraphFont"/>
    <w:uiPriority w:val="99"/>
    <w:unhideWhenUsed/>
    <w:rsid w:val="002F54A7"/>
    <w:rPr>
      <w:color w:val="0563C1" w:themeColor="hyperlink"/>
      <w:u w:val="single"/>
    </w:rPr>
  </w:style>
  <w:style w:type="character" w:styleId="UnresolvedMention">
    <w:name w:val="Unresolved Mention"/>
    <w:basedOn w:val="DefaultParagraphFont"/>
    <w:uiPriority w:val="99"/>
    <w:semiHidden/>
    <w:unhideWhenUsed/>
    <w:rsid w:val="002F5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12934">
      <w:bodyDiv w:val="1"/>
      <w:marLeft w:val="0"/>
      <w:marRight w:val="0"/>
      <w:marTop w:val="0"/>
      <w:marBottom w:val="0"/>
      <w:divBdr>
        <w:top w:val="none" w:sz="0" w:space="0" w:color="auto"/>
        <w:left w:val="none" w:sz="0" w:space="0" w:color="auto"/>
        <w:bottom w:val="none" w:sz="0" w:space="0" w:color="auto"/>
        <w:right w:val="none" w:sz="0" w:space="0" w:color="auto"/>
      </w:divBdr>
    </w:div>
    <w:div w:id="568268515">
      <w:bodyDiv w:val="1"/>
      <w:marLeft w:val="0"/>
      <w:marRight w:val="0"/>
      <w:marTop w:val="0"/>
      <w:marBottom w:val="0"/>
      <w:divBdr>
        <w:top w:val="none" w:sz="0" w:space="0" w:color="auto"/>
        <w:left w:val="none" w:sz="0" w:space="0" w:color="auto"/>
        <w:bottom w:val="none" w:sz="0" w:space="0" w:color="auto"/>
        <w:right w:val="none" w:sz="0" w:space="0" w:color="auto"/>
      </w:divBdr>
    </w:div>
    <w:div w:id="764306522">
      <w:bodyDiv w:val="1"/>
      <w:marLeft w:val="0"/>
      <w:marRight w:val="0"/>
      <w:marTop w:val="0"/>
      <w:marBottom w:val="0"/>
      <w:divBdr>
        <w:top w:val="none" w:sz="0" w:space="0" w:color="auto"/>
        <w:left w:val="none" w:sz="0" w:space="0" w:color="auto"/>
        <w:bottom w:val="none" w:sz="0" w:space="0" w:color="auto"/>
        <w:right w:val="none" w:sz="0" w:space="0" w:color="auto"/>
      </w:divBdr>
      <w:divsChild>
        <w:div w:id="464932369">
          <w:marLeft w:val="0"/>
          <w:marRight w:val="0"/>
          <w:marTop w:val="0"/>
          <w:marBottom w:val="0"/>
          <w:divBdr>
            <w:top w:val="single" w:sz="2" w:space="0" w:color="E3E3E3"/>
            <w:left w:val="single" w:sz="2" w:space="0" w:color="E3E3E3"/>
            <w:bottom w:val="single" w:sz="2" w:space="0" w:color="E3E3E3"/>
            <w:right w:val="single" w:sz="2" w:space="0" w:color="E3E3E3"/>
          </w:divBdr>
          <w:divsChild>
            <w:div w:id="239873942">
              <w:marLeft w:val="0"/>
              <w:marRight w:val="0"/>
              <w:marTop w:val="0"/>
              <w:marBottom w:val="0"/>
              <w:divBdr>
                <w:top w:val="single" w:sz="2" w:space="0" w:color="E3E3E3"/>
                <w:left w:val="single" w:sz="2" w:space="0" w:color="E3E3E3"/>
                <w:bottom w:val="single" w:sz="2" w:space="0" w:color="E3E3E3"/>
                <w:right w:val="single" w:sz="2" w:space="0" w:color="E3E3E3"/>
              </w:divBdr>
              <w:divsChild>
                <w:div w:id="629016817">
                  <w:marLeft w:val="0"/>
                  <w:marRight w:val="0"/>
                  <w:marTop w:val="0"/>
                  <w:marBottom w:val="0"/>
                  <w:divBdr>
                    <w:top w:val="single" w:sz="2" w:space="0" w:color="E3E3E3"/>
                    <w:left w:val="single" w:sz="2" w:space="0" w:color="E3E3E3"/>
                    <w:bottom w:val="single" w:sz="2" w:space="0" w:color="E3E3E3"/>
                    <w:right w:val="single" w:sz="2" w:space="0" w:color="E3E3E3"/>
                  </w:divBdr>
                  <w:divsChild>
                    <w:div w:id="366683063">
                      <w:marLeft w:val="0"/>
                      <w:marRight w:val="0"/>
                      <w:marTop w:val="0"/>
                      <w:marBottom w:val="0"/>
                      <w:divBdr>
                        <w:top w:val="single" w:sz="2" w:space="0" w:color="E3E3E3"/>
                        <w:left w:val="single" w:sz="2" w:space="0" w:color="E3E3E3"/>
                        <w:bottom w:val="single" w:sz="2" w:space="0" w:color="E3E3E3"/>
                        <w:right w:val="single" w:sz="2" w:space="0" w:color="E3E3E3"/>
                      </w:divBdr>
                      <w:divsChild>
                        <w:div w:id="296574343">
                          <w:marLeft w:val="0"/>
                          <w:marRight w:val="0"/>
                          <w:marTop w:val="0"/>
                          <w:marBottom w:val="0"/>
                          <w:divBdr>
                            <w:top w:val="single" w:sz="2" w:space="0" w:color="E3E3E3"/>
                            <w:left w:val="single" w:sz="2" w:space="0" w:color="E3E3E3"/>
                            <w:bottom w:val="single" w:sz="2" w:space="0" w:color="E3E3E3"/>
                            <w:right w:val="single" w:sz="2" w:space="0" w:color="E3E3E3"/>
                          </w:divBdr>
                          <w:divsChild>
                            <w:div w:id="366369038">
                              <w:marLeft w:val="0"/>
                              <w:marRight w:val="0"/>
                              <w:marTop w:val="100"/>
                              <w:marBottom w:val="100"/>
                              <w:divBdr>
                                <w:top w:val="single" w:sz="2" w:space="0" w:color="E3E3E3"/>
                                <w:left w:val="single" w:sz="2" w:space="0" w:color="E3E3E3"/>
                                <w:bottom w:val="single" w:sz="2" w:space="0" w:color="E3E3E3"/>
                                <w:right w:val="single" w:sz="2" w:space="0" w:color="E3E3E3"/>
                              </w:divBdr>
                              <w:divsChild>
                                <w:div w:id="846096952">
                                  <w:marLeft w:val="0"/>
                                  <w:marRight w:val="0"/>
                                  <w:marTop w:val="0"/>
                                  <w:marBottom w:val="0"/>
                                  <w:divBdr>
                                    <w:top w:val="single" w:sz="2" w:space="0" w:color="E3E3E3"/>
                                    <w:left w:val="single" w:sz="2" w:space="0" w:color="E3E3E3"/>
                                    <w:bottom w:val="single" w:sz="2" w:space="0" w:color="E3E3E3"/>
                                    <w:right w:val="single" w:sz="2" w:space="0" w:color="E3E3E3"/>
                                  </w:divBdr>
                                  <w:divsChild>
                                    <w:div w:id="1063337696">
                                      <w:marLeft w:val="0"/>
                                      <w:marRight w:val="0"/>
                                      <w:marTop w:val="0"/>
                                      <w:marBottom w:val="0"/>
                                      <w:divBdr>
                                        <w:top w:val="single" w:sz="2" w:space="0" w:color="E3E3E3"/>
                                        <w:left w:val="single" w:sz="2" w:space="0" w:color="E3E3E3"/>
                                        <w:bottom w:val="single" w:sz="2" w:space="0" w:color="E3E3E3"/>
                                        <w:right w:val="single" w:sz="2" w:space="0" w:color="E3E3E3"/>
                                      </w:divBdr>
                                      <w:divsChild>
                                        <w:div w:id="1275212795">
                                          <w:marLeft w:val="0"/>
                                          <w:marRight w:val="0"/>
                                          <w:marTop w:val="0"/>
                                          <w:marBottom w:val="0"/>
                                          <w:divBdr>
                                            <w:top w:val="single" w:sz="2" w:space="0" w:color="E3E3E3"/>
                                            <w:left w:val="single" w:sz="2" w:space="0" w:color="E3E3E3"/>
                                            <w:bottom w:val="single" w:sz="2" w:space="0" w:color="E3E3E3"/>
                                            <w:right w:val="single" w:sz="2" w:space="0" w:color="E3E3E3"/>
                                          </w:divBdr>
                                          <w:divsChild>
                                            <w:div w:id="1857112738">
                                              <w:marLeft w:val="0"/>
                                              <w:marRight w:val="0"/>
                                              <w:marTop w:val="0"/>
                                              <w:marBottom w:val="0"/>
                                              <w:divBdr>
                                                <w:top w:val="single" w:sz="2" w:space="0" w:color="E3E3E3"/>
                                                <w:left w:val="single" w:sz="2" w:space="0" w:color="E3E3E3"/>
                                                <w:bottom w:val="single" w:sz="2" w:space="0" w:color="E3E3E3"/>
                                                <w:right w:val="single" w:sz="2" w:space="0" w:color="E3E3E3"/>
                                              </w:divBdr>
                                              <w:divsChild>
                                                <w:div w:id="44764514">
                                                  <w:marLeft w:val="0"/>
                                                  <w:marRight w:val="0"/>
                                                  <w:marTop w:val="0"/>
                                                  <w:marBottom w:val="0"/>
                                                  <w:divBdr>
                                                    <w:top w:val="single" w:sz="2" w:space="0" w:color="E3E3E3"/>
                                                    <w:left w:val="single" w:sz="2" w:space="0" w:color="E3E3E3"/>
                                                    <w:bottom w:val="single" w:sz="2" w:space="0" w:color="E3E3E3"/>
                                                    <w:right w:val="single" w:sz="2" w:space="0" w:color="E3E3E3"/>
                                                  </w:divBdr>
                                                  <w:divsChild>
                                                    <w:div w:id="1565989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75976467">
          <w:marLeft w:val="0"/>
          <w:marRight w:val="0"/>
          <w:marTop w:val="0"/>
          <w:marBottom w:val="0"/>
          <w:divBdr>
            <w:top w:val="none" w:sz="0" w:space="0" w:color="auto"/>
            <w:left w:val="none" w:sz="0" w:space="0" w:color="auto"/>
            <w:bottom w:val="none" w:sz="0" w:space="0" w:color="auto"/>
            <w:right w:val="none" w:sz="0" w:space="0" w:color="auto"/>
          </w:divBdr>
        </w:div>
      </w:divsChild>
    </w:div>
    <w:div w:id="190671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microsoft.com/office/2020/10/relationships/intelligence" Target="intelligence2.xml" Id="R1660c5cdaea14381" /><Relationship Type="http://schemas.openxmlformats.org/officeDocument/2006/relationships/hyperlink" Target="https://www.baeldung.com/cs/levenshtein-distance-computation" TargetMode="External" Id="Rcbd1cfd9a4b646b2" /><Relationship Type="http://schemas.openxmlformats.org/officeDocument/2006/relationships/hyperlink" Target="https://medium.com/@ethannam/understanding-the-levenshtein-distance-equation-for-beginners-c4285a5604f0" TargetMode="External" Id="Rf43e29ab81a840af" /><Relationship Type="http://schemas.openxmlformats.org/officeDocument/2006/relationships/image" Target="/media/image5.png" Id="R7bfb3349c5f3471e" /><Relationship Type="http://schemas.openxmlformats.org/officeDocument/2006/relationships/image" Target="/media/image6.png" Id="R701152939be94b43" /><Relationship Type="http://schemas.openxmlformats.org/officeDocument/2006/relationships/hyperlink" Target="https://www.simplilearn.com/big-o-notation-in-data-structure-article" TargetMode="External" Id="R87ff87208742420d" /><Relationship Type="http://schemas.openxmlformats.org/officeDocument/2006/relationships/hyperlink" Target="https://www.knowledgehut.com/blog/programming/memoization-in-python" TargetMode="External" Id="Rda4209d695094d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f82bc74b82c44cda"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f82bc74b82c44cda"/>
  </wetp:taskpane>
</wetp:taskpanes>
</file>

<file path=word/webextensions/webextension.xml><?xml version="1.0" encoding="utf-8"?>
<we:webextension xmlns:we="http://schemas.microsoft.com/office/webextensions/webextension/2010/11" id="14a198dc-e31f-4052-85c3-bf00d656308a">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Elmi, Mohamud M</dc:creator>
  <keywords/>
  <dc:description/>
  <lastModifiedBy>Elmi, Mohamud M</lastModifiedBy>
  <revision>36</revision>
  <dcterms:created xsi:type="dcterms:W3CDTF">2024-03-07T13:22:00.0000000Z</dcterms:created>
  <dcterms:modified xsi:type="dcterms:W3CDTF">2024-03-20T23:52:13.5636862Z</dcterms:modified>
</coreProperties>
</file>