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F78D508" wp14:paraId="2C078E63" wp14:textId="49F8F68F">
      <w:pPr>
        <w:pStyle w:val="Title"/>
      </w:pPr>
      <w:r w:rsidR="7C566AAE">
        <w:rPr/>
        <w:t>Analysis of an Android App</w:t>
      </w:r>
    </w:p>
    <w:p w:rsidR="7C566AAE" w:rsidP="3F78D508" w:rsidRDefault="7C566AAE" w14:paraId="236C7FA8" w14:textId="2C3E4650">
      <w:pPr>
        <w:pStyle w:val="Normal"/>
        <w:rPr>
          <w:i w:val="1"/>
          <w:iCs w:val="1"/>
        </w:rPr>
      </w:pPr>
      <w:r w:rsidRPr="3F78D508" w:rsidR="7C566AAE">
        <w:rPr>
          <w:i w:val="1"/>
          <w:iCs w:val="1"/>
        </w:rPr>
        <w:t>CI5235_TB</w:t>
      </w:r>
      <w:r w:rsidRPr="3F78D508" w:rsidR="7C566AAE">
        <w:rPr>
          <w:i w:val="1"/>
          <w:iCs w:val="1"/>
        </w:rPr>
        <w:t>2  K2</w:t>
      </w:r>
      <w:r w:rsidRPr="3F78D508" w:rsidR="2347D096">
        <w:rPr>
          <w:b w:val="0"/>
          <w:bCs w:val="0"/>
          <w:i w:val="1"/>
          <w:iCs w:val="1"/>
        </w:rPr>
        <w:t>121774</w:t>
      </w:r>
      <w:r w:rsidRPr="3F78D508" w:rsidR="2347D096">
        <w:rPr>
          <w:b w:val="0"/>
          <w:bCs w:val="0"/>
          <w:i w:val="1"/>
          <w:iCs w:val="1"/>
        </w:rPr>
        <w:t xml:space="preserve"> – Mohamud Elmi</w:t>
      </w:r>
    </w:p>
    <w:p w:rsidR="024CE43C" w:rsidP="3F78D508" w:rsidRDefault="024CE43C" w14:paraId="58F5E8F0" w14:textId="2E1BFE8F">
      <w:pPr>
        <w:pStyle w:val="Heading1"/>
      </w:pPr>
      <w:r w:rsidR="024CE43C">
        <w:rPr/>
        <w:t>Task 1: Reverse Engineering and Tempering of an APK File</w:t>
      </w:r>
    </w:p>
    <w:p w:rsidR="1550CECC" w:rsidP="3F78D508" w:rsidRDefault="1550CECC" w14:paraId="2C3EAE03" w14:textId="531B3E9F">
      <w:pPr>
        <w:pStyle w:val="Normal"/>
      </w:pPr>
      <w:r w:rsidR="1550CECC">
        <w:drawing>
          <wp:inline wp14:editId="049A18DD" wp14:anchorId="242F87B5">
            <wp:extent cx="5372100" cy="1533525"/>
            <wp:effectExtent l="0" t="0" r="0" b="0"/>
            <wp:docPr id="21375556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c17936ef7044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43C06" w:rsidP="3F78D508" w:rsidRDefault="20443C06" w14:paraId="65B305C9" w14:textId="719DEC18">
      <w:pPr>
        <w:pStyle w:val="Heading2"/>
      </w:pPr>
      <w:r w:rsidR="20443C06">
        <w:rPr/>
        <w:t>Files and Folders of Reverse Engineered APK File</w:t>
      </w:r>
    </w:p>
    <w:p w:rsidR="7A551418" w:rsidP="3F78D508" w:rsidRDefault="7A551418" w14:paraId="11F07127" w14:textId="6E0B560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A551418">
        <w:drawing>
          <wp:inline wp14:editId="24195FC2" wp14:anchorId="633A3BE5">
            <wp:extent cx="5943600" cy="2686050"/>
            <wp:effectExtent l="0" t="0" r="0" b="0"/>
            <wp:docPr id="822109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633b9e96404c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A0321">
        <w:rPr/>
        <w:t xml:space="preserve">Changes </w:t>
      </w:r>
      <w:r w:rsidR="792A0321">
        <w:rPr/>
        <w:t>Made</w:t>
      </w:r>
      <w:r w:rsidR="792A0321">
        <w:rPr/>
        <w:t xml:space="preserve"> to App</w:t>
      </w:r>
    </w:p>
    <w:p w:rsidR="792A0321" w:rsidP="3F78D508" w:rsidRDefault="792A0321" w14:paraId="1FEE9C39" w14:textId="1E6F0E5C">
      <w:pPr>
        <w:pStyle w:val="ListParagraph"/>
        <w:numPr>
          <w:ilvl w:val="0"/>
          <w:numId w:val="1"/>
        </w:numPr>
        <w:bidi w:val="0"/>
        <w:rPr/>
      </w:pPr>
      <w:r w:rsidR="792A0321">
        <w:rPr/>
        <w:t>Font</w:t>
      </w:r>
    </w:p>
    <w:p w:rsidR="792A0321" w:rsidP="3F78D508" w:rsidRDefault="792A0321" w14:paraId="795E58E7" w14:textId="08DACA9F">
      <w:pPr>
        <w:pStyle w:val="ListParagraph"/>
        <w:numPr>
          <w:ilvl w:val="0"/>
          <w:numId w:val="1"/>
        </w:numPr>
        <w:bidi w:val="0"/>
        <w:rPr/>
      </w:pPr>
      <w:r w:rsidR="792A0321">
        <w:rPr/>
        <w:t>Background Colours</w:t>
      </w:r>
    </w:p>
    <w:p w:rsidR="792A0321" w:rsidP="3F78D508" w:rsidRDefault="792A0321" w14:paraId="10EFF516" w14:textId="65294737">
      <w:pPr>
        <w:pStyle w:val="ListParagraph"/>
        <w:numPr>
          <w:ilvl w:val="0"/>
          <w:numId w:val="1"/>
        </w:numPr>
        <w:bidi w:val="0"/>
        <w:rPr/>
      </w:pPr>
      <w:r w:rsidR="792A0321">
        <w:rPr/>
        <w:t xml:space="preserve">Strings </w:t>
      </w:r>
    </w:p>
    <w:p w:rsidR="792A0321" w:rsidP="3F78D508" w:rsidRDefault="792A0321" w14:paraId="6059F031" w14:textId="5B1B6BC7">
      <w:pPr>
        <w:pStyle w:val="ListParagraph"/>
        <w:numPr>
          <w:ilvl w:val="0"/>
          <w:numId w:val="1"/>
        </w:numPr>
        <w:bidi w:val="0"/>
        <w:rPr/>
      </w:pPr>
      <w:r w:rsidR="792A0321">
        <w:rPr/>
        <w:t>App name on launcher</w:t>
      </w:r>
    </w:p>
    <w:p w:rsidR="792A0321" w:rsidP="3F78D508" w:rsidRDefault="792A0321" w14:paraId="027A364B" w14:textId="3172B6E7">
      <w:pPr>
        <w:pStyle w:val="ListParagraph"/>
        <w:numPr>
          <w:ilvl w:val="0"/>
          <w:numId w:val="1"/>
        </w:numPr>
        <w:bidi w:val="0"/>
        <w:rPr/>
      </w:pPr>
      <w:r w:rsidR="792A0321">
        <w:rPr/>
        <w:t>App Icon</w:t>
      </w:r>
    </w:p>
    <w:p w:rsidR="17215AEC" w:rsidP="3F78D508" w:rsidRDefault="17215AEC" w14:paraId="47C1F2C3" w14:textId="0780494A">
      <w:pPr>
        <w:pStyle w:val="Heading2"/>
        <w:bidi w:val="0"/>
      </w:pPr>
      <w:r w:rsidR="17215AEC">
        <w:rPr/>
        <w:t>Recompiled App</w:t>
      </w:r>
    </w:p>
    <w:p w:rsidR="17215AEC" w:rsidP="3F78D508" w:rsidRDefault="17215AEC" w14:paraId="20B145E1" w14:textId="25DB1673">
      <w:pPr>
        <w:pStyle w:val="Normal"/>
        <w:bidi w:val="0"/>
      </w:pPr>
      <w:r w:rsidR="17215AEC">
        <w:rPr/>
        <w:t xml:space="preserve">I have recompiled the app using my ‘APK Easy Tool’ and then installed it into the </w:t>
      </w:r>
      <w:r w:rsidR="17215AEC">
        <w:rPr/>
        <w:t>Bluestack</w:t>
      </w:r>
      <w:r w:rsidR="17215AEC">
        <w:rPr/>
        <w:t xml:space="preserve"> desktop program. </w:t>
      </w:r>
    </w:p>
    <w:p w:rsidR="17215AEC" w:rsidP="3F78D508" w:rsidRDefault="17215AEC" w14:paraId="7D90FE8E" w14:textId="2952C1EE">
      <w:pPr>
        <w:pStyle w:val="Heading1"/>
        <w:bidi w:val="0"/>
      </w:pPr>
      <w:r w:rsidR="17215AEC">
        <w:drawing>
          <wp:inline wp14:editId="5D55534A" wp14:anchorId="4DC04BD1">
            <wp:extent cx="5943600" cy="2971800"/>
            <wp:effectExtent l="0" t="0" r="0" b="0"/>
            <wp:docPr id="1395551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0ee3cd648f4b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BF1F26">
        <w:rPr/>
        <w:t xml:space="preserve">Task 2: Screen </w:t>
      </w:r>
      <w:r w:rsidR="44BF1F26">
        <w:rPr/>
        <w:t>recorded  video</w:t>
      </w:r>
      <w:r w:rsidR="44BF1F26">
        <w:rPr/>
        <w:t xml:space="preserve"> of demonstration</w:t>
      </w:r>
    </w:p>
    <w:p w:rsidR="44BF1F26" w:rsidP="3F78D508" w:rsidRDefault="44BF1F26" w14:paraId="7E7868A4" w14:textId="03D75AD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40993ebe7474ac8">
        <w:r w:rsidRPr="3F78D508" w:rsidR="44BF1F26">
          <w:rPr>
            <w:rStyle w:val="Hyperlink"/>
            <w:noProof w:val="0"/>
            <w:lang w:val="en-US"/>
          </w:rPr>
          <w:t>2024-03-30 23-44-18.mp4</w:t>
        </w:r>
      </w:hyperlink>
    </w:p>
    <w:p w:rsidR="3F78D508" w:rsidRDefault="3F78D508" w14:paraId="17FBA38B" w14:textId="1CDAE0FC">
      <w:r>
        <w:br w:type="page"/>
      </w:r>
    </w:p>
    <w:p w:rsidR="29D4132E" w:rsidP="3F78D508" w:rsidRDefault="29D4132E" w14:paraId="342CA386" w14:textId="1B629F7F">
      <w:pPr>
        <w:pStyle w:val="Heading1"/>
        <w:bidi w:val="0"/>
        <w:rPr>
          <w:noProof w:val="0"/>
          <w:lang w:val="en-US"/>
        </w:rPr>
      </w:pPr>
      <w:r w:rsidRPr="3F78D508" w:rsidR="29D4132E">
        <w:rPr>
          <w:noProof w:val="0"/>
          <w:lang w:val="en-US"/>
        </w:rPr>
        <w:t xml:space="preserve">Task 3: Static Analysis </w:t>
      </w:r>
      <w:r w:rsidRPr="3F78D508" w:rsidR="29D4132E">
        <w:rPr>
          <w:noProof w:val="0"/>
          <w:lang w:val="en-US"/>
        </w:rPr>
        <w:t>I</w:t>
      </w:r>
      <w:r w:rsidRPr="3F78D508" w:rsidR="29D4132E">
        <w:rPr>
          <w:noProof w:val="0"/>
          <w:lang w:val="en-US"/>
        </w:rPr>
        <w:t>nvestigation Report MOBSF</w:t>
      </w:r>
    </w:p>
    <w:p w:rsidR="1686B63A" w:rsidP="3F78D508" w:rsidRDefault="1686B63A" w14:paraId="1C7FFFB4" w14:textId="7AD191F8">
      <w:pPr>
        <w:pStyle w:val="Normal"/>
      </w:pPr>
      <w:r w:rsidR="1686B63A">
        <w:drawing>
          <wp:inline wp14:editId="39E2B7F0" wp14:anchorId="71937D0C">
            <wp:extent cx="4638674" cy="5457825"/>
            <wp:effectExtent l="0" t="0" r="0" b="0"/>
            <wp:docPr id="2973001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fa9ddae5d546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4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c68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E29271"/>
    <w:rsid w:val="003FD0EA"/>
    <w:rsid w:val="024CE43C"/>
    <w:rsid w:val="0F044BC1"/>
    <w:rsid w:val="0FF21E84"/>
    <w:rsid w:val="13B66A93"/>
    <w:rsid w:val="1550CECC"/>
    <w:rsid w:val="1686B63A"/>
    <w:rsid w:val="16EE0B55"/>
    <w:rsid w:val="17215AEC"/>
    <w:rsid w:val="17C89719"/>
    <w:rsid w:val="17C89719"/>
    <w:rsid w:val="1D868CB0"/>
    <w:rsid w:val="1F225D11"/>
    <w:rsid w:val="20443C06"/>
    <w:rsid w:val="20BE2D72"/>
    <w:rsid w:val="2259FDD3"/>
    <w:rsid w:val="2347D096"/>
    <w:rsid w:val="25919E95"/>
    <w:rsid w:val="25E29271"/>
    <w:rsid w:val="29D4132E"/>
    <w:rsid w:val="3F78D508"/>
    <w:rsid w:val="44BF1F26"/>
    <w:rsid w:val="4BE33CAD"/>
    <w:rsid w:val="4D7F0D0E"/>
    <w:rsid w:val="50B6ADD0"/>
    <w:rsid w:val="6061573D"/>
    <w:rsid w:val="71444CF1"/>
    <w:rsid w:val="792A0321"/>
    <w:rsid w:val="7A551418"/>
    <w:rsid w:val="7C566AAE"/>
    <w:rsid w:val="7D08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9271"/>
  <w15:chartTrackingRefBased/>
  <w15:docId w15:val="{B23C109F-5162-4702-841F-532B5D63D7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2c17936ef7044d9" /><Relationship Type="http://schemas.openxmlformats.org/officeDocument/2006/relationships/image" Target="/media/image2.png" Id="R14633b9e96404c99" /><Relationship Type="http://schemas.openxmlformats.org/officeDocument/2006/relationships/image" Target="/media/image3.png" Id="Rc10ee3cd648f4b93" /><Relationship Type="http://schemas.openxmlformats.org/officeDocument/2006/relationships/hyperlink" Target="https://kingstonuniversity-my.sharepoint.com/:v:/r/personal/k2121774_kingston_ac_uk/Documents/2024-03-30%2023-44-18.mp4?csf=1&amp;web=1&amp;e=umqVce&amp;nav=eyJyZWZlcnJhbEluZm8iOnsicmVmZXJyYWxBcHAiOiJTdHJlYW1XZWJBcHAiLCJyZWZlcnJhbFZpZXciOiJTaGFyZURpYWxvZy1MaW5rIiwicmVmZXJyYWxBcHBQbGF0Zm9ybSI6IldlYiIsInJlZmVycmFsTW9kZSI6InZpZXcifX0%3D" TargetMode="External" Id="R740993ebe7474ac8" /><Relationship Type="http://schemas.openxmlformats.org/officeDocument/2006/relationships/image" Target="/media/image4.png" Id="R79fa9ddae5d5464e" /><Relationship Type="http://schemas.openxmlformats.org/officeDocument/2006/relationships/numbering" Target="numbering.xml" Id="Rd852a6b965dd49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2024-03-30T19:50:50.8537699Z</dcterms:created>
  <dcterms:modified xsi:type="dcterms:W3CDTF">2024-03-30T23:58:27.8658937Z</dcterms:modified>
  <dc:creator>Elmi, Mohamud M</dc:creator>
  <lastModifiedBy>Elmi, Mohamud M</lastModifiedBy>
</coreProperties>
</file>