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4ED20" w14:textId="77777777" w:rsidR="00372495" w:rsidRDefault="00000000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3C69D757" w14:textId="77777777" w:rsidR="00372495" w:rsidRDefault="00372495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72495" w14:paraId="665E5922" w14:textId="77777777" w:rsidTr="007F49EF">
        <w:trPr>
          <w:trHeight w:val="837"/>
        </w:trPr>
        <w:tc>
          <w:tcPr>
            <w:tcW w:w="4500" w:type="dxa"/>
          </w:tcPr>
          <w:p w14:paraId="4377020B" w14:textId="77777777" w:rsidR="00372495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479626E1" w14:textId="35996A34" w:rsidR="00372495" w:rsidRDefault="00F61432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28-09-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372495" w14:paraId="2C09C80E" w14:textId="77777777">
        <w:trPr>
          <w:trHeight w:val="280"/>
        </w:trPr>
        <w:tc>
          <w:tcPr>
            <w:tcW w:w="4500" w:type="dxa"/>
          </w:tcPr>
          <w:p w14:paraId="4C8E4D8F" w14:textId="77777777" w:rsidR="00372495" w:rsidRDefault="00000000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0A42497C" w14:textId="5C31BD0C" w:rsidR="00372495" w:rsidRDefault="007F49EF" w:rsidP="00A208A0">
            <w:pPr>
              <w:pStyle w:val="TableParagraph"/>
              <w:spacing w:before="6" w:line="254" w:lineRule="exact"/>
              <w:ind w:left="0"/>
              <w:rPr>
                <w:sz w:val="24"/>
              </w:rPr>
            </w:pPr>
            <w:r w:rsidRPr="007F49EF">
              <w:rPr>
                <w:spacing w:val="-2"/>
                <w:sz w:val="24"/>
              </w:rPr>
              <w:t>LTVIP2024TMID24828</w:t>
            </w:r>
          </w:p>
        </w:tc>
      </w:tr>
      <w:tr w:rsidR="00372495" w14:paraId="179E106B" w14:textId="77777777">
        <w:trPr>
          <w:trHeight w:val="540"/>
        </w:trPr>
        <w:tc>
          <w:tcPr>
            <w:tcW w:w="4500" w:type="dxa"/>
          </w:tcPr>
          <w:p w14:paraId="0E4C88CC" w14:textId="77777777" w:rsidR="0037249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2928A711" w14:textId="5E092432" w:rsidR="00372495" w:rsidRDefault="007F49EF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 w:rsidRPr="007F49EF">
              <w:rPr>
                <w:caps/>
                <w:sz w:val="24"/>
              </w:rPr>
              <w:t>F</w:t>
            </w:r>
            <w:r w:rsidRPr="007F49EF">
              <w:rPr>
                <w:caps/>
                <w:sz w:val="24"/>
              </w:rPr>
              <w:t>ake</w:t>
            </w:r>
            <w:r>
              <w:rPr>
                <w:sz w:val="24"/>
              </w:rPr>
              <w:t xml:space="preserve"> News Analysis In Social Media</w:t>
            </w:r>
          </w:p>
        </w:tc>
      </w:tr>
      <w:tr w:rsidR="00372495" w14:paraId="65782F0E" w14:textId="77777777">
        <w:trPr>
          <w:trHeight w:val="268"/>
        </w:trPr>
        <w:tc>
          <w:tcPr>
            <w:tcW w:w="4500" w:type="dxa"/>
          </w:tcPr>
          <w:p w14:paraId="25E89929" w14:textId="77777777" w:rsidR="00372495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67488DE3" w14:textId="77777777" w:rsidR="00372495" w:rsidRDefault="00000000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EB21403" w14:textId="77777777" w:rsidR="00372495" w:rsidRDefault="00372495">
      <w:pPr>
        <w:pStyle w:val="BodyText"/>
        <w:spacing w:before="36"/>
        <w:rPr>
          <w:b/>
          <w:sz w:val="28"/>
        </w:rPr>
      </w:pPr>
    </w:p>
    <w:p w14:paraId="20B68E75" w14:textId="77777777" w:rsidR="00372495" w:rsidRDefault="00000000">
      <w:pPr>
        <w:ind w:left="10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1683F067" w14:textId="77777777" w:rsidR="00372495" w:rsidRDefault="00000000">
      <w:pPr>
        <w:pStyle w:val="BodyText"/>
        <w:spacing w:before="182"/>
        <w:ind w:left="100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5EAA6759" w14:textId="77777777" w:rsidR="00372495" w:rsidRDefault="00372495">
      <w:pPr>
        <w:pStyle w:val="BodyText"/>
        <w:spacing w:before="8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2110"/>
      </w:tblGrid>
      <w:tr w:rsidR="00372495" w14:paraId="3204815E" w14:textId="77777777" w:rsidTr="00DA3D25">
        <w:trPr>
          <w:trHeight w:val="820"/>
        </w:trPr>
        <w:tc>
          <w:tcPr>
            <w:tcW w:w="1500" w:type="dxa"/>
          </w:tcPr>
          <w:p w14:paraId="4A4BA98F" w14:textId="4AF2CF2E" w:rsidR="00372495" w:rsidRDefault="00EB5223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80" w:type="dxa"/>
          </w:tcPr>
          <w:p w14:paraId="53B49FD3" w14:textId="77777777" w:rsidR="00372495" w:rsidRDefault="00000000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364496D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961CA64" w14:textId="77777777" w:rsidR="00372495" w:rsidRDefault="00000000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2EC27EF5" w14:textId="77777777" w:rsidR="00372495" w:rsidRDefault="00000000">
            <w:pPr>
              <w:pStyle w:val="TableParagraph"/>
              <w:spacing w:line="240" w:lineRule="exact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  <w:r w:rsidR="00E57B84">
              <w:rPr>
                <w:b/>
                <w:spacing w:val="-2"/>
                <w:sz w:val="24"/>
              </w:rPr>
              <w:t>/</w:t>
            </w:r>
          </w:p>
          <w:p w14:paraId="479E3877" w14:textId="7C647177" w:rsidR="00E57B84" w:rsidRDefault="00E57B84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 no</w:t>
            </w:r>
          </w:p>
        </w:tc>
        <w:tc>
          <w:tcPr>
            <w:tcW w:w="2760" w:type="dxa"/>
          </w:tcPr>
          <w:p w14:paraId="1BE91AC7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58B50D32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34C82D41" w14:textId="77777777" w:rsidR="00372495" w:rsidRDefault="00000000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7E7CD447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15E89471" w14:textId="3D5C95C6" w:rsidR="00372495" w:rsidRDefault="00E57B84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110" w:type="dxa"/>
          </w:tcPr>
          <w:p w14:paraId="16937537" w14:textId="784DC000" w:rsidR="00372495" w:rsidRDefault="00E57B84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372495" w14:paraId="2B0CB366" w14:textId="77777777" w:rsidTr="00DA3D25">
        <w:trPr>
          <w:trHeight w:val="544"/>
        </w:trPr>
        <w:tc>
          <w:tcPr>
            <w:tcW w:w="1500" w:type="dxa"/>
          </w:tcPr>
          <w:p w14:paraId="71E3CA70" w14:textId="2FE2ED56" w:rsidR="00372495" w:rsidRDefault="00EB522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</w:t>
            </w:r>
            <w:r w:rsidR="00E57B84">
              <w:rPr>
                <w:sz w:val="24"/>
              </w:rPr>
              <w:t>-</w:t>
            </w:r>
            <w:r w:rsidR="00E57B84"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4ADA1BFB" w14:textId="77777777" w:rsidR="00372495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Collection</w:t>
            </w:r>
          </w:p>
          <w:p w14:paraId="2C70383D" w14:textId="6245A1C5" w:rsidR="00372495" w:rsidRDefault="00372495">
            <w:pPr>
              <w:pStyle w:val="TableParagraph"/>
              <w:spacing w:line="253" w:lineRule="exact"/>
              <w:ind w:left="109"/>
              <w:rPr>
                <w:sz w:val="24"/>
              </w:rPr>
            </w:pPr>
          </w:p>
        </w:tc>
        <w:tc>
          <w:tcPr>
            <w:tcW w:w="1300" w:type="dxa"/>
          </w:tcPr>
          <w:p w14:paraId="682A3DA5" w14:textId="749C56EE" w:rsidR="00372495" w:rsidRDefault="00E57B8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3803</w:t>
            </w:r>
          </w:p>
        </w:tc>
        <w:tc>
          <w:tcPr>
            <w:tcW w:w="2760" w:type="dxa"/>
          </w:tcPr>
          <w:p w14:paraId="0B2BA469" w14:textId="65DB6782" w:rsidR="00372495" w:rsidRDefault="00E57B84" w:rsidP="00E57B8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Download the dataset</w:t>
            </w:r>
          </w:p>
        </w:tc>
        <w:tc>
          <w:tcPr>
            <w:tcW w:w="1120" w:type="dxa"/>
          </w:tcPr>
          <w:p w14:paraId="244F17B4" w14:textId="77777777" w:rsidR="00372495" w:rsidRDefault="00000000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94D19C7" w14:textId="38A2BB9B" w:rsidR="00372495" w:rsidRDefault="003B1007" w:rsidP="003B1007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B5223">
              <w:rPr>
                <w:sz w:val="24"/>
              </w:rPr>
              <w:t>Akhi</w:t>
            </w:r>
          </w:p>
        </w:tc>
        <w:tc>
          <w:tcPr>
            <w:tcW w:w="1800" w:type="dxa"/>
          </w:tcPr>
          <w:p w14:paraId="6DE2A269" w14:textId="542911A0" w:rsidR="00372495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EB5223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</w:t>
            </w:r>
            <w:r w:rsidR="00EB5223">
              <w:rPr>
                <w:spacing w:val="-2"/>
                <w:sz w:val="24"/>
              </w:rPr>
              <w:t>27</w:t>
            </w:r>
          </w:p>
        </w:tc>
        <w:tc>
          <w:tcPr>
            <w:tcW w:w="2110" w:type="dxa"/>
          </w:tcPr>
          <w:p w14:paraId="2A7D7C0C" w14:textId="03091CE8" w:rsidR="00372495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EB5223">
              <w:rPr>
                <w:spacing w:val="-2"/>
                <w:sz w:val="24"/>
              </w:rPr>
              <w:t>08</w:t>
            </w:r>
            <w:r>
              <w:rPr>
                <w:spacing w:val="-2"/>
                <w:sz w:val="24"/>
              </w:rPr>
              <w:t>/</w:t>
            </w:r>
            <w:r w:rsidR="00EB5223">
              <w:rPr>
                <w:spacing w:val="-2"/>
                <w:sz w:val="24"/>
              </w:rPr>
              <w:t>28</w:t>
            </w:r>
          </w:p>
        </w:tc>
      </w:tr>
      <w:tr w:rsidR="00372495" w14:paraId="2AE60798" w14:textId="77777777" w:rsidTr="00DA3D25">
        <w:trPr>
          <w:trHeight w:val="540"/>
        </w:trPr>
        <w:tc>
          <w:tcPr>
            <w:tcW w:w="1500" w:type="dxa"/>
          </w:tcPr>
          <w:p w14:paraId="214B1E22" w14:textId="00E58DE1" w:rsidR="00372495" w:rsidRDefault="00EB522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</w:t>
            </w:r>
            <w:r w:rsidR="00E57B84">
              <w:rPr>
                <w:sz w:val="24"/>
              </w:rPr>
              <w:t>-</w:t>
            </w:r>
            <w:r w:rsidR="00E57B84"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59CFBC2B" w14:textId="491B743B" w:rsidR="00372495" w:rsidRDefault="00EB5223" w:rsidP="00E57B84">
            <w:pPr>
              <w:pStyle w:val="TableParagraph"/>
              <w:spacing w:line="276" w:lineRule="exact"/>
              <w:ind w:left="0" w:right="93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117291D8" w14:textId="08D79E30" w:rsidR="00372495" w:rsidRDefault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3804</w:t>
            </w:r>
          </w:p>
        </w:tc>
        <w:tc>
          <w:tcPr>
            <w:tcW w:w="2760" w:type="dxa"/>
          </w:tcPr>
          <w:p w14:paraId="7351C53C" w14:textId="402201D6" w:rsidR="00372495" w:rsidRDefault="00793851" w:rsidP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Importing the libraries</w:t>
            </w:r>
          </w:p>
        </w:tc>
        <w:tc>
          <w:tcPr>
            <w:tcW w:w="1120" w:type="dxa"/>
          </w:tcPr>
          <w:p w14:paraId="230890BA" w14:textId="49448B2D" w:rsidR="00372495" w:rsidRDefault="003B1007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Low </w:t>
            </w:r>
          </w:p>
        </w:tc>
        <w:tc>
          <w:tcPr>
            <w:tcW w:w="1240" w:type="dxa"/>
          </w:tcPr>
          <w:p w14:paraId="1AA4E1DA" w14:textId="56EF0F18" w:rsidR="00372495" w:rsidRDefault="00D46DDA" w:rsidP="000251BF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Akhi</w:t>
            </w:r>
          </w:p>
        </w:tc>
        <w:tc>
          <w:tcPr>
            <w:tcW w:w="1800" w:type="dxa"/>
          </w:tcPr>
          <w:p w14:paraId="4279171A" w14:textId="6FB4CF64" w:rsidR="0037249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3B1007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</w:t>
            </w:r>
            <w:r w:rsidR="005E1805">
              <w:rPr>
                <w:spacing w:val="-2"/>
                <w:sz w:val="24"/>
              </w:rPr>
              <w:t>2</w:t>
            </w:r>
            <w:r w:rsidR="00195353">
              <w:rPr>
                <w:spacing w:val="-2"/>
                <w:sz w:val="24"/>
              </w:rPr>
              <w:t>9</w:t>
            </w:r>
          </w:p>
        </w:tc>
        <w:tc>
          <w:tcPr>
            <w:tcW w:w="2110" w:type="dxa"/>
          </w:tcPr>
          <w:p w14:paraId="3A780F0C" w14:textId="3C3E6005" w:rsidR="00372495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</w:t>
            </w:r>
            <w:r w:rsidR="00195353">
              <w:rPr>
                <w:spacing w:val="-2"/>
                <w:sz w:val="24"/>
              </w:rPr>
              <w:t>9</w:t>
            </w:r>
          </w:p>
        </w:tc>
      </w:tr>
      <w:tr w:rsidR="00EB5223" w14:paraId="260306AE" w14:textId="77777777" w:rsidTr="00DA3D25">
        <w:trPr>
          <w:trHeight w:val="539"/>
        </w:trPr>
        <w:tc>
          <w:tcPr>
            <w:tcW w:w="1500" w:type="dxa"/>
          </w:tcPr>
          <w:p w14:paraId="25974EE0" w14:textId="0224112C" w:rsidR="00EB5223" w:rsidRDefault="00EB5223" w:rsidP="00EB52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8B9A245" w14:textId="3714AC7E" w:rsidR="00EB5223" w:rsidRDefault="00EB5223" w:rsidP="00EB5223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44930210" w14:textId="5A5C572A" w:rsidR="00EB5223" w:rsidRDefault="00EB5223" w:rsidP="00EB52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TSK-273805</w:t>
            </w:r>
          </w:p>
        </w:tc>
        <w:tc>
          <w:tcPr>
            <w:tcW w:w="2760" w:type="dxa"/>
          </w:tcPr>
          <w:p w14:paraId="56C30736" w14:textId="237C416C" w:rsidR="00EB5223" w:rsidRDefault="00EB5223" w:rsidP="00EB5223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Loading the dataset</w:t>
            </w:r>
          </w:p>
        </w:tc>
        <w:tc>
          <w:tcPr>
            <w:tcW w:w="1120" w:type="dxa"/>
          </w:tcPr>
          <w:p w14:paraId="12F895EF" w14:textId="77777777" w:rsidR="00EB5223" w:rsidRDefault="00EB5223" w:rsidP="00EB5223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59CBA34" w14:textId="6D9BFEB1" w:rsidR="00EB5223" w:rsidRDefault="00D46DDA" w:rsidP="00EB52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Mani Purna</w:t>
            </w:r>
          </w:p>
        </w:tc>
        <w:tc>
          <w:tcPr>
            <w:tcW w:w="1800" w:type="dxa"/>
          </w:tcPr>
          <w:p w14:paraId="48A04890" w14:textId="024EE919" w:rsidR="00EB5223" w:rsidRDefault="00EB5223" w:rsidP="00EB522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2024/09/</w:t>
            </w:r>
            <w:r w:rsidR="00195353">
              <w:rPr>
                <w:spacing w:val="-2"/>
                <w:sz w:val="24"/>
              </w:rPr>
              <w:t>30</w:t>
            </w:r>
          </w:p>
        </w:tc>
        <w:tc>
          <w:tcPr>
            <w:tcW w:w="2110" w:type="dxa"/>
          </w:tcPr>
          <w:p w14:paraId="480C96D3" w14:textId="493A9C0D" w:rsidR="00EB5223" w:rsidRDefault="00EB5223" w:rsidP="00EB522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2024/09/</w:t>
            </w:r>
            <w:r w:rsidR="00195353">
              <w:rPr>
                <w:spacing w:val="-2"/>
                <w:sz w:val="24"/>
              </w:rPr>
              <w:t>31</w:t>
            </w:r>
          </w:p>
        </w:tc>
      </w:tr>
      <w:tr w:rsidR="00EB5223" w14:paraId="43F717D8" w14:textId="77777777" w:rsidTr="00DA3D25">
        <w:trPr>
          <w:trHeight w:val="527"/>
        </w:trPr>
        <w:tc>
          <w:tcPr>
            <w:tcW w:w="1500" w:type="dxa"/>
          </w:tcPr>
          <w:p w14:paraId="5D23F582" w14:textId="64B8D8CC" w:rsidR="00EB5223" w:rsidRDefault="00EB5223" w:rsidP="00EB5223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F0C27DC" w14:textId="635E7E04" w:rsidR="00EB5223" w:rsidRDefault="00EB5223" w:rsidP="00EB5223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5061F544" w14:textId="2D1290CD" w:rsidR="00EB5223" w:rsidRDefault="00EB5223" w:rsidP="00EB522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TSK-273806</w:t>
            </w:r>
          </w:p>
        </w:tc>
        <w:tc>
          <w:tcPr>
            <w:tcW w:w="2760" w:type="dxa"/>
          </w:tcPr>
          <w:p w14:paraId="590B2371" w14:textId="5C1A32F2" w:rsidR="00EB5223" w:rsidRDefault="00EB5223" w:rsidP="00EB5223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CounterVectorizer</w:t>
            </w:r>
            <w:proofErr w:type="spellEnd"/>
          </w:p>
        </w:tc>
        <w:tc>
          <w:tcPr>
            <w:tcW w:w="1120" w:type="dxa"/>
          </w:tcPr>
          <w:p w14:paraId="1B5B9BEA" w14:textId="77777777" w:rsidR="00EB5223" w:rsidRDefault="00EB5223" w:rsidP="00EB5223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4792F22" w14:textId="7491B4F1" w:rsidR="00EB5223" w:rsidRDefault="00D46DDA" w:rsidP="00EB5223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Mani Purna</w:t>
            </w:r>
          </w:p>
        </w:tc>
        <w:tc>
          <w:tcPr>
            <w:tcW w:w="1800" w:type="dxa"/>
          </w:tcPr>
          <w:p w14:paraId="5811FDFF" w14:textId="4DF4496B" w:rsidR="00EB5223" w:rsidRDefault="00EB5223" w:rsidP="00EB522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2024/09/</w:t>
            </w:r>
            <w:r w:rsidR="00195353">
              <w:rPr>
                <w:spacing w:val="-2"/>
                <w:sz w:val="24"/>
              </w:rPr>
              <w:t>31</w:t>
            </w:r>
          </w:p>
        </w:tc>
        <w:tc>
          <w:tcPr>
            <w:tcW w:w="2110" w:type="dxa"/>
          </w:tcPr>
          <w:p w14:paraId="454A06E3" w14:textId="72F6C3CB" w:rsidR="00EB5223" w:rsidRDefault="00EB5223" w:rsidP="00EB5223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195353"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</w:rPr>
              <w:t>/</w:t>
            </w:r>
            <w:r w:rsidR="00195353">
              <w:rPr>
                <w:spacing w:val="-2"/>
                <w:sz w:val="24"/>
              </w:rPr>
              <w:t>01</w:t>
            </w:r>
          </w:p>
        </w:tc>
      </w:tr>
      <w:tr w:rsidR="00EB5223" w14:paraId="2F8C6024" w14:textId="77777777" w:rsidTr="00DA3D25">
        <w:trPr>
          <w:trHeight w:val="560"/>
        </w:trPr>
        <w:tc>
          <w:tcPr>
            <w:tcW w:w="1500" w:type="dxa"/>
          </w:tcPr>
          <w:p w14:paraId="795A8A17" w14:textId="76A2F5B3" w:rsidR="00EB5223" w:rsidRDefault="00EB5223" w:rsidP="00EB5223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21707F48" w14:textId="2D18450B" w:rsidR="00EB5223" w:rsidRDefault="00EB5223" w:rsidP="00EB5223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73CFA86C" w14:textId="6E90A418" w:rsidR="00EB5223" w:rsidRDefault="00EB5223" w:rsidP="00EB5223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TSK-273807</w:t>
            </w:r>
          </w:p>
        </w:tc>
        <w:tc>
          <w:tcPr>
            <w:tcW w:w="2760" w:type="dxa"/>
          </w:tcPr>
          <w:p w14:paraId="007D2B14" w14:textId="2C79E7E1" w:rsidR="00EB5223" w:rsidRDefault="00EB5223" w:rsidP="00EB5223">
            <w:pPr>
              <w:pStyle w:val="TableParagraph"/>
              <w:spacing w:before="11"/>
              <w:rPr>
                <w:sz w:val="24"/>
              </w:rPr>
            </w:pPr>
            <w:proofErr w:type="spellStart"/>
            <w:r>
              <w:rPr>
                <w:sz w:val="24"/>
              </w:rPr>
              <w:t>Tfid</w:t>
            </w:r>
            <w:proofErr w:type="spellEnd"/>
            <w:r>
              <w:rPr>
                <w:sz w:val="24"/>
              </w:rPr>
              <w:t xml:space="preserve"> Vectorization for text classification</w:t>
            </w:r>
          </w:p>
        </w:tc>
        <w:tc>
          <w:tcPr>
            <w:tcW w:w="1120" w:type="dxa"/>
          </w:tcPr>
          <w:p w14:paraId="5CEA4AD9" w14:textId="30EDAF3D" w:rsidR="00EB5223" w:rsidRDefault="00EB5223" w:rsidP="00EB5223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Medium </w:t>
            </w:r>
          </w:p>
        </w:tc>
        <w:tc>
          <w:tcPr>
            <w:tcW w:w="1240" w:type="dxa"/>
          </w:tcPr>
          <w:p w14:paraId="23464399" w14:textId="5465F95A" w:rsidR="00EB5223" w:rsidRDefault="00D46DDA" w:rsidP="00EB5223">
            <w:pPr>
              <w:pStyle w:val="TableParagraph"/>
              <w:spacing w:before="11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Mani Purna</w:t>
            </w:r>
          </w:p>
        </w:tc>
        <w:tc>
          <w:tcPr>
            <w:tcW w:w="1800" w:type="dxa"/>
          </w:tcPr>
          <w:p w14:paraId="599BFE93" w14:textId="7817EE07" w:rsidR="00EB5223" w:rsidRDefault="00EB5223" w:rsidP="00EB5223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10/03</w:t>
            </w:r>
          </w:p>
        </w:tc>
        <w:tc>
          <w:tcPr>
            <w:tcW w:w="2110" w:type="dxa"/>
          </w:tcPr>
          <w:p w14:paraId="50823DDE" w14:textId="752D3708" w:rsidR="00EB5223" w:rsidRDefault="00EB5223" w:rsidP="00EB5223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10/05</w:t>
            </w:r>
          </w:p>
        </w:tc>
      </w:tr>
      <w:tr w:rsidR="00EB5223" w14:paraId="4AA83D1F" w14:textId="77777777" w:rsidTr="00DA3D25">
        <w:trPr>
          <w:trHeight w:val="539"/>
        </w:trPr>
        <w:tc>
          <w:tcPr>
            <w:tcW w:w="1500" w:type="dxa"/>
          </w:tcPr>
          <w:p w14:paraId="37510D89" w14:textId="799F677D" w:rsidR="00EB5223" w:rsidRDefault="00EB5223" w:rsidP="00EB522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Sprint-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80" w:type="dxa"/>
          </w:tcPr>
          <w:p w14:paraId="3B810D0C" w14:textId="03286241" w:rsidR="00EB5223" w:rsidRDefault="00EB5223" w:rsidP="00EB5223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Understand the data</w:t>
            </w:r>
          </w:p>
        </w:tc>
        <w:tc>
          <w:tcPr>
            <w:tcW w:w="1300" w:type="dxa"/>
          </w:tcPr>
          <w:p w14:paraId="60DE5BC0" w14:textId="2E180DFF" w:rsidR="00EB5223" w:rsidRDefault="00EB5223" w:rsidP="00EB522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TSK-273808</w:t>
            </w:r>
          </w:p>
        </w:tc>
        <w:tc>
          <w:tcPr>
            <w:tcW w:w="2760" w:type="dxa"/>
          </w:tcPr>
          <w:p w14:paraId="4D72BF26" w14:textId="42562F1A" w:rsidR="00EB5223" w:rsidRDefault="00EB5223" w:rsidP="00EB5223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Inspecting the vectors</w:t>
            </w:r>
          </w:p>
        </w:tc>
        <w:tc>
          <w:tcPr>
            <w:tcW w:w="1120" w:type="dxa"/>
          </w:tcPr>
          <w:p w14:paraId="461BEBF2" w14:textId="77777777" w:rsidR="00EB5223" w:rsidRDefault="00EB5223" w:rsidP="00EB5223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38378645" w14:textId="6C1745B4" w:rsidR="00EB5223" w:rsidRDefault="00D46DDA" w:rsidP="00EB5223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Srija</w:t>
            </w:r>
          </w:p>
        </w:tc>
        <w:tc>
          <w:tcPr>
            <w:tcW w:w="1800" w:type="dxa"/>
          </w:tcPr>
          <w:p w14:paraId="4526D95C" w14:textId="23B261D3" w:rsidR="00EB5223" w:rsidRDefault="00EB5223" w:rsidP="00EB5223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06</w:t>
            </w:r>
          </w:p>
        </w:tc>
        <w:tc>
          <w:tcPr>
            <w:tcW w:w="2110" w:type="dxa"/>
          </w:tcPr>
          <w:p w14:paraId="7E6D8585" w14:textId="5AA48EEB" w:rsidR="00EB5223" w:rsidRDefault="00EB5223" w:rsidP="00EB5223">
            <w:pPr>
              <w:pStyle w:val="TableParagraph"/>
              <w:spacing w:line="263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08</w:t>
            </w:r>
          </w:p>
        </w:tc>
      </w:tr>
    </w:tbl>
    <w:p w14:paraId="333DA734" w14:textId="77777777" w:rsidR="00372495" w:rsidRDefault="00372495">
      <w:pPr>
        <w:spacing w:line="263" w:lineRule="exact"/>
        <w:rPr>
          <w:sz w:val="23"/>
        </w:rPr>
        <w:sectPr w:rsidR="00372495">
          <w:type w:val="continuous"/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5F4440AB" w14:textId="5284F5B9" w:rsidR="00372495" w:rsidRDefault="00372495">
      <w:pPr>
        <w:pStyle w:val="BodyText"/>
        <w:spacing w:before="11"/>
        <w:rPr>
          <w:sz w:val="6"/>
        </w:rPr>
      </w:pPr>
    </w:p>
    <w:tbl>
      <w:tblPr>
        <w:tblW w:w="0" w:type="auto"/>
        <w:tblInd w:w="-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963"/>
        <w:gridCol w:w="1288"/>
        <w:gridCol w:w="2737"/>
        <w:gridCol w:w="1109"/>
        <w:gridCol w:w="1229"/>
        <w:gridCol w:w="1784"/>
        <w:gridCol w:w="1963"/>
      </w:tblGrid>
      <w:tr w:rsidR="00372495" w14:paraId="072A8ACF" w14:textId="77777777" w:rsidTr="00195353">
        <w:trPr>
          <w:trHeight w:val="1089"/>
        </w:trPr>
        <w:tc>
          <w:tcPr>
            <w:tcW w:w="1880" w:type="dxa"/>
          </w:tcPr>
          <w:p w14:paraId="5871C499" w14:textId="77777777" w:rsidR="00372495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63" w:type="dxa"/>
          </w:tcPr>
          <w:p w14:paraId="1F9011AD" w14:textId="77777777" w:rsidR="00372495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502E97E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288" w:type="dxa"/>
          </w:tcPr>
          <w:p w14:paraId="0BC48A34" w14:textId="77777777" w:rsidR="00372495" w:rsidRDefault="00000000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0DF69116" w14:textId="77777777" w:rsidR="00372495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37" w:type="dxa"/>
          </w:tcPr>
          <w:p w14:paraId="4728A234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09" w:type="dxa"/>
          </w:tcPr>
          <w:p w14:paraId="7CE37AFB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29" w:type="dxa"/>
          </w:tcPr>
          <w:p w14:paraId="3DF1E412" w14:textId="77777777" w:rsidR="00372495" w:rsidRDefault="00000000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03C76E2B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784" w:type="dxa"/>
          </w:tcPr>
          <w:p w14:paraId="14DA231E" w14:textId="581FE39E" w:rsidR="00372495" w:rsidRDefault="005E1805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63" w:type="dxa"/>
          </w:tcPr>
          <w:p w14:paraId="0F81F1EB" w14:textId="4135E2A1" w:rsidR="00372495" w:rsidRDefault="005E180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372495" w14:paraId="64EFFAFB" w14:textId="77777777" w:rsidTr="00195353">
        <w:trPr>
          <w:trHeight w:val="712"/>
        </w:trPr>
        <w:tc>
          <w:tcPr>
            <w:tcW w:w="1880" w:type="dxa"/>
          </w:tcPr>
          <w:p w14:paraId="061BD0CA" w14:textId="2D4EF8BC" w:rsidR="00372495" w:rsidRDefault="00EB522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5DE95E23" w14:textId="14274A49" w:rsidR="00372495" w:rsidRDefault="00EB5223">
            <w:pPr>
              <w:pStyle w:val="TableParagraph"/>
              <w:spacing w:line="246" w:lineRule="exac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5CCD4E4A" w14:textId="3B305AED" w:rsidR="00372495" w:rsidRDefault="00793851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3809</w:t>
            </w:r>
          </w:p>
        </w:tc>
        <w:tc>
          <w:tcPr>
            <w:tcW w:w="2737" w:type="dxa"/>
          </w:tcPr>
          <w:p w14:paraId="21DE5D68" w14:textId="449A7138" w:rsidR="00372495" w:rsidRDefault="00D46DDA" w:rsidP="00793851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Spliting</w:t>
            </w:r>
            <w:proofErr w:type="spellEnd"/>
            <w:r>
              <w:rPr>
                <w:sz w:val="24"/>
              </w:rPr>
              <w:t xml:space="preserve"> data into train and test split</w:t>
            </w:r>
          </w:p>
        </w:tc>
        <w:tc>
          <w:tcPr>
            <w:tcW w:w="1109" w:type="dxa"/>
          </w:tcPr>
          <w:p w14:paraId="6AB22EF4" w14:textId="30DDE6DC" w:rsidR="00372495" w:rsidRDefault="00D46DDA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High</w:t>
            </w:r>
          </w:p>
        </w:tc>
        <w:tc>
          <w:tcPr>
            <w:tcW w:w="1229" w:type="dxa"/>
          </w:tcPr>
          <w:p w14:paraId="50C02E1E" w14:textId="3A7F5574" w:rsidR="00372495" w:rsidRDefault="00D46DDA" w:rsidP="000251BF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Srija</w:t>
            </w:r>
          </w:p>
        </w:tc>
        <w:tc>
          <w:tcPr>
            <w:tcW w:w="1784" w:type="dxa"/>
          </w:tcPr>
          <w:p w14:paraId="77B608D1" w14:textId="5FC0925C" w:rsidR="00372495" w:rsidRDefault="00000000">
            <w:pPr>
              <w:pStyle w:val="TableParagraph"/>
              <w:spacing w:line="259" w:lineRule="exact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195353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09</w:t>
            </w:r>
          </w:p>
        </w:tc>
        <w:tc>
          <w:tcPr>
            <w:tcW w:w="1963" w:type="dxa"/>
          </w:tcPr>
          <w:p w14:paraId="1D7D248D" w14:textId="6CF7F9DA" w:rsidR="00372495" w:rsidRDefault="00000000">
            <w:pPr>
              <w:pStyle w:val="TableParagraph"/>
              <w:spacing w:line="259" w:lineRule="exact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5E1805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09</w:t>
            </w:r>
          </w:p>
        </w:tc>
      </w:tr>
      <w:tr w:rsidR="00372495" w14:paraId="77DD2013" w14:textId="77777777" w:rsidTr="00195353">
        <w:trPr>
          <w:trHeight w:val="715"/>
        </w:trPr>
        <w:tc>
          <w:tcPr>
            <w:tcW w:w="1880" w:type="dxa"/>
          </w:tcPr>
          <w:p w14:paraId="657C4D24" w14:textId="70AD929C" w:rsidR="00372495" w:rsidRDefault="00EB5223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6CA855BC" w14:textId="4DAD017A" w:rsidR="00372495" w:rsidRDefault="00EB5223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10EE1093" w14:textId="4B9F167F" w:rsidR="00372495" w:rsidRDefault="00793851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3810</w:t>
            </w:r>
          </w:p>
        </w:tc>
        <w:tc>
          <w:tcPr>
            <w:tcW w:w="2737" w:type="dxa"/>
          </w:tcPr>
          <w:p w14:paraId="17FE93DF" w14:textId="3BD7204F" w:rsidR="00372495" w:rsidRDefault="00D46DDA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Training and Testing classification using </w:t>
            </w:r>
            <w:proofErr w:type="spellStart"/>
            <w:r>
              <w:rPr>
                <w:sz w:val="24"/>
              </w:rPr>
              <w:t>Sk</w:t>
            </w:r>
            <w:proofErr w:type="spellEnd"/>
            <w:r>
              <w:rPr>
                <w:sz w:val="24"/>
              </w:rPr>
              <w:t xml:space="preserve">-learn </w:t>
            </w:r>
          </w:p>
        </w:tc>
        <w:tc>
          <w:tcPr>
            <w:tcW w:w="1109" w:type="dxa"/>
          </w:tcPr>
          <w:p w14:paraId="1C7B9BE5" w14:textId="5D60045C" w:rsidR="00372495" w:rsidRDefault="003B1007" w:rsidP="003B1007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4D18576A" w14:textId="634AE413" w:rsidR="00372495" w:rsidRDefault="00D46DDA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Srija</w:t>
            </w:r>
          </w:p>
        </w:tc>
        <w:tc>
          <w:tcPr>
            <w:tcW w:w="1784" w:type="dxa"/>
          </w:tcPr>
          <w:p w14:paraId="39DE5254" w14:textId="6B22876A" w:rsidR="00372495" w:rsidRDefault="00000000">
            <w:pPr>
              <w:pStyle w:val="TableParagraph"/>
              <w:spacing w:before="5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5E1805">
              <w:rPr>
                <w:spacing w:val="-2"/>
                <w:sz w:val="23"/>
              </w:rPr>
              <w:t>9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10</w:t>
            </w:r>
          </w:p>
        </w:tc>
        <w:tc>
          <w:tcPr>
            <w:tcW w:w="1963" w:type="dxa"/>
          </w:tcPr>
          <w:p w14:paraId="21092BAC" w14:textId="2D798A76" w:rsidR="00372495" w:rsidRDefault="00000000">
            <w:pPr>
              <w:pStyle w:val="TableParagraph"/>
              <w:spacing w:before="5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5E1805">
              <w:rPr>
                <w:spacing w:val="-2"/>
                <w:sz w:val="23"/>
              </w:rPr>
              <w:t>10</w:t>
            </w:r>
            <w:r>
              <w:rPr>
                <w:spacing w:val="-2"/>
                <w:sz w:val="23"/>
              </w:rPr>
              <w:t>/</w:t>
            </w:r>
            <w:r w:rsidR="00195353">
              <w:rPr>
                <w:spacing w:val="-2"/>
                <w:sz w:val="23"/>
              </w:rPr>
              <w:t>11</w:t>
            </w:r>
          </w:p>
        </w:tc>
      </w:tr>
      <w:tr w:rsidR="005E1805" w14:paraId="12E25CA4" w14:textId="77777777" w:rsidTr="00195353">
        <w:trPr>
          <w:trHeight w:val="715"/>
        </w:trPr>
        <w:tc>
          <w:tcPr>
            <w:tcW w:w="1880" w:type="dxa"/>
          </w:tcPr>
          <w:p w14:paraId="6E85F10E" w14:textId="7E6D50D4" w:rsidR="005E1805" w:rsidRDefault="00EB5223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237D938F" w14:textId="74C82E71" w:rsidR="005E1805" w:rsidRDefault="00EB5223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239296F7" w14:textId="3819E90E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3811</w:t>
            </w:r>
          </w:p>
        </w:tc>
        <w:tc>
          <w:tcPr>
            <w:tcW w:w="2737" w:type="dxa"/>
          </w:tcPr>
          <w:p w14:paraId="49B6362E" w14:textId="7C71EA7E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Training and testing the “Fake News” model with </w:t>
            </w:r>
            <w:proofErr w:type="spellStart"/>
            <w:r>
              <w:rPr>
                <w:sz w:val="24"/>
              </w:rPr>
              <w:t>tfid</w:t>
            </w:r>
            <w:proofErr w:type="spellEnd"/>
            <w:r>
              <w:rPr>
                <w:sz w:val="24"/>
              </w:rPr>
              <w:t xml:space="preserve"> vectorizer</w:t>
            </w:r>
          </w:p>
        </w:tc>
        <w:tc>
          <w:tcPr>
            <w:tcW w:w="1109" w:type="dxa"/>
          </w:tcPr>
          <w:p w14:paraId="6E49623E" w14:textId="5742A863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29" w:type="dxa"/>
          </w:tcPr>
          <w:p w14:paraId="104AD512" w14:textId="04ADD167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Roshan</w:t>
            </w:r>
          </w:p>
        </w:tc>
        <w:tc>
          <w:tcPr>
            <w:tcW w:w="1784" w:type="dxa"/>
          </w:tcPr>
          <w:p w14:paraId="21DCC06C" w14:textId="10569091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12</w:t>
            </w:r>
          </w:p>
        </w:tc>
        <w:tc>
          <w:tcPr>
            <w:tcW w:w="1963" w:type="dxa"/>
          </w:tcPr>
          <w:p w14:paraId="2CCEC182" w14:textId="22082E4A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12</w:t>
            </w:r>
          </w:p>
        </w:tc>
      </w:tr>
      <w:tr w:rsidR="005E1805" w14:paraId="0756AF03" w14:textId="77777777" w:rsidTr="00195353">
        <w:trPr>
          <w:trHeight w:val="715"/>
        </w:trPr>
        <w:tc>
          <w:tcPr>
            <w:tcW w:w="1880" w:type="dxa"/>
          </w:tcPr>
          <w:p w14:paraId="1108ACD7" w14:textId="687847DA" w:rsidR="005E1805" w:rsidRDefault="00EB5223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14DB5C7F" w14:textId="3C4D9CE0" w:rsidR="005E1805" w:rsidRDefault="00EB5223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3E7823F1" w14:textId="4B0A1B5A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3812</w:t>
            </w:r>
          </w:p>
        </w:tc>
        <w:tc>
          <w:tcPr>
            <w:tcW w:w="2737" w:type="dxa"/>
          </w:tcPr>
          <w:p w14:paraId="2207AA0C" w14:textId="771BF7A1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 xml:space="preserve">Simple </w:t>
            </w:r>
            <w:proofErr w:type="spellStart"/>
            <w:proofErr w:type="gramStart"/>
            <w:r>
              <w:rPr>
                <w:sz w:val="24"/>
              </w:rPr>
              <w:t>nlp,complex</w:t>
            </w:r>
            <w:proofErr w:type="spellEnd"/>
            <w:proofErr w:type="gramEnd"/>
            <w:r>
              <w:rPr>
                <w:sz w:val="24"/>
              </w:rPr>
              <w:t xml:space="preserve"> problems</w:t>
            </w:r>
          </w:p>
        </w:tc>
        <w:tc>
          <w:tcPr>
            <w:tcW w:w="1109" w:type="dxa"/>
          </w:tcPr>
          <w:p w14:paraId="1B134B81" w14:textId="66216691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4E444FBB" w14:textId="2A8ED4EF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Roshan</w:t>
            </w:r>
          </w:p>
        </w:tc>
        <w:tc>
          <w:tcPr>
            <w:tcW w:w="1784" w:type="dxa"/>
          </w:tcPr>
          <w:p w14:paraId="2DB397CB" w14:textId="38E0670F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</w:t>
            </w:r>
            <w:r>
              <w:rPr>
                <w:spacing w:val="-2"/>
                <w:sz w:val="23"/>
              </w:rPr>
              <w:t>2</w:t>
            </w:r>
          </w:p>
        </w:tc>
        <w:tc>
          <w:tcPr>
            <w:tcW w:w="1963" w:type="dxa"/>
          </w:tcPr>
          <w:p w14:paraId="5DD31EEF" w14:textId="07587888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13</w:t>
            </w:r>
          </w:p>
        </w:tc>
      </w:tr>
      <w:tr w:rsidR="005E1805" w14:paraId="74D06439" w14:textId="77777777" w:rsidTr="00195353">
        <w:trPr>
          <w:trHeight w:val="715"/>
        </w:trPr>
        <w:tc>
          <w:tcPr>
            <w:tcW w:w="1880" w:type="dxa"/>
          </w:tcPr>
          <w:p w14:paraId="2384C70E" w14:textId="2FEB8E62" w:rsidR="005E1805" w:rsidRDefault="00EB5223" w:rsidP="00EB5223">
            <w:pPr>
              <w:pStyle w:val="TableParagraph"/>
              <w:spacing w:before="5"/>
              <w:ind w:left="0"/>
              <w:rPr>
                <w:sz w:val="24"/>
              </w:rPr>
            </w:pPr>
            <w:r>
              <w:rPr>
                <w:sz w:val="24"/>
              </w:rPr>
              <w:t xml:space="preserve"> Sprint-3</w:t>
            </w:r>
          </w:p>
        </w:tc>
        <w:tc>
          <w:tcPr>
            <w:tcW w:w="1963" w:type="dxa"/>
          </w:tcPr>
          <w:p w14:paraId="37D52A12" w14:textId="4E152E3E" w:rsidR="005E1805" w:rsidRDefault="00EB5223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07BBC10B" w14:textId="00330BC8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EB5223">
              <w:rPr>
                <w:sz w:val="24"/>
              </w:rPr>
              <w:t>381</w:t>
            </w:r>
            <w:r w:rsidR="00D46DDA">
              <w:rPr>
                <w:sz w:val="24"/>
              </w:rPr>
              <w:t>3</w:t>
            </w:r>
          </w:p>
        </w:tc>
        <w:tc>
          <w:tcPr>
            <w:tcW w:w="2737" w:type="dxa"/>
          </w:tcPr>
          <w:p w14:paraId="48E987EE" w14:textId="34ED4C04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Inspecting our model</w:t>
            </w:r>
          </w:p>
        </w:tc>
        <w:tc>
          <w:tcPr>
            <w:tcW w:w="1109" w:type="dxa"/>
          </w:tcPr>
          <w:p w14:paraId="4210937F" w14:textId="4FE8A5BB" w:rsidR="005E1805" w:rsidRDefault="005E1805" w:rsidP="005E1805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Medium  </w:t>
            </w:r>
          </w:p>
        </w:tc>
        <w:tc>
          <w:tcPr>
            <w:tcW w:w="1229" w:type="dxa"/>
          </w:tcPr>
          <w:p w14:paraId="10F74768" w14:textId="449C5346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Roshan</w:t>
            </w:r>
          </w:p>
        </w:tc>
        <w:tc>
          <w:tcPr>
            <w:tcW w:w="1784" w:type="dxa"/>
          </w:tcPr>
          <w:p w14:paraId="797B1334" w14:textId="1AEC39D4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13</w:t>
            </w:r>
          </w:p>
        </w:tc>
        <w:tc>
          <w:tcPr>
            <w:tcW w:w="1963" w:type="dxa"/>
          </w:tcPr>
          <w:p w14:paraId="019CBB77" w14:textId="476232C9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13</w:t>
            </w:r>
          </w:p>
        </w:tc>
      </w:tr>
      <w:tr w:rsidR="005E1805" w14:paraId="4793B48D" w14:textId="77777777" w:rsidTr="00195353">
        <w:trPr>
          <w:trHeight w:val="715"/>
        </w:trPr>
        <w:tc>
          <w:tcPr>
            <w:tcW w:w="1880" w:type="dxa"/>
          </w:tcPr>
          <w:p w14:paraId="6FCA5AE8" w14:textId="543625B2" w:rsidR="005E1805" w:rsidRDefault="00EB5223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3" w:type="dxa"/>
          </w:tcPr>
          <w:p w14:paraId="410E7702" w14:textId="329D6EE9" w:rsidR="005E1805" w:rsidRDefault="00EB5223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Model Building</w:t>
            </w:r>
          </w:p>
        </w:tc>
        <w:tc>
          <w:tcPr>
            <w:tcW w:w="1288" w:type="dxa"/>
          </w:tcPr>
          <w:p w14:paraId="62F863F6" w14:textId="24AFCAAA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D46DDA">
              <w:rPr>
                <w:sz w:val="24"/>
              </w:rPr>
              <w:t>3814</w:t>
            </w:r>
          </w:p>
        </w:tc>
        <w:tc>
          <w:tcPr>
            <w:tcW w:w="2737" w:type="dxa"/>
          </w:tcPr>
          <w:p w14:paraId="6E1FC535" w14:textId="1D162C28" w:rsidR="005E1805" w:rsidRDefault="00D46DDA" w:rsidP="00D46DDA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Saving our model</w:t>
            </w:r>
          </w:p>
        </w:tc>
        <w:tc>
          <w:tcPr>
            <w:tcW w:w="1109" w:type="dxa"/>
          </w:tcPr>
          <w:p w14:paraId="53DD7139" w14:textId="17416163" w:rsidR="005E1805" w:rsidRDefault="005E1805" w:rsidP="005E1805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Medium </w:t>
            </w:r>
          </w:p>
        </w:tc>
        <w:tc>
          <w:tcPr>
            <w:tcW w:w="1229" w:type="dxa"/>
          </w:tcPr>
          <w:p w14:paraId="714D71FE" w14:textId="1BA276E7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Roshan,Akash</w:t>
            </w:r>
            <w:proofErr w:type="spellEnd"/>
            <w:proofErr w:type="gramEnd"/>
          </w:p>
        </w:tc>
        <w:tc>
          <w:tcPr>
            <w:tcW w:w="1784" w:type="dxa"/>
          </w:tcPr>
          <w:p w14:paraId="431B18C1" w14:textId="4BC7A048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14</w:t>
            </w:r>
          </w:p>
        </w:tc>
        <w:tc>
          <w:tcPr>
            <w:tcW w:w="1963" w:type="dxa"/>
          </w:tcPr>
          <w:p w14:paraId="01918B25" w14:textId="625FFDED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14</w:t>
            </w:r>
          </w:p>
        </w:tc>
      </w:tr>
      <w:tr w:rsidR="005E1805" w14:paraId="2280C22E" w14:textId="77777777" w:rsidTr="00195353">
        <w:trPr>
          <w:trHeight w:val="715"/>
        </w:trPr>
        <w:tc>
          <w:tcPr>
            <w:tcW w:w="1880" w:type="dxa"/>
          </w:tcPr>
          <w:p w14:paraId="08826237" w14:textId="71737AC0" w:rsidR="005E1805" w:rsidRDefault="00D46DDA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63" w:type="dxa"/>
          </w:tcPr>
          <w:p w14:paraId="0CFE8085" w14:textId="2822FACC" w:rsidR="005E1805" w:rsidRDefault="00D46DDA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Building Flask application</w:t>
            </w:r>
          </w:p>
        </w:tc>
        <w:tc>
          <w:tcPr>
            <w:tcW w:w="1288" w:type="dxa"/>
          </w:tcPr>
          <w:p w14:paraId="1A952C0F" w14:textId="1C2A60A6" w:rsidR="005E1805" w:rsidRDefault="005E1805" w:rsidP="005E1805">
            <w:pPr>
              <w:pStyle w:val="TableParagraph"/>
              <w:spacing w:before="5"/>
              <w:ind w:left="0"/>
              <w:rPr>
                <w:sz w:val="24"/>
              </w:rPr>
            </w:pPr>
            <w:r>
              <w:rPr>
                <w:sz w:val="24"/>
              </w:rPr>
              <w:t xml:space="preserve"> TSK-27</w:t>
            </w:r>
            <w:r w:rsidR="00D46DDA">
              <w:rPr>
                <w:sz w:val="24"/>
              </w:rPr>
              <w:t>3815</w:t>
            </w:r>
          </w:p>
        </w:tc>
        <w:tc>
          <w:tcPr>
            <w:tcW w:w="2737" w:type="dxa"/>
          </w:tcPr>
          <w:p w14:paraId="67C808B3" w14:textId="12F9DDDC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Flask structure</w:t>
            </w:r>
          </w:p>
        </w:tc>
        <w:tc>
          <w:tcPr>
            <w:tcW w:w="1109" w:type="dxa"/>
          </w:tcPr>
          <w:p w14:paraId="00029F49" w14:textId="10C76ADF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7FA56857" w14:textId="6F5A98E6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Akash</w:t>
            </w:r>
          </w:p>
        </w:tc>
        <w:tc>
          <w:tcPr>
            <w:tcW w:w="1784" w:type="dxa"/>
          </w:tcPr>
          <w:p w14:paraId="07A0D3FC" w14:textId="26B8029F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15</w:t>
            </w:r>
          </w:p>
        </w:tc>
        <w:tc>
          <w:tcPr>
            <w:tcW w:w="1963" w:type="dxa"/>
          </w:tcPr>
          <w:p w14:paraId="3FF12E0F" w14:textId="768A0D4A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16</w:t>
            </w:r>
          </w:p>
        </w:tc>
      </w:tr>
      <w:tr w:rsidR="005E1805" w14:paraId="5884B49C" w14:textId="77777777" w:rsidTr="00195353">
        <w:trPr>
          <w:trHeight w:val="715"/>
        </w:trPr>
        <w:tc>
          <w:tcPr>
            <w:tcW w:w="1880" w:type="dxa"/>
          </w:tcPr>
          <w:p w14:paraId="40A61230" w14:textId="4A604118" w:rsidR="005E1805" w:rsidRDefault="00D46DDA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63" w:type="dxa"/>
          </w:tcPr>
          <w:p w14:paraId="3E148D1C" w14:textId="20A57847" w:rsidR="005E1805" w:rsidRDefault="00D46DDA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Building Flask application</w:t>
            </w:r>
          </w:p>
        </w:tc>
        <w:tc>
          <w:tcPr>
            <w:tcW w:w="1288" w:type="dxa"/>
          </w:tcPr>
          <w:p w14:paraId="35764490" w14:textId="2F60FDD2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D46DDA">
              <w:rPr>
                <w:sz w:val="24"/>
              </w:rPr>
              <w:t>3816</w:t>
            </w:r>
          </w:p>
        </w:tc>
        <w:tc>
          <w:tcPr>
            <w:tcW w:w="2737" w:type="dxa"/>
          </w:tcPr>
          <w:p w14:paraId="1531168A" w14:textId="2DC5A7F3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Building Flask Application</w:t>
            </w:r>
          </w:p>
        </w:tc>
        <w:tc>
          <w:tcPr>
            <w:tcW w:w="1109" w:type="dxa"/>
          </w:tcPr>
          <w:p w14:paraId="173A77E3" w14:textId="3EE23DB1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39160B71" w14:textId="7D98A32A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Akash</w:t>
            </w:r>
          </w:p>
        </w:tc>
        <w:tc>
          <w:tcPr>
            <w:tcW w:w="1784" w:type="dxa"/>
          </w:tcPr>
          <w:p w14:paraId="1DC1CEEF" w14:textId="67D91D55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17</w:t>
            </w:r>
          </w:p>
        </w:tc>
        <w:tc>
          <w:tcPr>
            <w:tcW w:w="1963" w:type="dxa"/>
          </w:tcPr>
          <w:p w14:paraId="2F2C7B58" w14:textId="3B9AADD6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</w:t>
            </w:r>
            <w:r>
              <w:rPr>
                <w:spacing w:val="-2"/>
                <w:sz w:val="23"/>
              </w:rPr>
              <w:t>7</w:t>
            </w:r>
          </w:p>
        </w:tc>
      </w:tr>
      <w:tr w:rsidR="005E1805" w14:paraId="7ACC7F47" w14:textId="77777777" w:rsidTr="00195353">
        <w:trPr>
          <w:trHeight w:val="715"/>
        </w:trPr>
        <w:tc>
          <w:tcPr>
            <w:tcW w:w="1880" w:type="dxa"/>
          </w:tcPr>
          <w:p w14:paraId="7611B61C" w14:textId="3D5372DD" w:rsidR="005E1805" w:rsidRDefault="00D46DDA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63" w:type="dxa"/>
          </w:tcPr>
          <w:p w14:paraId="20845087" w14:textId="41E4435A" w:rsidR="005E1805" w:rsidRDefault="00D46DDA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Building Flask application</w:t>
            </w:r>
          </w:p>
        </w:tc>
        <w:tc>
          <w:tcPr>
            <w:tcW w:w="1288" w:type="dxa"/>
          </w:tcPr>
          <w:p w14:paraId="0F12045E" w14:textId="6562BE63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D46DDA">
              <w:rPr>
                <w:sz w:val="24"/>
              </w:rPr>
              <w:t>3817</w:t>
            </w:r>
          </w:p>
        </w:tc>
        <w:tc>
          <w:tcPr>
            <w:tcW w:w="2737" w:type="dxa"/>
          </w:tcPr>
          <w:p w14:paraId="413E3BE7" w14:textId="1817DCDF" w:rsidR="005E1805" w:rsidRDefault="00D46DDA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Final UI</w:t>
            </w:r>
          </w:p>
        </w:tc>
        <w:tc>
          <w:tcPr>
            <w:tcW w:w="1109" w:type="dxa"/>
          </w:tcPr>
          <w:p w14:paraId="0B8CD7C6" w14:textId="671459FB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9" w:type="dxa"/>
          </w:tcPr>
          <w:p w14:paraId="353E8C04" w14:textId="0C795A49" w:rsidR="005E1805" w:rsidRDefault="00D46DDA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Akash</w:t>
            </w:r>
          </w:p>
        </w:tc>
        <w:tc>
          <w:tcPr>
            <w:tcW w:w="1784" w:type="dxa"/>
          </w:tcPr>
          <w:p w14:paraId="3B8E3B10" w14:textId="102C700E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18</w:t>
            </w:r>
          </w:p>
        </w:tc>
        <w:tc>
          <w:tcPr>
            <w:tcW w:w="1963" w:type="dxa"/>
          </w:tcPr>
          <w:p w14:paraId="5A7CA4D6" w14:textId="34726592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 w:rsidR="00195353">
              <w:rPr>
                <w:spacing w:val="-2"/>
                <w:sz w:val="23"/>
              </w:rPr>
              <w:t>1</w:t>
            </w:r>
            <w:r>
              <w:rPr>
                <w:spacing w:val="-2"/>
                <w:sz w:val="23"/>
              </w:rPr>
              <w:t>8</w:t>
            </w:r>
          </w:p>
        </w:tc>
      </w:tr>
    </w:tbl>
    <w:p w14:paraId="7F07CB70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54717EC8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6D35BABB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05B42969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40392E9B" w14:textId="77777777" w:rsidR="00372495" w:rsidRDefault="00F61432" w:rsidP="00F61432">
      <w:pPr>
        <w:pStyle w:val="BodyText"/>
        <w:spacing w:before="3"/>
        <w:rPr>
          <w:b/>
          <w:sz w:val="48"/>
          <w:szCs w:val="48"/>
        </w:rPr>
      </w:pPr>
      <w:r w:rsidRPr="00F61432">
        <w:rPr>
          <w:b/>
          <w:sz w:val="48"/>
          <w:szCs w:val="48"/>
        </w:rPr>
        <w:lastRenderedPageBreak/>
        <w:t>Screenshot</w:t>
      </w:r>
      <w:r>
        <w:rPr>
          <w:b/>
          <w:sz w:val="48"/>
          <w:szCs w:val="48"/>
        </w:rPr>
        <w:t>s:</w:t>
      </w:r>
    </w:p>
    <w:p w14:paraId="49AA5256" w14:textId="6DDEAE7A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2608" behindDoc="1" locked="0" layoutInCell="1" allowOverlap="1" wp14:anchorId="5CE4F81D" wp14:editId="6A4B4BC2">
            <wp:simplePos x="0" y="0"/>
            <wp:positionH relativeFrom="column">
              <wp:posOffset>543560</wp:posOffset>
            </wp:positionH>
            <wp:positionV relativeFrom="paragraph">
              <wp:posOffset>27940</wp:posOffset>
            </wp:positionV>
            <wp:extent cx="6673850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ight>
            <wp:docPr id="192665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5872" name="Picture 1926658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47510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4DEE9654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7785DC30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3D58B028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2E11FEAA" w14:textId="647A5EC8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1CCC4DFE" w14:textId="459312B8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8752" behindDoc="1" locked="0" layoutInCell="1" allowOverlap="1" wp14:anchorId="5620DEE9" wp14:editId="1958F79D">
            <wp:simplePos x="0" y="0"/>
            <wp:positionH relativeFrom="column">
              <wp:posOffset>429260</wp:posOffset>
            </wp:positionH>
            <wp:positionV relativeFrom="paragraph">
              <wp:posOffset>168910</wp:posOffset>
            </wp:positionV>
            <wp:extent cx="7063740" cy="2743200"/>
            <wp:effectExtent l="0" t="0" r="3810" b="0"/>
            <wp:wrapTight wrapText="bothSides">
              <wp:wrapPolygon edited="0">
                <wp:start x="0" y="0"/>
                <wp:lineTo x="0" y="21450"/>
                <wp:lineTo x="21553" y="21450"/>
                <wp:lineTo x="21553" y="0"/>
                <wp:lineTo x="0" y="0"/>
              </wp:wrapPolygon>
            </wp:wrapTight>
            <wp:docPr id="150940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0287" name="Picture 1509402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76B3C" w14:textId="00F5B6CE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379E82CE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23D2AA89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6435BBA6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7416EEC5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6B4BB1C4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6E7A345B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296F911F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1CC0EC14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5E22F0F9" w14:textId="77777777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</w:p>
    <w:p w14:paraId="50052BA3" w14:textId="436AA1E5" w:rsidR="00195353" w:rsidRDefault="00195353" w:rsidP="00F61432">
      <w:pPr>
        <w:pStyle w:val="BodyText"/>
        <w:spacing w:before="3"/>
        <w:rPr>
          <w:b/>
          <w:sz w:val="48"/>
          <w:szCs w:val="48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1" allowOverlap="1" wp14:anchorId="18C97018" wp14:editId="1FBE730C">
            <wp:simplePos x="0" y="0"/>
            <wp:positionH relativeFrom="column">
              <wp:posOffset>833120</wp:posOffset>
            </wp:positionH>
            <wp:positionV relativeFrom="paragraph">
              <wp:posOffset>-2540</wp:posOffset>
            </wp:positionV>
            <wp:extent cx="5923915" cy="2202180"/>
            <wp:effectExtent l="0" t="0" r="635" b="7620"/>
            <wp:wrapTight wrapText="bothSides">
              <wp:wrapPolygon edited="0">
                <wp:start x="0" y="0"/>
                <wp:lineTo x="0" y="21488"/>
                <wp:lineTo x="21533" y="21488"/>
                <wp:lineTo x="21533" y="0"/>
                <wp:lineTo x="0" y="0"/>
              </wp:wrapPolygon>
            </wp:wrapTight>
            <wp:docPr id="15149127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12799" name="Picture 15149127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57953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4115A606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6684853B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3D7B5B10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6E9D7F26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186A8294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740ED9A9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245C3179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373BAE71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1EC050FD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4FF83F58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61E5188F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78DCD62F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014CFE09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61507A3A" w14:textId="77777777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7DC4B5A5" w14:textId="0471342A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62848" behindDoc="1" locked="0" layoutInCell="1" allowOverlap="1" wp14:anchorId="4011783F" wp14:editId="1FB61D76">
            <wp:simplePos x="0" y="0"/>
            <wp:positionH relativeFrom="column">
              <wp:posOffset>795020</wp:posOffset>
            </wp:positionH>
            <wp:positionV relativeFrom="paragraph">
              <wp:posOffset>8890</wp:posOffset>
            </wp:positionV>
            <wp:extent cx="6583680" cy="2854960"/>
            <wp:effectExtent l="0" t="0" r="7620" b="2540"/>
            <wp:wrapTight wrapText="bothSides">
              <wp:wrapPolygon edited="0">
                <wp:start x="0" y="0"/>
                <wp:lineTo x="0" y="21475"/>
                <wp:lineTo x="21563" y="21475"/>
                <wp:lineTo x="21563" y="0"/>
                <wp:lineTo x="0" y="0"/>
              </wp:wrapPolygon>
            </wp:wrapTight>
            <wp:docPr id="29683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543" name="Picture 296835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02717" w14:textId="534559CA" w:rsidR="00195353" w:rsidRDefault="00195353" w:rsidP="00F61432">
      <w:pPr>
        <w:pStyle w:val="BodyText"/>
        <w:spacing w:before="3"/>
        <w:rPr>
          <w:b/>
          <w:sz w:val="20"/>
          <w:szCs w:val="20"/>
        </w:rPr>
      </w:pPr>
    </w:p>
    <w:p w14:paraId="7E99DF59" w14:textId="02049267" w:rsidR="00195353" w:rsidRPr="00195353" w:rsidRDefault="00195353" w:rsidP="00F61432">
      <w:pPr>
        <w:pStyle w:val="BodyText"/>
        <w:spacing w:before="3"/>
        <w:rPr>
          <w:b/>
          <w:sz w:val="20"/>
          <w:szCs w:val="20"/>
        </w:rPr>
        <w:sectPr w:rsidR="00195353" w:rsidRPr="00195353"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701A46F3" w14:textId="70ED37E9" w:rsidR="00372495" w:rsidRDefault="00372495">
      <w:pPr>
        <w:pStyle w:val="BodyText"/>
        <w:spacing w:before="6"/>
        <w:rPr>
          <w:b/>
          <w:sz w:val="9"/>
        </w:rPr>
      </w:pPr>
    </w:p>
    <w:p w14:paraId="3B20CE97" w14:textId="2BEBE452" w:rsidR="00372495" w:rsidRDefault="00372495">
      <w:pPr>
        <w:pStyle w:val="BodyText"/>
        <w:ind w:left="130"/>
        <w:rPr>
          <w:sz w:val="20"/>
        </w:rPr>
      </w:pPr>
    </w:p>
    <w:sectPr w:rsidR="00372495">
      <w:pgSz w:w="16840" w:h="11920" w:orient="landscape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95"/>
    <w:rsid w:val="000251BF"/>
    <w:rsid w:val="00195353"/>
    <w:rsid w:val="00372495"/>
    <w:rsid w:val="003B1007"/>
    <w:rsid w:val="00534931"/>
    <w:rsid w:val="005544AE"/>
    <w:rsid w:val="005E1805"/>
    <w:rsid w:val="00793851"/>
    <w:rsid w:val="007F49EF"/>
    <w:rsid w:val="00846221"/>
    <w:rsid w:val="00A208A0"/>
    <w:rsid w:val="00AF2B42"/>
    <w:rsid w:val="00D46DDA"/>
    <w:rsid w:val="00DA3D25"/>
    <w:rsid w:val="00E57B84"/>
    <w:rsid w:val="00EB5223"/>
    <w:rsid w:val="00F61432"/>
    <w:rsid w:val="00FD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298B"/>
  <w15:docId w15:val="{79E7033E-1206-4CCA-8BDE-34F5CC7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MOHAN AKASH</dc:creator>
  <cp:lastModifiedBy>MOHAN AHASH</cp:lastModifiedBy>
  <cp:revision>2</cp:revision>
  <dcterms:created xsi:type="dcterms:W3CDTF">2024-10-23T13:51:00Z</dcterms:created>
  <dcterms:modified xsi:type="dcterms:W3CDTF">2024-10-23T13:51:00Z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