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5FD7" w14:textId="77777777" w:rsidR="00771678" w:rsidRDefault="00771678">
      <w:pPr>
        <w:pStyle w:val="BodyText"/>
        <w:spacing w:before="63"/>
        <w:rPr>
          <w:sz w:val="28"/>
        </w:rPr>
      </w:pPr>
    </w:p>
    <w:p w14:paraId="1D256C90" w14:textId="77777777" w:rsidR="00771678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FC27F4B" w14:textId="77777777" w:rsidR="00771678" w:rsidRDefault="00771678">
      <w:pPr>
        <w:pStyle w:val="BodyText"/>
        <w:rPr>
          <w:b/>
          <w:sz w:val="20"/>
        </w:rPr>
      </w:pPr>
    </w:p>
    <w:p w14:paraId="239A35D1" w14:textId="77777777" w:rsidR="00771678" w:rsidRDefault="00771678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71678" w14:paraId="31B5B279" w14:textId="77777777">
        <w:trPr>
          <w:trHeight w:val="519"/>
        </w:trPr>
        <w:tc>
          <w:tcPr>
            <w:tcW w:w="4680" w:type="dxa"/>
          </w:tcPr>
          <w:p w14:paraId="6E0F5708" w14:textId="77777777" w:rsidR="00771678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D8AD261" w14:textId="07285F7C" w:rsidR="00771678" w:rsidRDefault="004E018B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03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771678" w14:paraId="42E3CB97" w14:textId="77777777">
        <w:trPr>
          <w:trHeight w:val="540"/>
        </w:trPr>
        <w:tc>
          <w:tcPr>
            <w:tcW w:w="4680" w:type="dxa"/>
          </w:tcPr>
          <w:p w14:paraId="228CA0A1" w14:textId="77777777" w:rsidR="00771678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7FAFDB5" w14:textId="4EBFA9B6" w:rsidR="00771678" w:rsidRDefault="0032665F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5F4256">
              <w:rPr>
                <w:sz w:val="24"/>
              </w:rPr>
              <w:t>LTVIP2024TMID24828</w:t>
            </w:r>
          </w:p>
        </w:tc>
      </w:tr>
      <w:tr w:rsidR="00771678" w14:paraId="1C6B3A52" w14:textId="77777777">
        <w:trPr>
          <w:trHeight w:val="840"/>
        </w:trPr>
        <w:tc>
          <w:tcPr>
            <w:tcW w:w="4680" w:type="dxa"/>
          </w:tcPr>
          <w:p w14:paraId="38063A98" w14:textId="77777777" w:rsidR="00771678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202B1C8" w14:textId="21D2E2F4" w:rsidR="00771678" w:rsidRDefault="0032665F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Fake News Analysis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Social Media</w:t>
            </w:r>
          </w:p>
        </w:tc>
      </w:tr>
      <w:tr w:rsidR="00771678" w14:paraId="1B4539AC" w14:textId="77777777">
        <w:trPr>
          <w:trHeight w:val="520"/>
        </w:trPr>
        <w:tc>
          <w:tcPr>
            <w:tcW w:w="4680" w:type="dxa"/>
          </w:tcPr>
          <w:p w14:paraId="58A92E8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D6A1F7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9C24CA2" w14:textId="77777777" w:rsidR="00771678" w:rsidRDefault="00771678">
      <w:pPr>
        <w:pStyle w:val="BodyText"/>
        <w:spacing w:before="201"/>
        <w:rPr>
          <w:b/>
        </w:rPr>
      </w:pPr>
    </w:p>
    <w:p w14:paraId="3E02B1D4" w14:textId="77777777" w:rsidR="00771678" w:rsidRDefault="00000000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86CD6BB" w14:textId="0581FB9F" w:rsidR="00771678" w:rsidRDefault="00000000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527666B3" w14:textId="77777777" w:rsidR="00771678" w:rsidRDefault="00771678">
      <w:pPr>
        <w:pStyle w:val="BodyText"/>
        <w:rPr>
          <w:sz w:val="20"/>
        </w:rPr>
      </w:pPr>
    </w:p>
    <w:p w14:paraId="234EC5A8" w14:textId="77777777" w:rsidR="00771678" w:rsidRDefault="00771678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771678" w14:paraId="670F71D4" w14:textId="77777777">
        <w:trPr>
          <w:trHeight w:val="1040"/>
        </w:trPr>
        <w:tc>
          <w:tcPr>
            <w:tcW w:w="1500" w:type="dxa"/>
          </w:tcPr>
          <w:p w14:paraId="200195B3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77D8BB6E" w14:textId="77777777" w:rsidR="00771678" w:rsidRDefault="00000000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509B6F22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76035513" w14:textId="77777777" w:rsidR="00771678" w:rsidRDefault="00000000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78E39F0D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4F59BE51" w14:textId="77777777" w:rsidR="00771678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40E7085C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7A389094" w14:textId="77777777" w:rsidR="00771678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771678" w14:paraId="3F2DD709" w14:textId="77777777">
        <w:trPr>
          <w:trHeight w:val="1639"/>
        </w:trPr>
        <w:tc>
          <w:tcPr>
            <w:tcW w:w="1500" w:type="dxa"/>
          </w:tcPr>
          <w:p w14:paraId="568EB9CA" w14:textId="77777777" w:rsidR="00771678" w:rsidRDefault="00771678">
            <w:pPr>
              <w:pStyle w:val="TableParagraph"/>
              <w:rPr>
                <w:sz w:val="24"/>
              </w:rPr>
            </w:pPr>
          </w:p>
          <w:p w14:paraId="3C7A6A2D" w14:textId="77777777" w:rsidR="00771678" w:rsidRDefault="00771678">
            <w:pPr>
              <w:pStyle w:val="TableParagraph"/>
              <w:spacing w:before="32"/>
              <w:rPr>
                <w:sz w:val="24"/>
              </w:rPr>
            </w:pPr>
          </w:p>
          <w:p w14:paraId="3F481A7D" w14:textId="2B192540" w:rsidR="00771678" w:rsidRDefault="0032665F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Title</w:t>
            </w:r>
          </w:p>
        </w:tc>
        <w:tc>
          <w:tcPr>
            <w:tcW w:w="1700" w:type="dxa"/>
          </w:tcPr>
          <w:p w14:paraId="4C2CF497" w14:textId="5F6488E3" w:rsidR="00771678" w:rsidRDefault="00000000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Unique </w:t>
            </w:r>
            <w:r w:rsidR="0032665F">
              <w:rPr>
                <w:color w:val="0D0D0D"/>
                <w:sz w:val="24"/>
              </w:rPr>
              <w:t>for each news</w:t>
            </w:r>
          </w:p>
        </w:tc>
        <w:tc>
          <w:tcPr>
            <w:tcW w:w="2040" w:type="dxa"/>
          </w:tcPr>
          <w:p w14:paraId="73B0341F" w14:textId="77777777" w:rsidR="00771678" w:rsidRDefault="00771678">
            <w:pPr>
              <w:pStyle w:val="TableParagraph"/>
              <w:rPr>
                <w:sz w:val="24"/>
              </w:rPr>
            </w:pPr>
          </w:p>
          <w:p w14:paraId="49CC7F59" w14:textId="77777777" w:rsidR="00771678" w:rsidRDefault="00771678">
            <w:pPr>
              <w:pStyle w:val="TableParagraph"/>
              <w:spacing w:before="32"/>
              <w:rPr>
                <w:sz w:val="24"/>
              </w:rPr>
            </w:pPr>
          </w:p>
          <w:p w14:paraId="453E5D5C" w14:textId="7BA74D46" w:rsidR="00771678" w:rsidRDefault="0032665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4907F12" w14:textId="77777777" w:rsidR="00771678" w:rsidRDefault="00771678">
            <w:pPr>
              <w:pStyle w:val="TableParagraph"/>
              <w:spacing w:before="149"/>
              <w:rPr>
                <w:sz w:val="24"/>
              </w:rPr>
            </w:pPr>
          </w:p>
          <w:p w14:paraId="3667978D" w14:textId="473A8E23" w:rsidR="00771678" w:rsidRDefault="00000000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predicting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 w:rsidR="0032665F">
              <w:rPr>
                <w:color w:val="0D0D0D"/>
                <w:sz w:val="24"/>
              </w:rPr>
              <w:t>real or fake news</w:t>
            </w:r>
          </w:p>
        </w:tc>
      </w:tr>
      <w:tr w:rsidR="00771678" w14:paraId="514B45D3" w14:textId="77777777">
        <w:trPr>
          <w:trHeight w:val="1039"/>
        </w:trPr>
        <w:tc>
          <w:tcPr>
            <w:tcW w:w="1500" w:type="dxa"/>
          </w:tcPr>
          <w:p w14:paraId="36DAE184" w14:textId="77777777" w:rsidR="00771678" w:rsidRDefault="00771678">
            <w:pPr>
              <w:pStyle w:val="TableParagraph"/>
              <w:spacing w:before="10"/>
              <w:rPr>
                <w:sz w:val="24"/>
              </w:rPr>
            </w:pPr>
          </w:p>
          <w:p w14:paraId="6D19F3AE" w14:textId="623279E9" w:rsidR="00771678" w:rsidRDefault="0032665F">
            <w:pPr>
              <w:pStyle w:val="TableParagraph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Text</w:t>
            </w:r>
          </w:p>
          <w:p w14:paraId="060A4ADD" w14:textId="1DC5143A" w:rsidR="0032665F" w:rsidRDefault="0032665F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53E6C5D1" w14:textId="7616CE4C" w:rsidR="00771678" w:rsidRDefault="0032665F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Main matter for performing </w:t>
            </w:r>
            <w:proofErr w:type="spellStart"/>
            <w:r>
              <w:rPr>
                <w:color w:val="0D0D0D"/>
                <w:sz w:val="24"/>
              </w:rPr>
              <w:t>nlp</w:t>
            </w:r>
            <w:proofErr w:type="spellEnd"/>
            <w:r>
              <w:rPr>
                <w:color w:val="0D0D0D"/>
                <w:sz w:val="24"/>
              </w:rPr>
              <w:t xml:space="preserve"> and ml models</w:t>
            </w:r>
          </w:p>
        </w:tc>
        <w:tc>
          <w:tcPr>
            <w:tcW w:w="2040" w:type="dxa"/>
          </w:tcPr>
          <w:p w14:paraId="573FD258" w14:textId="77777777" w:rsidR="00771678" w:rsidRDefault="00771678">
            <w:pPr>
              <w:pStyle w:val="TableParagraph"/>
              <w:spacing w:before="10"/>
              <w:rPr>
                <w:sz w:val="24"/>
              </w:rPr>
            </w:pPr>
          </w:p>
          <w:p w14:paraId="467557A1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EAF9747" w14:textId="51F58B8D" w:rsidR="00771678" w:rsidRDefault="0032665F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For model building</w:t>
            </w:r>
          </w:p>
        </w:tc>
      </w:tr>
    </w:tbl>
    <w:p w14:paraId="4FC290FC" w14:textId="77777777" w:rsidR="00771678" w:rsidRDefault="00771678">
      <w:pPr>
        <w:spacing w:line="276" w:lineRule="auto"/>
        <w:rPr>
          <w:sz w:val="24"/>
        </w:rPr>
        <w:sectPr w:rsidR="00771678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771678" w14:paraId="73663532" w14:textId="77777777">
        <w:trPr>
          <w:trHeight w:val="1039"/>
        </w:trPr>
        <w:tc>
          <w:tcPr>
            <w:tcW w:w="1500" w:type="dxa"/>
          </w:tcPr>
          <w:p w14:paraId="47C5600B" w14:textId="4959D872" w:rsidR="00771678" w:rsidRDefault="0032665F">
            <w:pPr>
              <w:pStyle w:val="TableParagraph"/>
              <w:spacing w:before="128" w:line="276" w:lineRule="auto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Label</w:t>
            </w:r>
          </w:p>
          <w:p w14:paraId="7640EB82" w14:textId="4B23C7CB" w:rsidR="0032665F" w:rsidRDefault="0032665F">
            <w:pPr>
              <w:pStyle w:val="TableParagraph"/>
              <w:spacing w:before="12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397E3DF" w14:textId="36D9A113" w:rsidR="00771678" w:rsidRDefault="0032665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0 or 1</w:t>
            </w:r>
          </w:p>
        </w:tc>
        <w:tc>
          <w:tcPr>
            <w:tcW w:w="2040" w:type="dxa"/>
          </w:tcPr>
          <w:p w14:paraId="650DAF69" w14:textId="77777777" w:rsidR="00771678" w:rsidRDefault="00771678">
            <w:pPr>
              <w:pStyle w:val="TableParagraph"/>
              <w:spacing w:before="11"/>
              <w:rPr>
                <w:sz w:val="24"/>
              </w:rPr>
            </w:pPr>
          </w:p>
          <w:p w14:paraId="590F4156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94A5330" w14:textId="11E3D116" w:rsidR="00771678" w:rsidRDefault="00000000" w:rsidP="0032665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color w:val="0D0D0D"/>
                <w:sz w:val="24"/>
              </w:rPr>
              <w:t>.</w:t>
            </w:r>
            <w:r w:rsidR="0032665F">
              <w:rPr>
                <w:color w:val="0D0D0D"/>
                <w:sz w:val="24"/>
              </w:rPr>
              <w:t xml:space="preserve"> The target variable to verify true or fake news</w:t>
            </w:r>
          </w:p>
        </w:tc>
      </w:tr>
    </w:tbl>
    <w:p w14:paraId="7142326B" w14:textId="77777777" w:rsidR="00250EB2" w:rsidRDefault="00250EB2"/>
    <w:sectPr w:rsidR="00250EB2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D639" w14:textId="77777777" w:rsidR="00827453" w:rsidRDefault="00827453">
      <w:r>
        <w:separator/>
      </w:r>
    </w:p>
  </w:endnote>
  <w:endnote w:type="continuationSeparator" w:id="0">
    <w:p w14:paraId="1938D38A" w14:textId="77777777" w:rsidR="00827453" w:rsidRDefault="0082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2C84C" w14:textId="77777777" w:rsidR="00827453" w:rsidRDefault="00827453">
      <w:r>
        <w:separator/>
      </w:r>
    </w:p>
  </w:footnote>
  <w:footnote w:type="continuationSeparator" w:id="0">
    <w:p w14:paraId="468510ED" w14:textId="77777777" w:rsidR="00827453" w:rsidRDefault="00827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492C" w14:textId="77777777" w:rsidR="0077167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490922E4" wp14:editId="7E8C69E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6BC7C464" wp14:editId="69C62B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8"/>
    <w:rsid w:val="00250EB2"/>
    <w:rsid w:val="0032665F"/>
    <w:rsid w:val="004E018B"/>
    <w:rsid w:val="00534931"/>
    <w:rsid w:val="00771678"/>
    <w:rsid w:val="00827453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7687"/>
  <w15:docId w15:val="{938E4F4D-A706-4AC5-830A-861D233C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MOHAN AKASH</dc:creator>
  <cp:lastModifiedBy>MOHAN AHASH</cp:lastModifiedBy>
  <cp:revision>2</cp:revision>
  <dcterms:created xsi:type="dcterms:W3CDTF">2024-10-23T12:22:00Z</dcterms:created>
  <dcterms:modified xsi:type="dcterms:W3CDTF">2024-10-23T12:22:00Z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