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A0FC" w14:textId="77777777" w:rsidR="00E76105" w:rsidRDefault="00B916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2E9B48B" w14:textId="77777777" w:rsidR="00E76105" w:rsidRDefault="00E7610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6105" w14:paraId="781F4E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1FE6" w14:textId="77777777"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8781" w14:textId="77777777" w:rsidR="00E76105" w:rsidRDefault="0068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October</w:t>
            </w:r>
            <w:r w:rsidR="00B91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76105" w14:paraId="2B6844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7BFB" w14:textId="77777777"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26C5" w14:textId="2DE31B17" w:rsidR="00E76105" w:rsidRDefault="001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29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LTVIP2024TMID24828</w:t>
            </w:r>
          </w:p>
        </w:tc>
      </w:tr>
      <w:tr w:rsidR="00E76105" w14:paraId="5A842D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F87D" w14:textId="77777777"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BBE" w14:textId="533AB2A5" w:rsidR="00E76105" w:rsidRDefault="001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Fake News Analysis in Social Media</w:t>
            </w:r>
          </w:p>
        </w:tc>
      </w:tr>
      <w:tr w:rsidR="00E76105" w14:paraId="14F7E7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A0" w14:textId="77777777"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2061" w14:textId="77777777" w:rsidR="00E76105" w:rsidRDefault="00B91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56AB82E" w14:textId="77777777" w:rsidR="00E76105" w:rsidRDefault="00E7610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A28725B" w14:textId="77777777" w:rsidR="00E76105" w:rsidRDefault="00B916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2CB80F5C" w14:textId="77777777" w:rsidR="00E76105" w:rsidRDefault="00B916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C321164" w14:textId="77777777" w:rsidR="00E76105" w:rsidRDefault="00B916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E76105" w14:paraId="5F36C17C" w14:textId="77777777" w:rsidTr="00A564E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2026C" w14:textId="77777777" w:rsidR="00E76105" w:rsidRDefault="00B916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39B95" w14:textId="77777777" w:rsidR="00E76105" w:rsidRDefault="00B916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64A5BA" w14:textId="77777777" w:rsidR="00E76105" w:rsidRDefault="00B916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E76105" w14:paraId="30F51B46" w14:textId="77777777" w:rsidTr="00A564E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9A80F" w14:textId="77777777" w:rsidR="00E76105" w:rsidRDefault="00A564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---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12482" w14:textId="77777777" w:rsidR="00E76105" w:rsidRDefault="00A564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---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7FFF" w14:textId="77777777" w:rsidR="00E76105" w:rsidRDefault="00A564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---</w:t>
            </w:r>
          </w:p>
        </w:tc>
      </w:tr>
    </w:tbl>
    <w:p w14:paraId="46242AC4" w14:textId="77777777" w:rsidR="00E76105" w:rsidRDefault="00B916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E76105" w14:paraId="6012AA0A" w14:textId="77777777" w:rsidTr="00A564EC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896EFA" w14:textId="77777777"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735B7D" w14:textId="77777777"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89AF2F" w14:textId="77777777"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E76105" w14:paraId="323A2C99" w14:textId="77777777" w:rsidTr="00A564EC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22729" w14:textId="77777777" w:rsidR="00E76105" w:rsidRDefault="00A564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----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52E75" w14:textId="77777777" w:rsidR="00E76105" w:rsidRDefault="00A564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---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3FAD3" w14:textId="77777777" w:rsidR="00E76105" w:rsidRDefault="00A564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---</w:t>
            </w:r>
          </w:p>
        </w:tc>
      </w:tr>
    </w:tbl>
    <w:p w14:paraId="7CCDA90B" w14:textId="77777777" w:rsidR="00E76105" w:rsidRDefault="00E76105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8DB056D" w14:textId="77777777" w:rsidR="00E76105" w:rsidRDefault="00B916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76105" w14:paraId="50D8DFA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C1F50" w14:textId="77777777"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9E527" w14:textId="77777777" w:rsidR="00E76105" w:rsidRDefault="00B916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76105" w14:paraId="79FF218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083B38" w14:textId="7658D65B" w:rsidR="00E76105" w:rsidRDefault="00C60B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Passive-Ag</w:t>
            </w:r>
            <w:r w:rsidR="00B670B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ressive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D4A65D" w14:textId="6B13A910" w:rsidR="00E76105" w:rsidRDefault="00C144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415">
              <w:rPr>
                <w:rFonts w:ascii="Times New Roman" w:eastAsia="Times New Roman" w:hAnsi="Times New Roman" w:cs="Times New Roman"/>
                <w:sz w:val="24"/>
                <w:szCs w:val="24"/>
              </w:rPr>
              <w:t>Passive-aggressive behavior is a form of indirect resistance, where a person expresses negative feelings or resentment in a veiled or non-confrontational way. Instead of openly addressing issues, a passive-aggressive person may avoid direct communication, procrastinate, sulk, or give backhanded compliments.</w:t>
            </w:r>
          </w:p>
        </w:tc>
      </w:tr>
    </w:tbl>
    <w:p w14:paraId="4BB595CD" w14:textId="77777777" w:rsidR="00E76105" w:rsidRDefault="00E7610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7610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A2D34" w14:textId="77777777" w:rsidR="00190A6A" w:rsidRDefault="00190A6A">
      <w:r>
        <w:separator/>
      </w:r>
    </w:p>
  </w:endnote>
  <w:endnote w:type="continuationSeparator" w:id="0">
    <w:p w14:paraId="6F5F3074" w14:textId="77777777" w:rsidR="00190A6A" w:rsidRDefault="0019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BB4DB" w14:textId="77777777" w:rsidR="00190A6A" w:rsidRDefault="00190A6A">
      <w:r>
        <w:separator/>
      </w:r>
    </w:p>
  </w:footnote>
  <w:footnote w:type="continuationSeparator" w:id="0">
    <w:p w14:paraId="3E626967" w14:textId="77777777" w:rsidR="00190A6A" w:rsidRDefault="0019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49ABA" w14:textId="77777777" w:rsidR="00E76105" w:rsidRDefault="00B916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5131D7" wp14:editId="74F1F12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BD3C50" wp14:editId="76BF862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60B2D3" w14:textId="77777777" w:rsidR="00E76105" w:rsidRDefault="00E76105"/>
  <w:p w14:paraId="3BB94004" w14:textId="77777777" w:rsidR="00E76105" w:rsidRDefault="00E7610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05"/>
    <w:rsid w:val="00111C29"/>
    <w:rsid w:val="00190A6A"/>
    <w:rsid w:val="001C1996"/>
    <w:rsid w:val="00512B16"/>
    <w:rsid w:val="00580486"/>
    <w:rsid w:val="00683481"/>
    <w:rsid w:val="008B115C"/>
    <w:rsid w:val="009D4D9C"/>
    <w:rsid w:val="00A564EC"/>
    <w:rsid w:val="00B670B5"/>
    <w:rsid w:val="00B91600"/>
    <w:rsid w:val="00C14415"/>
    <w:rsid w:val="00C60BDB"/>
    <w:rsid w:val="00CF017C"/>
    <w:rsid w:val="00E76105"/>
    <w:rsid w:val="00E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34C5"/>
  <w15:docId w15:val="{1288077B-F5F2-45EB-8303-31C926BA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ROSHAN SAMEER SHAIK</cp:lastModifiedBy>
  <cp:revision>4</cp:revision>
  <dcterms:created xsi:type="dcterms:W3CDTF">2024-10-17T13:46:00Z</dcterms:created>
  <dcterms:modified xsi:type="dcterms:W3CDTF">2024-10-23T07:20:00Z</dcterms:modified>
</cp:coreProperties>
</file>