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6BD162EC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2318010</w:t>
      </w:r>
      <w:r w:rsidR="00E402ED">
        <w:rPr>
          <w:b/>
          <w:bCs/>
          <w:sz w:val="24"/>
          <w:szCs w:val="24"/>
        </w:rPr>
        <w:t>93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:rsidRPr="00BE1B50" w14:paraId="503B801A" w14:textId="77777777" w:rsidTr="00BE1B50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B7AC1" w14:textId="77777777" w:rsidR="00CA1B3F" w:rsidRPr="00BE1B50" w:rsidRDefault="00000000">
            <w:r>
              <w:rPr>
                <w:b/>
                <w:bCs/>
                <w:sz w:val="24"/>
                <w:szCs w:val="24"/>
              </w:rPr>
              <w:lastRenderedPageBreak/>
              <w:t>Ex: 5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103CB" w14:textId="77777777" w:rsidR="00CA1B3F" w:rsidRPr="00BE1B50" w:rsidRDefault="00000000" w:rsidP="00BE1B5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Cloud Backup and Migration using Google Drive</w:t>
            </w:r>
          </w:p>
        </w:tc>
      </w:tr>
      <w:tr w:rsidR="00CA1B3F" w:rsidRPr="00BE1B50" w14:paraId="3A99BAA4" w14:textId="77777777" w:rsidTr="00BE1B50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E3ADE" w14:textId="671B7B34" w:rsidR="00CA1B3F" w:rsidRPr="00BE1B50" w:rsidRDefault="00000000">
            <w:r>
              <w:rPr>
                <w:b/>
                <w:bCs/>
                <w:sz w:val="22"/>
                <w:szCs w:val="22"/>
              </w:rPr>
              <w:t>Date:14/08/2026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50CD2" w14:textId="77777777" w:rsidR="00CA1B3F" w:rsidRPr="00BE1B50" w:rsidRDefault="00CA1B3F"/>
        </w:tc>
      </w:tr>
    </w:tbl>
    <w:p w14:paraId="369A0410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4D9AB586" w14:textId="77777777" w:rsidR="00CA1B3F" w:rsidRDefault="00000000">
      <w:pPr>
        <w:spacing w:after="160"/>
      </w:pPr>
      <w:r>
        <w:rPr>
          <w:sz w:val="22"/>
          <w:szCs w:val="22"/>
        </w:rPr>
        <w:t>To create a cloud backup and migration system by storing important files in Google Drive, enabling automatic synchronisation for a local folder, and verifying that changes made locally are correctly reflected in the cloud copy.</w:t>
      </w:r>
    </w:p>
    <w:p w14:paraId="4332BC1B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Cloud Backup and Cloud Migration</w:t>
      </w:r>
    </w:p>
    <w:p w14:paraId="0C673D44" w14:textId="77777777" w:rsidR="00CA1B3F" w:rsidRDefault="00000000">
      <w:pPr>
        <w:spacing w:after="160"/>
      </w:pPr>
      <w:r>
        <w:rPr>
          <w:sz w:val="22"/>
          <w:szCs w:val="22"/>
        </w:rPr>
        <w:t>Cloud backup means storing a copy of important files on cloud servers instead of keeping them only on a local computer, so the data survives even if the local device fails. Cloud migration means moving files, applications, or data from a local computer to a cloud service.</w:t>
      </w:r>
    </w:p>
    <w:p w14:paraId="6FA60AEE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4FFE3343" w14:textId="77777777" w:rsidR="00CA1B3F" w:rsidRPr="00BE1B50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A – Preparing Local Data</w:t>
      </w:r>
    </w:p>
    <w:p w14:paraId="66017345" w14:textId="77777777" w:rsidR="00CA1B3F" w:rsidRPr="00BE1B50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Create a folder named OfficeData on the desktop and add three sample files inside it: Student.txt, Attendance.txt, and Marks.txt, each populated with example data.</w:t>
      </w:r>
    </w:p>
    <w:p w14:paraId="201283B0" w14:textId="2C8DD782" w:rsidR="00BE1B50" w:rsidRDefault="00BE1B50" w:rsidP="00BE1B50">
      <w:pPr>
        <w:pStyle w:val="ListParagraph"/>
        <w:spacing w:after="80"/>
        <w:ind w:left="480"/>
        <w:jc w:val="center"/>
      </w:pPr>
      <w:r>
        <w:rPr>
          <w:noProof/>
        </w:rPr>
        <w:drawing>
          <wp:inline distT="0" distB="0" distL="0" distR="0" wp14:anchorId="5891547E" wp14:editId="4B571E98">
            <wp:extent cx="5874327" cy="3050540"/>
            <wp:effectExtent l="0" t="0" r="0" b="0"/>
            <wp:docPr id="19875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9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660" cy="30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5D79" w14:textId="77777777" w:rsidR="00BE1B50" w:rsidRDefault="00BE1B50">
      <w:pPr>
        <w:pStyle w:val="Heading2"/>
        <w:spacing w:before="160" w:after="100"/>
      </w:pPr>
    </w:p>
    <w:p w14:paraId="60B0076A" w14:textId="683D98D0" w:rsidR="00CA1B3F" w:rsidRPr="00BE1B50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B – Uploading to Google Drive</w:t>
      </w:r>
    </w:p>
    <w:p w14:paraId="5C19562E" w14:textId="77777777" w:rsidR="00CA1B3F" w:rsidRPr="00BF18BB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Sign in to Google Drive and create a new folder named CloudBackup.</w:t>
      </w:r>
    </w:p>
    <w:p w14:paraId="7381CDF8" w14:textId="77777777" w:rsidR="00BF18BB" w:rsidRDefault="00BF18BB" w:rsidP="00BF18BB">
      <w:pPr>
        <w:pStyle w:val="ListParagraph"/>
        <w:spacing w:after="80"/>
        <w:ind w:left="480"/>
      </w:pPr>
    </w:p>
    <w:p w14:paraId="530C1966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Upload the three sample files into the CloudBackup folder, completing an initial cloud migration.</w:t>
      </w:r>
    </w:p>
    <w:p w14:paraId="12372D1B" w14:textId="77777777" w:rsidR="00CA1B3F" w:rsidRPr="00BE1B50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C – Enabling Automatic Synchronisation</w:t>
      </w:r>
    </w:p>
    <w:p w14:paraId="69CA307C" w14:textId="77777777" w:rsidR="00CA1B3F" w:rsidRPr="00BE1B50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Download and install Google Drive for Desktop, then sign in using the same Google account.</w:t>
      </w:r>
    </w:p>
    <w:p w14:paraId="03E7D6F4" w14:textId="77777777" w:rsidR="00BE1B50" w:rsidRDefault="00BE1B50" w:rsidP="00BE1B50">
      <w:pPr>
        <w:pStyle w:val="ListParagraph"/>
        <w:spacing w:after="80"/>
        <w:ind w:left="480"/>
      </w:pPr>
    </w:p>
    <w:p w14:paraId="0CB2F06C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lastRenderedPageBreak/>
        <w:t>In the Drive for Desktop settings, add the local OfficeData folder and enable synchronisation with Google Drive.</w:t>
      </w:r>
    </w:p>
    <w:p w14:paraId="47BE1DE0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A94E208" wp14:editId="1CB03057">
            <wp:extent cx="4000500" cy="2771775"/>
            <wp:effectExtent l="0" t="0" r="0" b="0"/>
            <wp:docPr id="922408062" name="Picture 922408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EE85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5.1: Selecting the OfficeData folder for synchronisation.</w:t>
      </w:r>
    </w:p>
    <w:p w14:paraId="30A73D7B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3B2E82" wp14:editId="2F73EDD8">
            <wp:extent cx="4000500" cy="2647950"/>
            <wp:effectExtent l="0" t="0" r="0" b="0"/>
            <wp:docPr id="612574272" name="Picture 612574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775F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5.2: Confirming the folder for sync.</w:t>
      </w:r>
    </w:p>
    <w:p w14:paraId="2F5EF2B8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4FAFD948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4207CBE0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CE8509E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19998860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49EEF10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5EA1DBAB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3E4BD7D" w14:textId="77777777" w:rsidR="00BE1B50" w:rsidRDefault="00BE1B50">
      <w:pPr>
        <w:spacing w:after="220"/>
        <w:jc w:val="center"/>
      </w:pPr>
    </w:p>
    <w:p w14:paraId="49662944" w14:textId="77777777" w:rsidR="00CA1B3F" w:rsidRPr="00BE1B50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lastRenderedPageBreak/>
        <w:t>Verify that the local OfficeData folder now appears fully synced within the Drive for Desktop application.</w:t>
      </w:r>
    </w:p>
    <w:p w14:paraId="77E019A3" w14:textId="77777777" w:rsidR="00BE1B50" w:rsidRDefault="00BE1B50" w:rsidP="00BE1B50">
      <w:pPr>
        <w:pStyle w:val="ListParagraph"/>
        <w:spacing w:after="80"/>
        <w:ind w:left="480"/>
      </w:pPr>
    </w:p>
    <w:p w14:paraId="6F49E08E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D784F4A" wp14:editId="5B8678DD">
            <wp:extent cx="3810000" cy="2886075"/>
            <wp:effectExtent l="0" t="0" r="0" b="0"/>
            <wp:docPr id="777575945" name="Picture 777575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930A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5.3: Google Drive Desktop showing all files successfully uploaded.</w:t>
      </w:r>
    </w:p>
    <w:p w14:paraId="156D8608" w14:textId="77777777" w:rsidR="00CA1B3F" w:rsidRPr="00BE1B50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D – Testing Automatic Backup</w:t>
      </w:r>
    </w:p>
    <w:p w14:paraId="25BB9882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Confirm the synchronised files are visible in Google Drive on the web.</w:t>
      </w:r>
    </w:p>
    <w:p w14:paraId="28D66C8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0D78BDA" wp14:editId="781D14AA">
            <wp:extent cx="4191000" cy="1238250"/>
            <wp:effectExtent l="0" t="0" r="0" b="0"/>
            <wp:docPr id="296858362" name="Picture 296858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5707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5.4: Synchronised OfficeData files visible in Google Drive on the web.</w:t>
      </w:r>
    </w:p>
    <w:p w14:paraId="522D752B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Open Student.txt locally and append the line "Cloud Backup Test - Successfully Synchronized", then save the file.</w:t>
      </w:r>
    </w:p>
    <w:p w14:paraId="34F4D35B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Wait briefly and check that Google Drive Desktop shows the file status as "Up to date".</w:t>
      </w:r>
    </w:p>
    <w:p w14:paraId="2F5D10A4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Refresh Google Drive on the web and reopen Student.txt to confirm the new line appears in the cloud copy.</w:t>
      </w:r>
    </w:p>
    <w:p w14:paraId="20544177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EAEC23C" wp14:editId="615E30AA">
            <wp:extent cx="3429000" cy="2266950"/>
            <wp:effectExtent l="0" t="0" r="0" b="0"/>
            <wp:docPr id="1516449643" name="Picture 1516449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3C8F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5.5: Student.txt shown with a recent update on Google Drive web.</w:t>
      </w:r>
    </w:p>
    <w:p w14:paraId="16001AF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57DE4CA" wp14:editId="79BEFCF6">
            <wp:extent cx="3400425" cy="2000250"/>
            <wp:effectExtent l="0" t="0" r="0" b="0"/>
            <wp:docPr id="842099187" name="Picture 842099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1A4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5.6: Contents of Student.txt confirming the synchronised test line.</w:t>
      </w:r>
    </w:p>
    <w:p w14:paraId="3BB1329F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7B8FA68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3889CB57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0943215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5E15CF59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409261B1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734B09D6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4A01FD90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0F9754BB" w14:textId="77777777" w:rsidR="00BE1B50" w:rsidRDefault="00BE1B50">
      <w:pPr>
        <w:spacing w:after="220"/>
        <w:jc w:val="center"/>
      </w:pPr>
    </w:p>
    <w:p w14:paraId="3A9DEDFB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57BF8203" w14:textId="77777777" w:rsidR="00CA1B3F" w:rsidRDefault="00000000">
      <w:pPr>
        <w:spacing w:after="160"/>
      </w:pPr>
      <w:r>
        <w:rPr>
          <w:sz w:val="22"/>
          <w:szCs w:val="22"/>
        </w:rPr>
        <w:t>A cloud backup and migration workflow was successfully implemented using Google Drive. Local files were migrated to cloud storage, automatic synchronisation was enabled, and an update made to a local file was verified to be reflected in the cloud copy, demonstrating a reliable cloud-based backup mechanism.</w:t>
      </w:r>
    </w:p>
    <w:sectPr w:rsidR="00CA1B3F" w:rsidSect="008C714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83E03" w14:textId="77777777" w:rsidR="00FD36A9" w:rsidRDefault="00FD36A9">
      <w:r>
        <w:separator/>
      </w:r>
    </w:p>
  </w:endnote>
  <w:endnote w:type="continuationSeparator" w:id="0">
    <w:p w14:paraId="5A3D66C7" w14:textId="77777777" w:rsidR="00FD36A9" w:rsidRDefault="00FD3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35F2" w14:textId="77777777" w:rsidR="00954F33" w:rsidRDefault="00954F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73EC" w14:textId="77777777" w:rsidR="00954F33" w:rsidRDefault="00954F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29A83" w14:textId="77777777" w:rsidR="00FD36A9" w:rsidRDefault="00FD36A9">
      <w:r>
        <w:separator/>
      </w:r>
    </w:p>
  </w:footnote>
  <w:footnote w:type="continuationSeparator" w:id="0">
    <w:p w14:paraId="7B33EFE2" w14:textId="77777777" w:rsidR="00FD36A9" w:rsidRDefault="00FD3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8A99" w14:textId="77777777" w:rsidR="00954F33" w:rsidRDefault="00954F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6C15531F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</w:t>
    </w:r>
    <w:r w:rsidR="00954F33">
      <w:rPr>
        <w:color w:val="888888"/>
        <w:sz w:val="16"/>
        <w:szCs w:val="16"/>
      </w:rPr>
      <w:t>109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5D11" w14:textId="77777777" w:rsidR="00954F33" w:rsidRDefault="00954F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1953AF"/>
    <w:rsid w:val="002468EA"/>
    <w:rsid w:val="00316858"/>
    <w:rsid w:val="008310CA"/>
    <w:rsid w:val="00860557"/>
    <w:rsid w:val="008C7146"/>
    <w:rsid w:val="00954F33"/>
    <w:rsid w:val="00A80DE0"/>
    <w:rsid w:val="00AF5FFA"/>
    <w:rsid w:val="00BE1B50"/>
    <w:rsid w:val="00BF18BB"/>
    <w:rsid w:val="00CA1B3F"/>
    <w:rsid w:val="00CC5470"/>
    <w:rsid w:val="00E402ED"/>
    <w:rsid w:val="00FD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</cp:lastModifiedBy>
  <cp:revision>5</cp:revision>
  <dcterms:created xsi:type="dcterms:W3CDTF">2026-08-29T02:57:00Z</dcterms:created>
  <dcterms:modified xsi:type="dcterms:W3CDTF">2026-09-28T12:18:00Z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