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576A744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d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D02C0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ROUND ROBIN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576A744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0D02C0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d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D02C0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ROUND ROBIN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0788FC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7C2FED0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A5006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360E628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E7152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3953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C21531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57CDAC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E25D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4438938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49804F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A694BF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main() {</w:t>
      </w:r>
    </w:p>
    <w:p w14:paraId="1494BA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n, quantum;</w:t>
      </w:r>
    </w:p>
    <w:p w14:paraId="28C72DF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7C3B20E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036A961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0CA52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"Enter the time quantum: ");</w:t>
      </w:r>
    </w:p>
    <w:p w14:paraId="1F29B1B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"%d", &amp;quantum);</w:t>
      </w:r>
    </w:p>
    <w:p w14:paraId="1D93E22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577A6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FFE73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56C1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Reading process details</w:t>
      </w:r>
    </w:p>
    <w:p w14:paraId="264A9AD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1722817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21CEADB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"Enter the burst time and arrival time of process %d:\n",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10EC2C3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 %d",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&amp;processes[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F69EE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DE837D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0B34FE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3A0E3DF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F6C2B2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BFA1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t = 0;  // Initialize time</w:t>
      </w:r>
    </w:p>
    <w:p w14:paraId="69A75A2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int completed = 0;</w:t>
      </w:r>
    </w:p>
    <w:p w14:paraId="543A4F67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C04F5F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Round Robin Scheduling</w:t>
      </w:r>
    </w:p>
    <w:p w14:paraId="455CCC8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while (completed &lt; n) {</w:t>
      </w:r>
    </w:p>
    <w:p w14:paraId="141E97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for (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4B567D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0) {</w:t>
      </w:r>
    </w:p>
    <w:p w14:paraId="6E5E239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if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(processes[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quantum) {</w:t>
      </w:r>
    </w:p>
    <w:p w14:paraId="2C88020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quantum;</w:t>
      </w:r>
    </w:p>
    <w:p w14:paraId="78C31DA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-= quantum;</w:t>
      </w:r>
    </w:p>
    <w:p w14:paraId="7055C90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 else {</w:t>
      </w:r>
    </w:p>
    <w:p w14:paraId="260E6D2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t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27E805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t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-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A0F01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    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remainingTime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4CB26D9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    completed++;</w:t>
      </w:r>
    </w:p>
    <w:p w14:paraId="7423530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 }</w:t>
      </w:r>
    </w:p>
    <w:p w14:paraId="0A34580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1522F35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78DD4948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61F1104" w14:textId="1FDB2019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// Calculate Turnaround Time</w:t>
      </w:r>
    </w:p>
    <w:p w14:paraId="60DC8E6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84F2DD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09DEAE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2549149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A847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// Display results</w:t>
      </w:r>
    </w:p>
    <w:p w14:paraId="75D4F7C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float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06333AB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Arrival Time Waiting Time Turnaround Time\n");</w:t>
      </w:r>
    </w:p>
    <w:p w14:paraId="7660E7E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for (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int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AC9BA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</w:t>
      </w:r>
    </w:p>
    <w:p w14:paraId="3EDCF5E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           </w:t>
      </w:r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arrivalTime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DD3098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42102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6161BBF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7D746F21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6D84FF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38127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Turnaround Time: %.2f\n", </w:t>
      </w:r>
      <w:proofErr w:type="spellStart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6CE57D8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0E4484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2D67621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D8973B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2E7D2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time quantum: 2</w:t>
      </w:r>
    </w:p>
    <w:p w14:paraId="5C83853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1:</w:t>
      </w:r>
    </w:p>
    <w:p w14:paraId="3C9ACFEC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A276003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0</w:t>
      </w:r>
    </w:p>
    <w:p w14:paraId="739B0D4E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Enter the burst time and arrival time of process 2:</w:t>
      </w:r>
    </w:p>
    <w:p w14:paraId="1E5A6EB6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0E55FBE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13ACD6A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B4B949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Process Burst Time Arrival Time Waiting Time Turnaround Time</w:t>
      </w:r>
    </w:p>
    <w:p w14:paraId="78350AD2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25ED0A4F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</w:p>
    <w:p w14:paraId="11B14175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28E74A" w14:textId="77777777" w:rsidR="000D02C0" w:rsidRPr="000D02C0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Waiting Time: 1.00</w:t>
      </w:r>
    </w:p>
    <w:p w14:paraId="4363FB7F" w14:textId="343DEE28" w:rsidR="00C85626" w:rsidRPr="000F3B57" w:rsidRDefault="000D02C0" w:rsidP="000D02C0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D02C0">
        <w:rPr>
          <w:rFonts w:ascii="Times New Roman" w:eastAsia="Times New Roman" w:hAnsi="Times New Roman" w:cs="Times New Roman"/>
          <w:bCs/>
          <w:sz w:val="24"/>
          <w:szCs w:val="24"/>
        </w:rPr>
        <w:t>Average Turnaround Time: 6.00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CB939D" w14:textId="77777777" w:rsidR="00E72D81" w:rsidRDefault="00E72D81">
      <w:pPr>
        <w:spacing w:after="0" w:line="240" w:lineRule="auto"/>
      </w:pPr>
      <w:r>
        <w:separator/>
      </w:r>
    </w:p>
  </w:endnote>
  <w:endnote w:type="continuationSeparator" w:id="0">
    <w:p w14:paraId="48118FEE" w14:textId="77777777" w:rsidR="00E72D81" w:rsidRDefault="00E72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E10B6D" w14:textId="77777777" w:rsidR="00FF1D78" w:rsidRDefault="00FF1D7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FF1D78">
      <w:rPr>
        <w:smallCaps/>
        <w:noProof/>
        <w:color w:val="4472C4"/>
      </w:rPr>
      <w:t>2</w:t>
    </w:r>
    <w:r>
      <w:rPr>
        <w:smallCaps/>
        <w:color w:val="4472C4"/>
      </w:rPr>
      <w:fldChar w:fldCharType="end"/>
    </w:r>
  </w:p>
  <w:p w14:paraId="1E6ACEF5" w14:textId="1B1C52D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</w:t>
    </w:r>
    <w:r w:rsidR="00FF1D78">
      <w:t>9</w:t>
    </w:r>
    <w:bookmarkStart w:id="0" w:name="_GoBack"/>
    <w:bookmarkEnd w:id="0"/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E1C815" w14:textId="77777777" w:rsidR="00FF1D78" w:rsidRDefault="00FF1D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93B13" w14:textId="77777777" w:rsidR="00E72D81" w:rsidRDefault="00E72D81">
      <w:pPr>
        <w:spacing w:after="0" w:line="240" w:lineRule="auto"/>
      </w:pPr>
      <w:r>
        <w:separator/>
      </w:r>
    </w:p>
  </w:footnote>
  <w:footnote w:type="continuationSeparator" w:id="0">
    <w:p w14:paraId="368E4AEA" w14:textId="77777777" w:rsidR="00E72D81" w:rsidRDefault="00E72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E794CB" w14:textId="77777777" w:rsidR="00FF1D78" w:rsidRDefault="00FF1D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0C713" w14:textId="77777777" w:rsidR="00FF1D78" w:rsidRDefault="00FF1D7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C5C978" w14:textId="77777777" w:rsidR="00FF1D78" w:rsidRDefault="00FF1D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01EDC"/>
    <w:rsid w:val="000C55DD"/>
    <w:rsid w:val="000D02C0"/>
    <w:rsid w:val="000F3B57"/>
    <w:rsid w:val="002455AF"/>
    <w:rsid w:val="002F4A66"/>
    <w:rsid w:val="00320C5C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E72D81"/>
    <w:rsid w:val="00EB4CB1"/>
    <w:rsid w:val="00F554B1"/>
    <w:rsid w:val="00F62061"/>
    <w:rsid w:val="00F762DA"/>
    <w:rsid w:val="00FF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2025-04-20T04:08:00Z</dcterms:created>
  <dcterms:modified xsi:type="dcterms:W3CDTF">2025-04-22T03:11:00Z</dcterms:modified>
</cp:coreProperties>
</file>