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B890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59302569" w14:textId="77777777" w:rsidR="00C216CD" w:rsidRDefault="00C216CD" w:rsidP="00C216CD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718075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Date: 18.05.24</w:t>
      </w:r>
    </w:p>
    <w:p w14:paraId="5FDF2292" w14:textId="3559EA46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</w:t>
      </w:r>
      <w:r w:rsidR="00E6551D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Name:</w:t>
      </w:r>
      <w:r>
        <w:rPr>
          <w:rFonts w:hAnsi="Century Schoolbook" w:cs="Times New Roman"/>
          <w:b/>
        </w:rPr>
        <w:t xml:space="preserve"> </w:t>
      </w:r>
      <w:r w:rsidR="00E6551D">
        <w:rPr>
          <w:rFonts w:hAnsi="Century Schoolbook" w:cs="Times New Roman"/>
          <w:b/>
        </w:rPr>
        <w:t>Mohan Raji P</w:t>
      </w:r>
    </w:p>
    <w:p w14:paraId="0E3E2631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14BCF8A" w14:textId="1FA0FB2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FDF021" wp14:editId="1E6B90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3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2AC20F6" id="Straight Connector 1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4659B47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5902CAD5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B2C4317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4C16B0E8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1D8D8F2C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5ABA4B1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37E0D0A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46B29D0B" w14:textId="77777777" w:rsidR="00C216CD" w:rsidRDefault="00C216CD" w:rsidP="00C216CD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C216CD" w14:paraId="575C9B6F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3F962C" w14:textId="77777777" w:rsidR="00C216CD" w:rsidRDefault="00C216C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70F466" w14:textId="77777777" w:rsidR="00C216CD" w:rsidRDefault="00C216C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216CD" w14:paraId="38395078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3DBE0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6DF1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216CD" w14:paraId="0B722B07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0E0A4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46AD4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35E961CB" w14:textId="77777777" w:rsidR="00C216CD" w:rsidRDefault="00C216CD" w:rsidP="00C216CD">
      <w:pPr>
        <w:rPr>
          <w:rFonts w:ascii="Century Schoolbook" w:hAnsi="Century Schoolbook"/>
          <w:b/>
          <w:bCs/>
          <w:sz w:val="32"/>
          <w:szCs w:val="32"/>
        </w:rPr>
      </w:pPr>
    </w:p>
    <w:p w14:paraId="55596FB4" w14:textId="77777777" w:rsidR="00C216CD" w:rsidRDefault="00C216CD" w:rsidP="00C216C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1F26C1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input()</w:t>
      </w:r>
    </w:p>
    <w:p w14:paraId="3D1E963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975056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795E442B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06A257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32B821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72BB4D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12C513A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2D8F404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6BA12154" w14:textId="3D2DAFC3" w:rsidR="00C216CD" w:rsidRDefault="00C216CD" w:rsidP="00C216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6ADEC39D" wp14:editId="648E2BA8">
            <wp:extent cx="2773680" cy="1379220"/>
            <wp:effectExtent l="0" t="0" r="7620" b="0"/>
            <wp:docPr id="180917925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F888F4D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18.05.24</w:t>
      </w:r>
    </w:p>
    <w:p w14:paraId="54EE33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Name:</w:t>
      </w:r>
      <w:r>
        <w:rPr>
          <w:rFonts w:hAnsi="Century Schoolbook" w:cs="Times New Roman"/>
          <w:b/>
        </w:rPr>
        <w:t xml:space="preserve"> Mohammed Faisal S.M.</w:t>
      </w:r>
    </w:p>
    <w:p w14:paraId="512CF8CB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51623B" w14:textId="6D0C8E95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F1E02E" wp14:editId="7270D0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8B758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E324D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AC66ADE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8FEAC1A" w14:textId="77777777" w:rsidR="00C216CD" w:rsidRDefault="00C216CD" w:rsidP="00C216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D1D390A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521F513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2C39579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44A05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46D2D73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197B366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3CA1609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0ABC4A2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474E5A5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439AEF57" w14:textId="77777777" w:rsidR="00C216CD" w:rsidRDefault="00C216CD" w:rsidP="00C216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C216CD" w14:paraId="625FB09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DCB4F3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687AD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216CD" w14:paraId="1A38764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597C6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C4C63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02B5A6B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031ED04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29CC8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E985009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434907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5570C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CD456F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18FEF2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F9731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2C1FA4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6AB27FE" w14:textId="77777777" w:rsidR="00C216CD" w:rsidRDefault="00C216CD" w:rsidP="00C216C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14:paraId="7F2A2FE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 findRepeatedSequences(s):</w:t>
      </w:r>
    </w:p>
    <w:p w14:paraId="107DDCE9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7909E8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121D75C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i in range(len(s) - 9):</w:t>
      </w:r>
    </w:p>
    <w:p w14:paraId="0F3B647A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s[i:i+10]</w:t>
      </w:r>
    </w:p>
    <w:p w14:paraId="748A5D5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sequences.get(seq, 0) + 1</w:t>
      </w:r>
    </w:p>
    <w:p w14:paraId="7B2C5F5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053AE5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result.append(seq)</w:t>
      </w:r>
    </w:p>
    <w:p w14:paraId="5553BF3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08DC17D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s1 = input()</w:t>
      </w:r>
    </w:p>
    <w:p w14:paraId="7E8C8CE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14:paraId="7106009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14:paraId="0E515AC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144780" w14:textId="44FC5DAA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7F0357CA" wp14:editId="7F8C5095">
            <wp:extent cx="4785360" cy="1203960"/>
            <wp:effectExtent l="0" t="0" r="0" b="0"/>
            <wp:docPr id="2630944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71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F9EA49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41D050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856C506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D124C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97E0AC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370CF5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CDE11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A401B1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85B6FD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6DE269A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hAnsi="Century Schoolbook" w:cs="Times New Roman"/>
          <w:b/>
        </w:rPr>
        <w:t>Mohammed Faisal S.M.</w:t>
      </w:r>
    </w:p>
    <w:p w14:paraId="237BD530" w14:textId="1A72DDEE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4321569" wp14:editId="536D12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9BAF27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0AE53D9" w14:textId="77777777" w:rsidR="00C216CD" w:rsidRDefault="00C216CD" w:rsidP="00C216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1AD39BA1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3062344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D83AEE2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1FD9035F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6363233C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"zxcvbnm"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D4B98D3" w14:textId="6C249BF8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BE708" wp14:editId="2591F9B0">
            <wp:extent cx="5731510" cy="1908175"/>
            <wp:effectExtent l="0" t="0" r="2540" b="0"/>
            <wp:docPr id="398183866" name="Picture 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C34D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E7B2323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74FFB81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14694BD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5BC4E1A9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B1209C8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6E0DFB0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2963E5F4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879944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6B3A9BC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4276BA18" w14:textId="77777777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FCE095A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C216CD" w14:paraId="71B4177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9AB5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F2D2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216CD" w14:paraId="00EF207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44802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A7B353D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3B64E0F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DD7AAE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52B827F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24F3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0640C1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70BDC59A" w14:textId="77777777" w:rsidR="00C216CD" w:rsidRDefault="00C216CD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B52AA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6D68569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set('qwertyuiop')</w:t>
      </w:r>
    </w:p>
    <w:p w14:paraId="56CE23D0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row2 = set('asdfghjkl')</w:t>
      </w:r>
    </w:p>
    <w:p w14:paraId="3D40B74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set('zxcvbnm')</w:t>
      </w:r>
    </w:p>
    <w:p w14:paraId="76C515E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1E5642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584113E6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53A53A9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14:paraId="04C4BF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w.issubset(row1) or w.issubset(row2) or w.issubset(row3):</w:t>
      </w:r>
    </w:p>
    <w:p w14:paraId="0AF7DC4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result.append(word)</w:t>
      </w:r>
    </w:p>
    <w:p w14:paraId="61CB4FE3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len(result) == 0:</w:t>
      </w:r>
    </w:p>
    <w:p w14:paraId="4FC4901B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42D93114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13C9AD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2D0DFEE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0CF7DB7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93B7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204E9665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 = [input() for i in range(a)]</w:t>
      </w:r>
    </w:p>
    <w:p w14:paraId="01EC5C0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findWords(arr)</w:t>
      </w:r>
    </w:p>
    <w:p w14:paraId="639399B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307CD029" w14:textId="08BD59F6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00EAE11F" wp14:editId="4039E971">
            <wp:extent cx="2758440" cy="2628900"/>
            <wp:effectExtent l="0" t="0" r="3810" b="0"/>
            <wp:docPr id="49629278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4BC" w14:textId="77777777" w:rsidR="00C216CD" w:rsidRDefault="00C216CD" w:rsidP="00C216C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266D20D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4391E26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 </w:t>
      </w:r>
      <w:r>
        <w:rPr>
          <w:rFonts w:hAnsi="Century Schoolbook" w:cs="Times New Roman"/>
          <w:b/>
        </w:rPr>
        <w:t>: Mohammed Faisal S.M.</w:t>
      </w:r>
    </w:p>
    <w:p w14:paraId="4EA82EE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C8D25" w14:textId="71F293D9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06C28AC" wp14:editId="5AA7C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BAE178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5F7884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09F4303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48DA8283" w14:textId="77777777" w:rsidR="00C216CD" w:rsidRDefault="00C216CD" w:rsidP="00C216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1CDACD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4A6B7D8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8BAA4D2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4B51C66F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B36685E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114EA209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10AAFC7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AA4998F" w14:textId="77777777" w:rsidR="00C216CD" w:rsidRDefault="00C216CD" w:rsidP="00C216CD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C216CD" w14:paraId="204582A4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3B021" w14:textId="77777777" w:rsidR="00C216CD" w:rsidRDefault="00C216C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8D023" w14:textId="77777777" w:rsidR="00C216CD" w:rsidRDefault="00C216C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216CD" w14:paraId="736BEFC5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1A2B3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B6DB1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0EDA5BE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6A0509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E58EF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=input().split(" ")</w:t>
      </w:r>
    </w:p>
    <w:p w14:paraId="14F571D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71DB0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range(len(n)):</w:t>
      </w:r>
    </w:p>
    <w:p w14:paraId="38FEA0D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range(i+1,len(n)):</w:t>
      </w:r>
    </w:p>
    <w:p w14:paraId="1B6C8C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14:paraId="2E655F7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14:paraId="020D30C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exit(0)</w:t>
      </w:r>
    </w:p>
    <w:p w14:paraId="4F1416A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B5195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9B3E2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C6CE8" w14:textId="0DF9345E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4DCB131D" wp14:editId="3EE5B90E">
            <wp:extent cx="3055620" cy="1097280"/>
            <wp:effectExtent l="0" t="0" r="0" b="7620"/>
            <wp:docPr id="2724032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No: 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5DADB18" w14:textId="77777777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48140741" w14:textId="37BAC81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612BEC" wp14:editId="6EA47F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69A31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36712CB" w14:textId="77777777" w:rsidR="00C216CD" w:rsidRDefault="00C216CD" w:rsidP="00C21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6448C8D7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74DCAC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5E6A0D7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594474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C216CD" w14:paraId="3B3B9FFE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F6AF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36C54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216CD" w14:paraId="4E9166AD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5B3A1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337917F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8DE3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216CD" w14:paraId="1F3D5B01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CE95E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F3191E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7A4E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FD8F4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111E3E1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041F81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D65EA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F8C74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0321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358CD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26A0C1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95EE0B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count_distinct_pairs(t, K):</w:t>
      </w:r>
    </w:p>
    <w:p w14:paraId="07DEB655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distinct_pairs = set()</w:t>
      </w:r>
    </w:p>
    <w:p w14:paraId="06057EB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range(len(t)):</w:t>
      </w:r>
    </w:p>
    <w:p w14:paraId="1BDA45C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range(i + 1, len(t)):</w:t>
      </w:r>
    </w:p>
    <w:p w14:paraId="1FB30E2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14:paraId="3333A10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distinct_pairs.add((min(t[i], t[j]), max(t[i], t[j])))</w:t>
      </w:r>
    </w:p>
    <w:p w14:paraId="5EB44FD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len(distinct_pairs)</w:t>
      </w:r>
    </w:p>
    <w:p w14:paraId="4668F3C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t_input = input()</w:t>
      </w:r>
    </w:p>
    <w:p w14:paraId="435DFED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 = tuple(map(int, t_input.split(',')))</w:t>
      </w:r>
    </w:p>
    <w:p w14:paraId="0806C2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int(input())</w:t>
      </w:r>
    </w:p>
    <w:p w14:paraId="067177E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print(count_distinct_pairs(t, K))</w:t>
      </w:r>
    </w:p>
    <w:p w14:paraId="4A11EFC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2764E1" w14:textId="3ABEEC94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02A929DD" wp14:editId="436953C1">
            <wp:extent cx="2834640" cy="1981200"/>
            <wp:effectExtent l="0" t="0" r="3810" b="0"/>
            <wp:docPr id="1168551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D43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06BA4E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34601B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4287B" w14:textId="77777777" w:rsidR="00C216CD" w:rsidRDefault="00C216CD"/>
    <w:sectPr w:rsidR="00C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CD"/>
    <w:rsid w:val="009166C7"/>
    <w:rsid w:val="00A4630D"/>
    <w:rsid w:val="00C216CD"/>
    <w:rsid w:val="00E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8FE"/>
  <w15:chartTrackingRefBased/>
  <w15:docId w15:val="{74C1721B-83F1-4282-80E4-26490126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hyperlink" Target="http://118.185.187.137/moodle/mod/resource/view.php?id=7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mohandinesh680@gmail.com</cp:lastModifiedBy>
  <cp:revision>2</cp:revision>
  <dcterms:created xsi:type="dcterms:W3CDTF">2024-06-15T08:49:00Z</dcterms:created>
  <dcterms:modified xsi:type="dcterms:W3CDTF">2024-06-15T08:49:00Z</dcterms:modified>
</cp:coreProperties>
</file>