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0029" w14:textId="77777777" w:rsidR="003037D0" w:rsidRDefault="00270CC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374A2FBD" w14:textId="77777777" w:rsidR="003037D0" w:rsidRDefault="003037D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37D0" w14:paraId="59D163C5" w14:textId="77777777">
        <w:trPr>
          <w:jc w:val="center"/>
        </w:trPr>
        <w:tc>
          <w:tcPr>
            <w:tcW w:w="4508" w:type="dxa"/>
          </w:tcPr>
          <w:p w14:paraId="34162F77" w14:textId="77777777" w:rsidR="003037D0" w:rsidRDefault="00270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227BED9" w14:textId="132182B6" w:rsidR="003037D0" w:rsidRDefault="00270CC6" w:rsidP="00270CC6">
            <w:pPr>
              <w:tabs>
                <w:tab w:val="left" w:pos="183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December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037D0" w14:paraId="101AD088" w14:textId="77777777">
        <w:trPr>
          <w:jc w:val="center"/>
        </w:trPr>
        <w:tc>
          <w:tcPr>
            <w:tcW w:w="4508" w:type="dxa"/>
          </w:tcPr>
          <w:p w14:paraId="50ED6DB5" w14:textId="77777777" w:rsidR="003037D0" w:rsidRDefault="00270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F969D3C" w14:textId="40673CC0" w:rsidR="003037D0" w:rsidRDefault="00270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037D0" w14:paraId="2B749B57" w14:textId="77777777">
        <w:trPr>
          <w:jc w:val="center"/>
        </w:trPr>
        <w:tc>
          <w:tcPr>
            <w:tcW w:w="4508" w:type="dxa"/>
          </w:tcPr>
          <w:p w14:paraId="6FBE9AB0" w14:textId="77777777" w:rsidR="003037D0" w:rsidRDefault="00270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E41555C" w14:textId="75600900" w:rsidR="003037D0" w:rsidRDefault="00270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VoyageVista</w:t>
            </w:r>
            <w:proofErr w:type="spellEnd"/>
            <w:r w:rsidRPr="004474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Illuminating Insights from Uber Expeditionary Analytics Using Tableau</w:t>
            </w:r>
          </w:p>
        </w:tc>
      </w:tr>
      <w:tr w:rsidR="003037D0" w14:paraId="44181140" w14:textId="77777777">
        <w:trPr>
          <w:jc w:val="center"/>
        </w:trPr>
        <w:tc>
          <w:tcPr>
            <w:tcW w:w="4508" w:type="dxa"/>
          </w:tcPr>
          <w:p w14:paraId="33782841" w14:textId="77777777" w:rsidR="003037D0" w:rsidRDefault="00270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23AD22AD" w14:textId="77777777" w:rsidR="003037D0" w:rsidRDefault="00270C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A5AAC40" w14:textId="77777777" w:rsidR="003037D0" w:rsidRDefault="003037D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8EF196" w14:textId="77777777" w:rsidR="003037D0" w:rsidRDefault="00270CC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DD6D545" w14:textId="77777777" w:rsidR="003037D0" w:rsidRDefault="00270C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5"/>
        <w:tblW w:w="14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692"/>
        <w:gridCol w:w="1418"/>
        <w:gridCol w:w="1417"/>
        <w:gridCol w:w="1559"/>
        <w:gridCol w:w="1560"/>
      </w:tblGrid>
      <w:tr w:rsidR="003037D0" w14:paraId="6B48E401" w14:textId="77777777" w:rsidTr="00270CC6">
        <w:trPr>
          <w:trHeight w:val="266"/>
          <w:tblHeader/>
        </w:trPr>
        <w:tc>
          <w:tcPr>
            <w:tcW w:w="1095" w:type="dxa"/>
          </w:tcPr>
          <w:p w14:paraId="05C08060" w14:textId="77777777" w:rsidR="003037D0" w:rsidRDefault="00270C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509A137" w14:textId="77777777" w:rsidR="003037D0" w:rsidRDefault="00270C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D7A999E" w14:textId="77777777" w:rsidR="003037D0" w:rsidRDefault="00270C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36405B0" w14:textId="77777777" w:rsidR="003037D0" w:rsidRDefault="00270C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692" w:type="dxa"/>
          </w:tcPr>
          <w:p w14:paraId="2F3AE8C3" w14:textId="77777777" w:rsidR="003037D0" w:rsidRDefault="00270C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418" w:type="dxa"/>
          </w:tcPr>
          <w:p w14:paraId="020040AF" w14:textId="77777777" w:rsidR="003037D0" w:rsidRDefault="00270C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17" w:type="dxa"/>
          </w:tcPr>
          <w:p w14:paraId="5EBE23C2" w14:textId="77777777" w:rsidR="003037D0" w:rsidRDefault="00270C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559" w:type="dxa"/>
          </w:tcPr>
          <w:p w14:paraId="3F6EAD6F" w14:textId="77777777" w:rsidR="003037D0" w:rsidRDefault="00270C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560" w:type="dxa"/>
          </w:tcPr>
          <w:p w14:paraId="140051A5" w14:textId="77777777" w:rsidR="003037D0" w:rsidRDefault="00270C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037D0" w14:paraId="7BC6BE1A" w14:textId="77777777" w:rsidTr="00270CC6">
        <w:trPr>
          <w:trHeight w:val="392"/>
        </w:trPr>
        <w:tc>
          <w:tcPr>
            <w:tcW w:w="1095" w:type="dxa"/>
          </w:tcPr>
          <w:p w14:paraId="665FFBFD" w14:textId="77777777" w:rsidR="003037D0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B52FC0B" w14:textId="1D8625B6" w:rsidR="003037D0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Preparation</w:t>
            </w:r>
          </w:p>
        </w:tc>
        <w:tc>
          <w:tcPr>
            <w:tcW w:w="1380" w:type="dxa"/>
          </w:tcPr>
          <w:p w14:paraId="099BF164" w14:textId="77777777" w:rsidR="003037D0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3E883011" w14:textId="2FACD9FD" w:rsidR="003037D0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data engineer, I collect Uber ride-hailing data from available sources.</w:t>
            </w:r>
          </w:p>
        </w:tc>
        <w:tc>
          <w:tcPr>
            <w:tcW w:w="692" w:type="dxa"/>
          </w:tcPr>
          <w:p w14:paraId="09A8D27F" w14:textId="431012F2" w:rsidR="003037D0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2CA00F34" w14:textId="77777777" w:rsidR="003037D0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13741928" w14:textId="4A45EE06" w:rsidR="003037D0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67F5D025" w14:textId="48F2F22E" w:rsidR="003037D0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16, 2024</w:t>
            </w:r>
          </w:p>
        </w:tc>
        <w:tc>
          <w:tcPr>
            <w:tcW w:w="1560" w:type="dxa"/>
          </w:tcPr>
          <w:p w14:paraId="5C3F199F" w14:textId="28A0F629" w:rsidR="003037D0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50035B" w14:paraId="6E02393A" w14:textId="77777777" w:rsidTr="00270CC6">
        <w:trPr>
          <w:trHeight w:val="392"/>
        </w:trPr>
        <w:tc>
          <w:tcPr>
            <w:tcW w:w="1095" w:type="dxa"/>
          </w:tcPr>
          <w:p w14:paraId="1277E761" w14:textId="77777777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CF43880" w14:textId="7205ABC6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&amp; Preparation</w:t>
            </w:r>
          </w:p>
        </w:tc>
        <w:tc>
          <w:tcPr>
            <w:tcW w:w="1380" w:type="dxa"/>
          </w:tcPr>
          <w:p w14:paraId="60284C2F" w14:textId="77777777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4FF7E12" w14:textId="5F63A9AC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will store the collected data in the database as a data engineer</w:t>
            </w: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2" w:type="dxa"/>
          </w:tcPr>
          <w:p w14:paraId="58942798" w14:textId="38AA8F1F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6BFCEC1" w14:textId="77777777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476BA877" w14:textId="0F673255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082ABBB8" w14:textId="1203E069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16, 2024</w:t>
            </w:r>
          </w:p>
        </w:tc>
        <w:tc>
          <w:tcPr>
            <w:tcW w:w="1560" w:type="dxa"/>
          </w:tcPr>
          <w:p w14:paraId="6A703731" w14:textId="7C44A1EF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50035B" w14:paraId="33B65A9A" w14:textId="77777777" w:rsidTr="00270CC6">
        <w:trPr>
          <w:trHeight w:val="392"/>
        </w:trPr>
        <w:tc>
          <w:tcPr>
            <w:tcW w:w="1095" w:type="dxa"/>
          </w:tcPr>
          <w:p w14:paraId="665A4B85" w14:textId="5F74EBA3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1102B6C" w14:textId="28351B61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1380" w:type="dxa"/>
          </w:tcPr>
          <w:p w14:paraId="545E9C9C" w14:textId="77777777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4CAAE65C" w14:textId="15765553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analyst, I will prepare ride patterns and peak usage visualizations in Tableau.</w:t>
            </w:r>
          </w:p>
        </w:tc>
        <w:tc>
          <w:tcPr>
            <w:tcW w:w="692" w:type="dxa"/>
          </w:tcPr>
          <w:p w14:paraId="53544185" w14:textId="2535F070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62626CF2" w14:textId="2F4F2E91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74FA73C0" w14:textId="0502AFA3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473785E9" w14:textId="2A2A2418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16, 2024</w:t>
            </w:r>
          </w:p>
        </w:tc>
        <w:tc>
          <w:tcPr>
            <w:tcW w:w="1560" w:type="dxa"/>
          </w:tcPr>
          <w:p w14:paraId="38190A8B" w14:textId="47950868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50035B" w14:paraId="61C7F815" w14:textId="77777777" w:rsidTr="00270CC6">
        <w:trPr>
          <w:trHeight w:val="392"/>
        </w:trPr>
        <w:tc>
          <w:tcPr>
            <w:tcW w:w="1095" w:type="dxa"/>
          </w:tcPr>
          <w:p w14:paraId="75BE9332" w14:textId="2A0D0FBA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2B21C96B" w14:textId="4826F81B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</w:t>
            </w:r>
          </w:p>
        </w:tc>
        <w:tc>
          <w:tcPr>
            <w:tcW w:w="1380" w:type="dxa"/>
          </w:tcPr>
          <w:p w14:paraId="4A38E935" w14:textId="77777777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4578035" w14:textId="432E1EDB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will create visualizations for driver and passenger behaviour analysis as a data analyst</w:t>
            </w: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2" w:type="dxa"/>
          </w:tcPr>
          <w:p w14:paraId="2BDE1E96" w14:textId="6F7B4744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03483637" w14:textId="77777777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17" w:type="dxa"/>
          </w:tcPr>
          <w:p w14:paraId="045487AB" w14:textId="5318C200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39E55AA1" w14:textId="255182D5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24, 2024</w:t>
            </w:r>
          </w:p>
        </w:tc>
        <w:tc>
          <w:tcPr>
            <w:tcW w:w="1560" w:type="dxa"/>
          </w:tcPr>
          <w:p w14:paraId="2ED2A31A" w14:textId="79B8925A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30, 2024</w:t>
            </w:r>
          </w:p>
        </w:tc>
      </w:tr>
      <w:tr w:rsidR="0050035B" w14:paraId="60E34220" w14:textId="77777777" w:rsidTr="00270CC6">
        <w:trPr>
          <w:trHeight w:val="392"/>
        </w:trPr>
        <w:tc>
          <w:tcPr>
            <w:tcW w:w="1095" w:type="dxa"/>
          </w:tcPr>
          <w:p w14:paraId="4F851D16" w14:textId="5C9216BF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40B9BE91" w14:textId="71575FDD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Regional Preferences</w:t>
            </w:r>
          </w:p>
        </w:tc>
        <w:tc>
          <w:tcPr>
            <w:tcW w:w="1380" w:type="dxa"/>
          </w:tcPr>
          <w:p w14:paraId="30D097E5" w14:textId="77777777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D5FF027" w14:textId="5679A419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As a data analyst, I will explore regional trends and preferences through Tableau visualizations.</w:t>
            </w:r>
          </w:p>
        </w:tc>
        <w:tc>
          <w:tcPr>
            <w:tcW w:w="692" w:type="dxa"/>
          </w:tcPr>
          <w:p w14:paraId="748CD857" w14:textId="269362CB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5A546915" w14:textId="3E0351BA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17" w:type="dxa"/>
          </w:tcPr>
          <w:p w14:paraId="73501E9F" w14:textId="77D76645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63B3AB5A" w14:textId="00D7D252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24, 2024</w:t>
            </w:r>
          </w:p>
        </w:tc>
        <w:tc>
          <w:tcPr>
            <w:tcW w:w="1560" w:type="dxa"/>
          </w:tcPr>
          <w:p w14:paraId="7EC1839E" w14:textId="67A1AC9A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Dec 30, 2024</w:t>
            </w:r>
          </w:p>
        </w:tc>
      </w:tr>
      <w:tr w:rsidR="0050035B" w14:paraId="088BF3EB" w14:textId="77777777" w:rsidTr="00270CC6">
        <w:trPr>
          <w:trHeight w:val="392"/>
        </w:trPr>
        <w:tc>
          <w:tcPr>
            <w:tcW w:w="1095" w:type="dxa"/>
          </w:tcPr>
          <w:p w14:paraId="744DF2D1" w14:textId="5EEC7B11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6D692D5D" w14:textId="4987E300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Creation</w:t>
            </w:r>
          </w:p>
        </w:tc>
        <w:tc>
          <w:tcPr>
            <w:tcW w:w="1380" w:type="dxa"/>
          </w:tcPr>
          <w:p w14:paraId="76FE4949" w14:textId="792A6F59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144E6325" w14:textId="08A89650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As a UX/UI designer, I will design the interactive Tableau dashboard for users.</w:t>
            </w:r>
          </w:p>
        </w:tc>
        <w:tc>
          <w:tcPr>
            <w:tcW w:w="692" w:type="dxa"/>
          </w:tcPr>
          <w:p w14:paraId="1E3E2C07" w14:textId="4A1AC89D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22BDB1D" w14:textId="1844EE83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7781C7D1" w14:textId="1998311A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48DB866D" w14:textId="16D79650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Dec 31, 2024</w:t>
            </w:r>
          </w:p>
        </w:tc>
        <w:tc>
          <w:tcPr>
            <w:tcW w:w="1560" w:type="dxa"/>
          </w:tcPr>
          <w:p w14:paraId="28C0D3D9" w14:textId="5C810F40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Jan 6, 2025</w:t>
            </w:r>
          </w:p>
        </w:tc>
      </w:tr>
      <w:tr w:rsidR="0050035B" w14:paraId="68D40545" w14:textId="77777777" w:rsidTr="00270CC6">
        <w:trPr>
          <w:trHeight w:val="392"/>
        </w:trPr>
        <w:tc>
          <w:tcPr>
            <w:tcW w:w="1095" w:type="dxa"/>
          </w:tcPr>
          <w:p w14:paraId="1B0E3B7C" w14:textId="3B6945A8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0C0CB86D" w14:textId="4DCB9807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Creation</w:t>
            </w:r>
          </w:p>
        </w:tc>
        <w:tc>
          <w:tcPr>
            <w:tcW w:w="1380" w:type="dxa"/>
          </w:tcPr>
          <w:p w14:paraId="5F0BDFCC" w14:textId="7FA9C5B0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659589C5" w14:textId="56DFA75D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As a web developer, I will integrate the Tableau dashboard into the webpage using Flask.</w:t>
            </w:r>
          </w:p>
        </w:tc>
        <w:tc>
          <w:tcPr>
            <w:tcW w:w="692" w:type="dxa"/>
          </w:tcPr>
          <w:p w14:paraId="34D343A7" w14:textId="008F1C49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7D72587" w14:textId="416B84D0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03C766F1" w14:textId="7EA07833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13C4D630" w14:textId="121C0C96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Dec 31, 2024</w:t>
            </w:r>
          </w:p>
        </w:tc>
        <w:tc>
          <w:tcPr>
            <w:tcW w:w="1560" w:type="dxa"/>
          </w:tcPr>
          <w:p w14:paraId="0159B07B" w14:textId="756E7D05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Jan 6, 2025</w:t>
            </w:r>
          </w:p>
        </w:tc>
      </w:tr>
      <w:tr w:rsidR="0050035B" w14:paraId="27623575" w14:textId="77777777" w:rsidTr="00270CC6">
        <w:trPr>
          <w:trHeight w:val="392"/>
        </w:trPr>
        <w:tc>
          <w:tcPr>
            <w:tcW w:w="1095" w:type="dxa"/>
          </w:tcPr>
          <w:p w14:paraId="7236E654" w14:textId="3FDB2820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3F2F173B" w14:textId="6BFFE0DB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1380" w:type="dxa"/>
          </w:tcPr>
          <w:p w14:paraId="0C9B0FDF" w14:textId="52C3D53F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dxa"/>
          </w:tcPr>
          <w:p w14:paraId="33BCA4E5" w14:textId="47459410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As a tester, I will perform performance testing to ensure Tableau can handle large datasets.</w:t>
            </w:r>
          </w:p>
        </w:tc>
        <w:tc>
          <w:tcPr>
            <w:tcW w:w="692" w:type="dxa"/>
          </w:tcPr>
          <w:p w14:paraId="670EB896" w14:textId="0D3CC98E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3ACC32B3" w14:textId="401D3329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46C1DF8F" w14:textId="6D3040D9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16AA4552" w14:textId="0576887F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Jan 7, 2025</w:t>
            </w:r>
          </w:p>
        </w:tc>
        <w:tc>
          <w:tcPr>
            <w:tcW w:w="1560" w:type="dxa"/>
          </w:tcPr>
          <w:p w14:paraId="1D32227F" w14:textId="68125CDD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Jan 13, 2025</w:t>
            </w:r>
          </w:p>
        </w:tc>
      </w:tr>
      <w:tr w:rsidR="0050035B" w14:paraId="7F50ECE4" w14:textId="77777777" w:rsidTr="00270CC6">
        <w:trPr>
          <w:trHeight w:val="392"/>
        </w:trPr>
        <w:tc>
          <w:tcPr>
            <w:tcW w:w="1095" w:type="dxa"/>
          </w:tcPr>
          <w:p w14:paraId="64A0CB86" w14:textId="47BFC1ED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07ACB384" w14:textId="5725B017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1380" w:type="dxa"/>
          </w:tcPr>
          <w:p w14:paraId="076F8EA5" w14:textId="40786BB4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0" w:type="dxa"/>
          </w:tcPr>
          <w:p w14:paraId="5DC0128D" w14:textId="30C79F7F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As a tester, I will evaluate the use of data filters and calculate field utilization in Tableau.</w:t>
            </w:r>
          </w:p>
        </w:tc>
        <w:tc>
          <w:tcPr>
            <w:tcW w:w="692" w:type="dxa"/>
          </w:tcPr>
          <w:p w14:paraId="2C94976C" w14:textId="700D066E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5B81C8CC" w14:textId="6BCBC4D5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17" w:type="dxa"/>
          </w:tcPr>
          <w:p w14:paraId="1D012DA7" w14:textId="6F34BCA4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51411697" w14:textId="5E164313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Jan 7, 2025</w:t>
            </w:r>
          </w:p>
        </w:tc>
        <w:tc>
          <w:tcPr>
            <w:tcW w:w="1560" w:type="dxa"/>
          </w:tcPr>
          <w:p w14:paraId="490C7E2A" w14:textId="573BFF3B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Jan 13, 2025</w:t>
            </w:r>
          </w:p>
        </w:tc>
      </w:tr>
      <w:tr w:rsidR="0050035B" w14:paraId="33CC9F37" w14:textId="77777777" w:rsidTr="00270CC6">
        <w:trPr>
          <w:trHeight w:val="392"/>
        </w:trPr>
        <w:tc>
          <w:tcPr>
            <w:tcW w:w="1095" w:type="dxa"/>
          </w:tcPr>
          <w:p w14:paraId="58F223BE" w14:textId="227F6B21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5C521327" w14:textId="4F96041B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Documentation &amp; Demo</w:t>
            </w:r>
          </w:p>
        </w:tc>
        <w:tc>
          <w:tcPr>
            <w:tcW w:w="1380" w:type="dxa"/>
          </w:tcPr>
          <w:p w14:paraId="53B5A4EB" w14:textId="09B7C291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840" w:type="dxa"/>
          </w:tcPr>
          <w:p w14:paraId="7A84BED5" w14:textId="7B838774" w:rsidR="0050035B" w:rsidRP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35B">
              <w:rPr>
                <w:rFonts w:ascii="Times New Roman" w:eastAsia="Times New Roman" w:hAnsi="Times New Roman" w:cs="Times New Roman"/>
                <w:sz w:val="24"/>
                <w:szCs w:val="24"/>
              </w:rPr>
              <w:t>As a project manager, I will record an end-to-end project demonstration video and prepare documentation.</w:t>
            </w:r>
          </w:p>
        </w:tc>
        <w:tc>
          <w:tcPr>
            <w:tcW w:w="692" w:type="dxa"/>
          </w:tcPr>
          <w:p w14:paraId="5199EE0F" w14:textId="3EBC97FE" w:rsidR="0050035B" w:rsidRDefault="0050035B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194E98E2" w14:textId="1F527679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17" w:type="dxa"/>
          </w:tcPr>
          <w:p w14:paraId="774BCAFF" w14:textId="5535CA80" w:rsid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Adapa Mohan Sai Yeswanth</w:t>
            </w:r>
          </w:p>
        </w:tc>
        <w:tc>
          <w:tcPr>
            <w:tcW w:w="1559" w:type="dxa"/>
          </w:tcPr>
          <w:p w14:paraId="31B7A1FB" w14:textId="4A7F7F2C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Jan 14, 2025</w:t>
            </w:r>
          </w:p>
        </w:tc>
        <w:tc>
          <w:tcPr>
            <w:tcW w:w="1560" w:type="dxa"/>
          </w:tcPr>
          <w:p w14:paraId="6CCDF212" w14:textId="2F5512A7" w:rsidR="0050035B" w:rsidRPr="0050035B" w:rsidRDefault="00270CC6" w:rsidP="00270C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CC6">
              <w:rPr>
                <w:rFonts w:ascii="Times New Roman" w:eastAsia="Times New Roman" w:hAnsi="Times New Roman" w:cs="Times New Roman"/>
                <w:sz w:val="24"/>
                <w:szCs w:val="24"/>
              </w:rPr>
              <w:t>Jan 17, 2025</w:t>
            </w:r>
          </w:p>
        </w:tc>
      </w:tr>
    </w:tbl>
    <w:p w14:paraId="096CBE0A" w14:textId="77777777" w:rsidR="003037D0" w:rsidRDefault="003037D0" w:rsidP="00270CC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037D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489E3" w14:textId="77777777" w:rsidR="00270CC6" w:rsidRDefault="00270CC6">
      <w:pPr>
        <w:spacing w:after="0" w:line="240" w:lineRule="auto"/>
      </w:pPr>
      <w:r>
        <w:separator/>
      </w:r>
    </w:p>
  </w:endnote>
  <w:endnote w:type="continuationSeparator" w:id="0">
    <w:p w14:paraId="2F54B3C8" w14:textId="77777777" w:rsidR="00270CC6" w:rsidRDefault="0027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DA5FB2" w14:textId="77777777" w:rsidR="00270CC6" w:rsidRDefault="00270CC6">
      <w:pPr>
        <w:spacing w:after="0" w:line="240" w:lineRule="auto"/>
      </w:pPr>
      <w:r>
        <w:separator/>
      </w:r>
    </w:p>
  </w:footnote>
  <w:footnote w:type="continuationSeparator" w:id="0">
    <w:p w14:paraId="68E29E66" w14:textId="77777777" w:rsidR="00270CC6" w:rsidRDefault="00270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C8227" w14:textId="77777777" w:rsidR="003037D0" w:rsidRDefault="00270CC6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325BA0" wp14:editId="4AF20ECC">
          <wp:simplePos x="0" y="0"/>
          <wp:positionH relativeFrom="column">
            <wp:posOffset>-466723</wp:posOffset>
          </wp:positionH>
          <wp:positionV relativeFrom="paragraph">
            <wp:posOffset>-335277</wp:posOffset>
          </wp:positionV>
          <wp:extent cx="1804988" cy="741334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2E83BF" wp14:editId="6A8115D8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E9DDFE" w14:textId="77777777" w:rsidR="003037D0" w:rsidRDefault="003037D0">
    <w:pPr>
      <w:widowControl w:val="0"/>
      <w:spacing w:after="0" w:line="240" w:lineRule="auto"/>
    </w:pPr>
  </w:p>
  <w:p w14:paraId="3FF65295" w14:textId="77777777" w:rsidR="003037D0" w:rsidRDefault="003037D0">
    <w:pPr>
      <w:widowControl w:val="0"/>
      <w:spacing w:after="0" w:line="240" w:lineRule="auto"/>
    </w:pPr>
  </w:p>
  <w:p w14:paraId="67CAFAF7" w14:textId="77777777" w:rsidR="003037D0" w:rsidRDefault="003037D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7D0"/>
    <w:rsid w:val="00270CC6"/>
    <w:rsid w:val="003037D0"/>
    <w:rsid w:val="0050035B"/>
    <w:rsid w:val="005A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0C2236"/>
  <w15:docId w15:val="{EBC9AF7E-104D-4034-AC85-75BA87DE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RFTp4Mu3jy2Au7keWZB+2kWFXA==">CgMxLjA4AHIhMTZXZy1MSVRwY2tmZ2tNSFVIa0ZrQk96Vm9BUzFZclha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1955</Characters>
  <Application>Microsoft Office Word</Application>
  <DocSecurity>0</DocSecurity>
  <Lines>195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Sai Yeswanth Adapa</dc:creator>
  <cp:lastModifiedBy>Mohan Sai Yeswanth Adapa</cp:lastModifiedBy>
  <cp:revision>2</cp:revision>
  <dcterms:created xsi:type="dcterms:W3CDTF">2025-01-17T02:02:00Z</dcterms:created>
  <dcterms:modified xsi:type="dcterms:W3CDTF">2025-01-17T02:02:00Z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255c4692f5ee25da2ca858f7afe215e11e74527c192daff372e6448e5f1ed207</vt:lpwstr>
  </property>
</Properties>
</file>