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A7563" w14:textId="77777777" w:rsidR="006F034E" w:rsidRDefault="006F034E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8646D5" w14:textId="77777777" w:rsidR="006F034E" w:rsidRDefault="008E5CEC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3583A7D" w14:textId="77777777" w:rsidR="006F034E" w:rsidRDefault="006F034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F034E" w14:paraId="65FC5F8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9078" w14:textId="77777777" w:rsidR="006F034E" w:rsidRDefault="008E5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B3B3D" w14:textId="6CE441AF" w:rsidR="006F034E" w:rsidRDefault="008E5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2024</w:t>
            </w:r>
          </w:p>
        </w:tc>
      </w:tr>
      <w:tr w:rsidR="006F034E" w14:paraId="0E9AF8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901F4" w14:textId="77777777" w:rsidR="006F034E" w:rsidRDefault="008E5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CAD8F" w14:textId="4F35D4BE" w:rsidR="006F034E" w:rsidRDefault="008E5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6F034E" w14:paraId="507291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CDD47" w14:textId="77777777" w:rsidR="006F034E" w:rsidRDefault="008E5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1D2D8" w14:textId="768DFF9A" w:rsidR="006F034E" w:rsidRDefault="008E5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7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VoyageVista</w:t>
            </w:r>
            <w:proofErr w:type="spellEnd"/>
            <w:r w:rsidRPr="00447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Illuminating Insights from Uber Expeditionary Analytics Using Tableau</w:t>
            </w:r>
          </w:p>
        </w:tc>
      </w:tr>
      <w:tr w:rsidR="006F034E" w14:paraId="138BC8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883F" w14:textId="77777777" w:rsidR="006F034E" w:rsidRDefault="008E5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1BDD0" w14:textId="77777777" w:rsidR="006F034E" w:rsidRDefault="008E5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74886ABA" w14:textId="77777777" w:rsidR="006F034E" w:rsidRDefault="006F034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073673E" w14:textId="77777777" w:rsidR="006F034E" w:rsidRDefault="008E5CEC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564C9129" w14:textId="77777777" w:rsidR="006F034E" w:rsidRDefault="008E5CEC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5269B15A" w14:textId="77777777" w:rsidR="006F034E" w:rsidRDefault="006F034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6F034E" w14:paraId="53B7F57B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C5B345" w14:textId="77777777" w:rsidR="006F034E" w:rsidRDefault="008E5C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7B3549" w14:textId="77777777" w:rsidR="006F034E" w:rsidRDefault="008E5C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F034E" w14:paraId="2B6DD931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13FDB" w14:textId="77777777" w:rsidR="006F034E" w:rsidRDefault="008E5C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696D0" w14:textId="16599106" w:rsidR="001D7341" w:rsidRPr="00AA113F" w:rsidRDefault="001D7341" w:rsidP="00AA113F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A11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dataset contains 1,156 rows and 7 columns.</w:t>
            </w:r>
          </w:p>
          <w:p w14:paraId="72C67B59" w14:textId="77777777" w:rsidR="00AA113F" w:rsidRPr="00AA113F" w:rsidRDefault="001D7341" w:rsidP="00AA113F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A1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Columns</w:t>
            </w:r>
            <w:r w:rsidRPr="00AA11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include START_DATE*, END_DATE*,</w:t>
            </w:r>
            <w:r w:rsidR="00AA113F" w:rsidRPr="00AA11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AA11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CATEGORY*, START*, STOP*, MILES*, and PURPOSE*.</w:t>
            </w:r>
          </w:p>
          <w:p w14:paraId="2E83F95E" w14:textId="08D0AED7" w:rsidR="001D7341" w:rsidRPr="00AA113F" w:rsidRDefault="001D7341" w:rsidP="00AA113F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A11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Purpose: </w:t>
            </w:r>
            <w:r w:rsidR="00AA113F" w:rsidRPr="00AA11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Analyse</w:t>
            </w:r>
            <w:r w:rsidRPr="00AA11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Uber ride data, covering trip details, ride purpose, and distance metrics.</w:t>
            </w:r>
          </w:p>
          <w:p w14:paraId="6F0B9C08" w14:textId="132549B9" w:rsidR="006F034E" w:rsidRPr="00AA113F" w:rsidRDefault="001D7341" w:rsidP="00AA113F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1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Missing values and duplicates were identified in the dataset.</w:t>
            </w:r>
          </w:p>
        </w:tc>
      </w:tr>
      <w:tr w:rsidR="006F034E" w14:paraId="3527B721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1F110" w14:textId="77777777" w:rsidR="006F034E" w:rsidRDefault="008E5C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C13D8" w14:textId="0C40B876" w:rsidR="00AA113F" w:rsidRPr="00AA113F" w:rsidRDefault="00AA113F" w:rsidP="00AA11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A1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Missing Values</w:t>
            </w:r>
            <w:r w:rsidRPr="00AA11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50F22C7F" w14:textId="77777777" w:rsidR="00AA113F" w:rsidRPr="00AA113F" w:rsidRDefault="00AA113F" w:rsidP="00AA113F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A1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END_DATE</w:t>
            </w:r>
            <w:r w:rsidRPr="00AA11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*, </w:t>
            </w:r>
            <w:r w:rsidRPr="00AA1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CATEGORY</w:t>
            </w:r>
            <w:r w:rsidRPr="00AA11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*, </w:t>
            </w:r>
            <w:r w:rsidRPr="00AA1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START</w:t>
            </w:r>
            <w:r w:rsidRPr="00AA11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*, and </w:t>
            </w:r>
            <w:r w:rsidRPr="00AA1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STOP</w:t>
            </w:r>
            <w:r w:rsidRPr="00AA11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*: 1 missing value each; handled by removing the incomplete row.</w:t>
            </w:r>
          </w:p>
          <w:p w14:paraId="75A1D4AF" w14:textId="77777777" w:rsidR="00AA113F" w:rsidRPr="00AA113F" w:rsidRDefault="00AA113F" w:rsidP="00AA113F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A1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PURPOSE</w:t>
            </w:r>
            <w:r w:rsidRPr="00AA11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*: Significant missing entries (503 rows). Replaced missing values with "Unknown" for better analysis.</w:t>
            </w:r>
          </w:p>
          <w:p w14:paraId="5C692187" w14:textId="1E3A8F5B" w:rsidR="00AA113F" w:rsidRPr="00AA113F" w:rsidRDefault="00AA113F" w:rsidP="00AA11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A1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Duplicates</w:t>
            </w:r>
            <w:r w:rsidRPr="00AA11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48381DDF" w14:textId="77777777" w:rsidR="00AA113F" w:rsidRPr="00AA113F" w:rsidRDefault="00AA113F" w:rsidP="00AA113F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A11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Identified and removed duplicate entries to ensure data integrity.</w:t>
            </w:r>
          </w:p>
          <w:p w14:paraId="06F9B880" w14:textId="2AF79A02" w:rsidR="006F034E" w:rsidRDefault="006F0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034E" w14:paraId="6CF945C7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94268" w14:textId="77777777" w:rsidR="006F034E" w:rsidRDefault="008E5C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3CCCE" w14:textId="3AD381BF" w:rsidR="00AA113F" w:rsidRPr="00AA113F" w:rsidRDefault="00AA113F" w:rsidP="00AA113F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A1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Filtering</w:t>
            </w:r>
            <w:r w:rsidRPr="00AA11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Filtered data to include only valid entries with complete trip details.</w:t>
            </w:r>
          </w:p>
          <w:p w14:paraId="2A94C132" w14:textId="29DFAC09" w:rsidR="00AA113F" w:rsidRPr="00AA113F" w:rsidRDefault="00AA113F" w:rsidP="00AA113F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A1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Sorting</w:t>
            </w:r>
            <w:r w:rsidRPr="00AA11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: Sorted rides by </w:t>
            </w:r>
            <w:r w:rsidRPr="00AA1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START_DATE</w:t>
            </w:r>
            <w:r w:rsidRPr="00AA11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* to establish chronological order.</w:t>
            </w:r>
          </w:p>
          <w:p w14:paraId="2B656C52" w14:textId="508460EF" w:rsidR="006F034E" w:rsidRPr="00AA113F" w:rsidRDefault="00AA113F" w:rsidP="00AA113F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Calculated Columns</w:t>
            </w:r>
            <w:r w:rsidRPr="00AA11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Added a column for trip duration by subtracting START_DATE* from END_DATE*.</w:t>
            </w:r>
          </w:p>
        </w:tc>
      </w:tr>
      <w:tr w:rsidR="006F034E" w14:paraId="359FABA9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F6C1C7" w14:textId="77777777" w:rsidR="006F034E" w:rsidRDefault="008E5C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 Type Conversion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4CB14" w14:textId="794C00BA" w:rsidR="006F034E" w:rsidRDefault="00AA11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1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Converted </w:t>
            </w:r>
            <w:r w:rsidRPr="00AA1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START_DATE</w:t>
            </w:r>
            <w:r w:rsidRPr="00AA11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 and </w:t>
            </w:r>
            <w:r w:rsidRPr="00AA1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END_DATE</w:t>
            </w:r>
            <w:r w:rsidRPr="00AA113F">
              <w:rPr>
                <w:rFonts w:ascii="Times New Roman" w:eastAsia="Times New Roman" w:hAnsi="Times New Roman" w:cs="Times New Roman"/>
                <w:sz w:val="24"/>
                <w:szCs w:val="24"/>
              </w:rPr>
              <w:t>* columns to datetime format for accurate time-based analysis.</w:t>
            </w:r>
          </w:p>
        </w:tc>
      </w:tr>
      <w:tr w:rsidR="006F034E" w14:paraId="102F110E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953BA" w14:textId="77777777" w:rsidR="006F034E" w:rsidRDefault="008E5C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Column Splitting and Merging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1AF0F" w14:textId="77777777" w:rsidR="00AA113F" w:rsidRPr="00AA113F" w:rsidRDefault="00AA113F" w:rsidP="00AA11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A1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Column Splitting</w:t>
            </w:r>
            <w:r w:rsidRPr="00AA11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0715B655" w14:textId="77777777" w:rsidR="00AA113F" w:rsidRPr="00AA113F" w:rsidRDefault="00AA113F" w:rsidP="00AA113F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A11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Extracted separate date and time components from </w:t>
            </w:r>
            <w:r w:rsidRPr="00AA1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START_DATE</w:t>
            </w:r>
            <w:r w:rsidRPr="00AA11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* and </w:t>
            </w:r>
            <w:r w:rsidRPr="00AA1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END_DATE</w:t>
            </w:r>
            <w:r w:rsidRPr="00AA11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* for detailed temporal analysis.</w:t>
            </w:r>
          </w:p>
          <w:p w14:paraId="345DDE8A" w14:textId="31591970" w:rsidR="006F034E" w:rsidRDefault="006F0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034E" w14:paraId="1A2DBB46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ADED0C" w14:textId="77777777" w:rsidR="006F034E" w:rsidRDefault="008E5C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Modeling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EE45CA" w14:textId="096FE747" w:rsidR="00AA113F" w:rsidRPr="00AA113F" w:rsidRDefault="00AA113F" w:rsidP="00AA113F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A11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Defined relationships between </w:t>
            </w:r>
            <w:r w:rsidRPr="00AA1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CATEGORY</w:t>
            </w:r>
            <w:r w:rsidRPr="00AA11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*, </w:t>
            </w:r>
            <w:r w:rsidRPr="00AA1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PURPOSE</w:t>
            </w:r>
            <w:r w:rsidRPr="00AA11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*, and </w:t>
            </w:r>
            <w:r w:rsidRPr="00AA1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Route</w:t>
            </w:r>
            <w:r w:rsidRPr="00AA11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for analysis.</w:t>
            </w:r>
          </w:p>
          <w:p w14:paraId="436BD095" w14:textId="1566A572" w:rsidR="006F034E" w:rsidRPr="00AA113F" w:rsidRDefault="00AA113F" w:rsidP="00AA113F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1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Created measures such as total miles by category, average trip duration, and number of rides per purpose.</w:t>
            </w:r>
          </w:p>
        </w:tc>
      </w:tr>
      <w:tr w:rsidR="006F034E" w14:paraId="52286A25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6296B" w14:textId="77777777" w:rsidR="006F034E" w:rsidRDefault="008E5C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FE888" w14:textId="17E68C89" w:rsidR="006F034E" w:rsidRDefault="00AA11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13F">
              <w:rPr>
                <w:rFonts w:ascii="Times New Roman" w:eastAsia="Times New Roman" w:hAnsi="Times New Roman" w:cs="Times New Roman"/>
                <w:sz w:val="24"/>
                <w:szCs w:val="24"/>
              </w:rPr>
              <w:t>Saved the cleaned and processed data as a CSV file for future use and visualization.</w:t>
            </w:r>
          </w:p>
        </w:tc>
      </w:tr>
    </w:tbl>
    <w:p w14:paraId="737CE4E1" w14:textId="77777777" w:rsidR="006F034E" w:rsidRDefault="006F034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6F034E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01C813" w14:textId="77777777" w:rsidR="008E5CEC" w:rsidRDefault="008E5CEC">
      <w:r>
        <w:separator/>
      </w:r>
    </w:p>
  </w:endnote>
  <w:endnote w:type="continuationSeparator" w:id="0">
    <w:p w14:paraId="7D549F5A" w14:textId="77777777" w:rsidR="008E5CEC" w:rsidRDefault="008E5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91100D" w14:textId="77777777" w:rsidR="008E5CEC" w:rsidRDefault="008E5CEC">
      <w:r>
        <w:separator/>
      </w:r>
    </w:p>
  </w:footnote>
  <w:footnote w:type="continuationSeparator" w:id="0">
    <w:p w14:paraId="7FCD0073" w14:textId="77777777" w:rsidR="008E5CEC" w:rsidRDefault="008E5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27B0B" w14:textId="77777777" w:rsidR="006F034E" w:rsidRDefault="008E5CEC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09296BF" wp14:editId="72ADF7F9">
          <wp:simplePos x="0" y="0"/>
          <wp:positionH relativeFrom="column">
            <wp:posOffset>-466723</wp:posOffset>
          </wp:positionH>
          <wp:positionV relativeFrom="paragraph">
            <wp:posOffset>-335277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70EFC74" wp14:editId="34F79E52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9F73ECB" w14:textId="77777777" w:rsidR="006F034E" w:rsidRDefault="006F034E"/>
  <w:p w14:paraId="7D30DDDD" w14:textId="77777777" w:rsidR="006F034E" w:rsidRDefault="006F034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6704B"/>
    <w:multiLevelType w:val="multilevel"/>
    <w:tmpl w:val="6180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41312"/>
    <w:multiLevelType w:val="multilevel"/>
    <w:tmpl w:val="A6A6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204C5"/>
    <w:multiLevelType w:val="hybridMultilevel"/>
    <w:tmpl w:val="59C0A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80CA5"/>
    <w:multiLevelType w:val="multilevel"/>
    <w:tmpl w:val="7908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903CC"/>
    <w:multiLevelType w:val="hybridMultilevel"/>
    <w:tmpl w:val="93E8A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3260A"/>
    <w:multiLevelType w:val="hybridMultilevel"/>
    <w:tmpl w:val="F70AF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012139">
    <w:abstractNumId w:val="2"/>
  </w:num>
  <w:num w:numId="2" w16cid:durableId="256404264">
    <w:abstractNumId w:val="0"/>
  </w:num>
  <w:num w:numId="3" w16cid:durableId="1085297168">
    <w:abstractNumId w:val="3"/>
  </w:num>
  <w:num w:numId="4" w16cid:durableId="183783787">
    <w:abstractNumId w:val="5"/>
  </w:num>
  <w:num w:numId="5" w16cid:durableId="35929177">
    <w:abstractNumId w:val="1"/>
  </w:num>
  <w:num w:numId="6" w16cid:durableId="316690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34E"/>
    <w:rsid w:val="001D7341"/>
    <w:rsid w:val="002147AA"/>
    <w:rsid w:val="006F034E"/>
    <w:rsid w:val="008E5CEC"/>
    <w:rsid w:val="00AA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E4BD"/>
  <w15:docId w15:val="{638D16D2-E87A-49CF-8B8E-3332B490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A1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8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j1JXYJkiQyACcUNi6c+xTXI4+A==">CgMxLjA4AHIhMUF6TkJOY3F2VTNTLWtKUFJjX3d2SVJqc21kN09TYzVT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1625</Characters>
  <Application>Microsoft Office Word</Application>
  <DocSecurity>4</DocSecurity>
  <Lines>203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Mohan Sai Yeswanth Adapa</dc:creator>
  <cp:lastModifiedBy>Mohan Sai Yeswanth Adapa</cp:lastModifiedBy>
  <cp:revision>2</cp:revision>
  <dcterms:created xsi:type="dcterms:W3CDTF">2025-01-28T05:27:00Z</dcterms:created>
  <dcterms:modified xsi:type="dcterms:W3CDTF">2025-01-28T05:27:00Z</dcterms:modified>
</cp:coreProperties>
</file>