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2D810" w14:textId="77777777" w:rsidR="00595792" w:rsidRDefault="0059579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0787A0" w14:textId="77777777" w:rsidR="00595792" w:rsidRDefault="009A5DA1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4EAC63C" w14:textId="77777777" w:rsidR="00595792" w:rsidRDefault="0059579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95792" w14:paraId="362A2B9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3E614" w14:textId="77777777" w:rsidR="00595792" w:rsidRDefault="009A5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77E4" w14:textId="5527E3E4" w:rsidR="00595792" w:rsidRDefault="009A5D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6719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2024</w:t>
            </w:r>
          </w:p>
        </w:tc>
      </w:tr>
      <w:tr w:rsidR="00595792" w14:paraId="70CB1B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6F775" w14:textId="77777777" w:rsidR="00595792" w:rsidRDefault="009A5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EE6F" w14:textId="64179187" w:rsidR="00595792" w:rsidRDefault="00467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595792" w14:paraId="47CEE66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9F6A" w14:textId="77777777" w:rsidR="00595792" w:rsidRDefault="009A5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66F76" w14:textId="1047ACC3" w:rsidR="00595792" w:rsidRDefault="00467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7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VoyageVista</w:t>
            </w:r>
            <w:proofErr w:type="spellEnd"/>
            <w:r w:rsidRPr="00447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Illuminating Insights from Uber Expeditionary Analytics Using Tableau</w:t>
            </w:r>
          </w:p>
        </w:tc>
      </w:tr>
      <w:tr w:rsidR="00595792" w14:paraId="1F398E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8E14" w14:textId="77777777" w:rsidR="00595792" w:rsidRDefault="009A5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99517" w14:textId="72B8B72B" w:rsidR="00595792" w:rsidRDefault="00547F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7E2C6EB6" w14:textId="77777777" w:rsidR="00595792" w:rsidRDefault="0059579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9A035CE" w14:textId="77777777" w:rsidR="00595792" w:rsidRDefault="009A5DA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623CD2B6" w14:textId="77777777" w:rsidR="00595792" w:rsidRDefault="009A5DA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 Quality Report Template will summarize data quality issues from the selected source, </w:t>
      </w:r>
      <w:r>
        <w:rPr>
          <w:rFonts w:ascii="Times New Roman" w:eastAsia="Times New Roman" w:hAnsi="Times New Roman" w:cs="Times New Roman"/>
          <w:sz w:val="24"/>
          <w:szCs w:val="24"/>
        </w:rPr>
        <w:t>including severity levels and resolution plans. It will aid in systematically identifying and rectifying data discrepancies.</w:t>
      </w:r>
    </w:p>
    <w:p w14:paraId="672C3532" w14:textId="77777777" w:rsidR="009A5DA1" w:rsidRDefault="009A5DA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595792" w14:paraId="28083ED1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6C76C5" w14:textId="77777777" w:rsidR="00595792" w:rsidRDefault="009A5DA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153790" w14:textId="77777777" w:rsidR="00595792" w:rsidRDefault="009A5DA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015A8B" w14:textId="77777777" w:rsidR="00595792" w:rsidRDefault="009A5DA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FB480F" w14:textId="77777777" w:rsidR="00595792" w:rsidRDefault="009A5DA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595792" w14:paraId="52101EC0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EA9D2" w14:textId="24592044" w:rsidR="00595792" w:rsidRDefault="00467191" w:rsidP="0046719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191">
              <w:rPr>
                <w:rFonts w:ascii="Times New Roman" w:eastAsia="Times New Roman" w:hAnsi="Times New Roman" w:cs="Times New Roman"/>
                <w:sz w:val="24"/>
                <w:szCs w:val="24"/>
              </w:rPr>
              <w:t>My Uber Drives - 2016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5CB95" w14:textId="62310BD1" w:rsidR="00595792" w:rsidRDefault="0046719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1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Duplicate entries</w:t>
            </w:r>
            <w:r w:rsidRPr="00467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dataset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FFB5A" w14:textId="41B715F2" w:rsidR="00595792" w:rsidRDefault="009A5DA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A9EF0" w14:textId="3B13161D" w:rsidR="00595792" w:rsidRDefault="009A5DA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DA1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duplicates based on all columns and remove them to ensure accurate data representation.</w:t>
            </w:r>
          </w:p>
        </w:tc>
      </w:tr>
      <w:tr w:rsidR="00595792" w14:paraId="4B1D5CCC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8831E" w14:textId="7AD10C26" w:rsidR="00595792" w:rsidRDefault="00467191" w:rsidP="0046719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191">
              <w:rPr>
                <w:rFonts w:ascii="Times New Roman" w:eastAsia="Times New Roman" w:hAnsi="Times New Roman" w:cs="Times New Roman"/>
                <w:sz w:val="24"/>
                <w:szCs w:val="24"/>
              </w:rPr>
              <w:t>My Uber Drives - 2016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AE7CB" w14:textId="0994406B" w:rsidR="00595792" w:rsidRDefault="0046719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1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Missing values</w:t>
            </w:r>
            <w:r w:rsidRPr="00467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END_DATE*, CATEGORY*, START*, and STOP* columns (1 row).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B450B" w14:textId="00327938" w:rsidR="00595792" w:rsidRDefault="00467191" w:rsidP="0046719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478DC" w14:textId="097BCEA1" w:rsidR="00595792" w:rsidRDefault="009A5DA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DA1">
              <w:rPr>
                <w:rFonts w:ascii="Times New Roman" w:eastAsia="Times New Roman" w:hAnsi="Times New Roman" w:cs="Times New Roman"/>
                <w:sz w:val="24"/>
                <w:szCs w:val="24"/>
              </w:rPr>
              <w:t>Remove the row with missing values as it has minimal impact on overall data integrity.</w:t>
            </w:r>
          </w:p>
        </w:tc>
      </w:tr>
      <w:tr w:rsidR="00467191" w14:paraId="18A2C4EF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2894C" w14:textId="3A423FD4" w:rsidR="00467191" w:rsidRDefault="00467191" w:rsidP="0046719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1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My Uber Drives - 2016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9C935" w14:textId="69A1CD28" w:rsidR="00467191" w:rsidRPr="00467191" w:rsidRDefault="0046719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191">
              <w:rPr>
                <w:rFonts w:ascii="Times New Roman" w:eastAsia="Times New Roman" w:hAnsi="Times New Roman" w:cs="Times New Roman"/>
                <w:sz w:val="24"/>
                <w:szCs w:val="24"/>
              </w:rPr>
              <w:t>Significant missing values in the PURPOSE* column (503 rows).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8AA41" w14:textId="75C4643B" w:rsidR="00467191" w:rsidRDefault="00467191" w:rsidP="0046719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85BB4" w14:textId="0183F445" w:rsidR="00467191" w:rsidRDefault="009A5DA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DA1">
              <w:rPr>
                <w:rFonts w:ascii="Times New Roman" w:eastAsia="Times New Roman" w:hAnsi="Times New Roman" w:cs="Times New Roman"/>
                <w:sz w:val="24"/>
                <w:szCs w:val="24"/>
              </w:rPr>
              <w:t>Replace missing values with "Unknown" to preserve the rows while maintaining clarity for analysis.</w:t>
            </w:r>
          </w:p>
        </w:tc>
      </w:tr>
      <w:tr w:rsidR="00467191" w14:paraId="1946B25B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7594D" w14:textId="011408C1" w:rsidR="00467191" w:rsidRDefault="00467191" w:rsidP="0046719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191">
              <w:rPr>
                <w:rFonts w:ascii="Times New Roman" w:eastAsia="Times New Roman" w:hAnsi="Times New Roman" w:cs="Times New Roman"/>
                <w:sz w:val="24"/>
                <w:szCs w:val="24"/>
              </w:rPr>
              <w:t>My Uber Drives - 2016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9AB07" w14:textId="4809F4CE" w:rsidR="00467191" w:rsidRPr="00467191" w:rsidRDefault="0046719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1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Incorrect data types</w:t>
            </w:r>
            <w:r w:rsidRPr="00467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START_DATE* and END_DATE*.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2ED09" w14:textId="6B4CFCDA" w:rsidR="00467191" w:rsidRDefault="00467191" w:rsidP="0046719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C1C4E" w14:textId="16390DDC" w:rsidR="00467191" w:rsidRDefault="009A5DA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DA1">
              <w:rPr>
                <w:rFonts w:ascii="Times New Roman" w:eastAsia="Times New Roman" w:hAnsi="Times New Roman" w:cs="Times New Roman"/>
                <w:sz w:val="24"/>
                <w:szCs w:val="24"/>
              </w:rPr>
              <w:t>Convert START_DATE* and END_DATE* columns to datetime format for accurate time-based analysis.</w:t>
            </w:r>
          </w:p>
        </w:tc>
      </w:tr>
      <w:tr w:rsidR="00467191" w14:paraId="683865FE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93461" w14:textId="7C22AD0E" w:rsidR="00467191" w:rsidRDefault="00467191" w:rsidP="0046719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191">
              <w:rPr>
                <w:rFonts w:ascii="Times New Roman" w:eastAsia="Times New Roman" w:hAnsi="Times New Roman" w:cs="Times New Roman"/>
                <w:sz w:val="24"/>
                <w:szCs w:val="24"/>
              </w:rPr>
              <w:t>My Uber Drives - 2016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B6D25" w14:textId="61778BEE" w:rsidR="00467191" w:rsidRPr="00467191" w:rsidRDefault="0046719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1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Unnecessary columns</w:t>
            </w:r>
            <w:r w:rsidRPr="00467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poorly formatted data.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6DA3E" w14:textId="2B60FB96" w:rsidR="00467191" w:rsidRDefault="00467191" w:rsidP="0046719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F4009" w14:textId="00645768" w:rsidR="00467191" w:rsidRDefault="009A5DA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DA1">
              <w:rPr>
                <w:rFonts w:ascii="Times New Roman" w:eastAsia="Times New Roman" w:hAnsi="Times New Roman" w:cs="Times New Roman"/>
                <w:sz w:val="24"/>
                <w:szCs w:val="24"/>
              </w:rPr>
              <w:t>Combine START* and STOP* into a "Route" column for better clarity. Split date and time if needed.</w:t>
            </w:r>
          </w:p>
        </w:tc>
      </w:tr>
      <w:tr w:rsidR="00467191" w14:paraId="78A08A63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40F8C" w14:textId="2EEFB1A1" w:rsidR="00467191" w:rsidRDefault="00467191" w:rsidP="0046719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191">
              <w:rPr>
                <w:rFonts w:ascii="Times New Roman" w:eastAsia="Times New Roman" w:hAnsi="Times New Roman" w:cs="Times New Roman"/>
                <w:sz w:val="24"/>
                <w:szCs w:val="24"/>
              </w:rPr>
              <w:t>My Uber Drives - 2016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5655F" w14:textId="1B095314" w:rsidR="00467191" w:rsidRPr="00467191" w:rsidRDefault="0046719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71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Outliers </w:t>
            </w:r>
            <w:r w:rsidRPr="00467191">
              <w:rPr>
                <w:rFonts w:ascii="Times New Roman" w:eastAsia="Times New Roman" w:hAnsi="Times New Roman" w:cs="Times New Roman"/>
                <w:sz w:val="24"/>
                <w:szCs w:val="24"/>
              </w:rPr>
              <w:t>in the MILES* column (e.g., unusually high or zero values).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EBC7C" w14:textId="038D1A7B" w:rsidR="00467191" w:rsidRDefault="00467191" w:rsidP="0046719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1CC1F" w14:textId="32C565D9" w:rsidR="00467191" w:rsidRDefault="009A5DA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DA1">
              <w:rPr>
                <w:rFonts w:ascii="Times New Roman" w:eastAsia="Times New Roman" w:hAnsi="Times New Roman" w:cs="Times New Roman"/>
                <w:sz w:val="24"/>
                <w:szCs w:val="24"/>
              </w:rPr>
              <w:t>Use statistical techniques to detect outliers. Validate extreme values and handle them appropriately.</w:t>
            </w:r>
          </w:p>
        </w:tc>
      </w:tr>
    </w:tbl>
    <w:p w14:paraId="407DE5E3" w14:textId="77777777" w:rsidR="00595792" w:rsidRDefault="0059579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59579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3F479" w14:textId="77777777" w:rsidR="009D7FF2" w:rsidRDefault="009D7FF2">
      <w:r>
        <w:separator/>
      </w:r>
    </w:p>
  </w:endnote>
  <w:endnote w:type="continuationSeparator" w:id="0">
    <w:p w14:paraId="21C50E07" w14:textId="77777777" w:rsidR="009D7FF2" w:rsidRDefault="009D7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3522E" w14:textId="77777777" w:rsidR="009D7FF2" w:rsidRDefault="009D7FF2">
      <w:r>
        <w:separator/>
      </w:r>
    </w:p>
  </w:footnote>
  <w:footnote w:type="continuationSeparator" w:id="0">
    <w:p w14:paraId="2F13C295" w14:textId="77777777" w:rsidR="009D7FF2" w:rsidRDefault="009D7F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0056F" w14:textId="77777777" w:rsidR="00595792" w:rsidRDefault="009A5DA1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9760CA1" wp14:editId="20CF6A6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0320387" wp14:editId="29BE338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3BD17E4" w14:textId="77777777" w:rsidR="00595792" w:rsidRDefault="00595792"/>
  <w:p w14:paraId="484A51E1" w14:textId="77777777" w:rsidR="00595792" w:rsidRDefault="0059579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792"/>
    <w:rsid w:val="002147AA"/>
    <w:rsid w:val="00467191"/>
    <w:rsid w:val="00547F12"/>
    <w:rsid w:val="00595792"/>
    <w:rsid w:val="00764901"/>
    <w:rsid w:val="009A5DA1"/>
    <w:rsid w:val="009D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0C2B"/>
  <w15:docId w15:val="{77D276C7-B35D-4399-82E2-675F1C4D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1381</Characters>
  <Application>Microsoft Office Word</Application>
  <DocSecurity>4</DocSecurity>
  <Lines>55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Sai Yeswanth Adapa</dc:creator>
  <cp:lastModifiedBy>Mohan Sai Yeswanth Adapa</cp:lastModifiedBy>
  <cp:revision>2</cp:revision>
  <dcterms:created xsi:type="dcterms:W3CDTF">2025-01-28T05:34:00Z</dcterms:created>
  <dcterms:modified xsi:type="dcterms:W3CDTF">2025-01-28T05:34:00Z</dcterms:modified>
</cp:coreProperties>
</file>