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D1C08" w14:textId="77777777" w:rsidR="00C22815" w:rsidRDefault="00C22815" w:rsidP="009B16A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E765BBE" w14:textId="77777777" w:rsidR="00D738F7" w:rsidRDefault="00D738F7" w:rsidP="009B16A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DAA5580" w14:textId="0845AA1E" w:rsidR="00D738F7" w:rsidRDefault="005F1F0C" w:rsidP="009B16A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Accoriding to my test on more than four different machines, The running time highly depend on the CPU of that machine.</w:t>
      </w:r>
    </w:p>
    <w:p w14:paraId="739BE2FD" w14:textId="028255C5" w:rsidR="005F1F0C" w:rsidRDefault="005F1F0C" w:rsidP="009B16A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Macbook runs the slowest,</w:t>
      </w:r>
    </w:p>
    <w:p w14:paraId="5D21122C" w14:textId="252DE243" w:rsidR="005F1F0C" w:rsidRDefault="005F1F0C" w:rsidP="009B16A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CDF machine runs relatively fast,</w:t>
      </w:r>
    </w:p>
    <w:p w14:paraId="4F2DA55E" w14:textId="4E5C5091" w:rsidR="005F1F0C" w:rsidRDefault="005F1F0C" w:rsidP="009B16A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Lenovo PC with Intel i7-4710HQ runs the fastest.</w:t>
      </w:r>
    </w:p>
    <w:p w14:paraId="1DB91C7A" w14:textId="77777777" w:rsidR="00D738F7" w:rsidRDefault="00D738F7" w:rsidP="009B16A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8434136" w14:textId="59E31865" w:rsidR="003F35BD" w:rsidRDefault="003F35BD" w:rsidP="009B16A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result is: when running with only 1 process, runs the slowest.</w:t>
      </w:r>
    </w:p>
    <w:p w14:paraId="1DA12A4F" w14:textId="4425EB15" w:rsidR="000228D8" w:rsidRDefault="000228D8" w:rsidP="009B16A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And,</w:t>
      </w:r>
      <w:r w:rsidR="007A5F20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997A74">
        <w:rPr>
          <w:rFonts w:ascii="Menlo" w:hAnsi="Menlo" w:cs="Menlo"/>
          <w:color w:val="000000"/>
          <w:kern w:val="0"/>
          <w:sz w:val="22"/>
          <w:szCs w:val="22"/>
        </w:rPr>
        <w:t>when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running with </w:t>
      </w:r>
      <w:r w:rsidR="009C02E9">
        <w:rPr>
          <w:rFonts w:ascii="Menlo" w:hAnsi="Menlo" w:cs="Menlo"/>
          <w:color w:val="000000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-8</w:t>
      </w:r>
      <w:r w:rsidR="005D64FD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997A74">
        <w:rPr>
          <w:rFonts w:ascii="Menlo" w:hAnsi="Menlo" w:cs="Menlo"/>
          <w:color w:val="000000"/>
          <w:kern w:val="0"/>
          <w:sz w:val="22"/>
          <w:szCs w:val="22"/>
        </w:rPr>
        <w:t>processes</w:t>
      </w:r>
      <w:r w:rsidR="00344CD8">
        <w:rPr>
          <w:rFonts w:ascii="Menlo" w:hAnsi="Menlo" w:cs="Menlo"/>
          <w:color w:val="000000"/>
          <w:kern w:val="0"/>
          <w:sz w:val="22"/>
          <w:szCs w:val="22"/>
        </w:rPr>
        <w:t>, the the computer reduces the running time by almost 1 second per process.</w:t>
      </w:r>
      <w:r w:rsidR="007977E6">
        <w:rPr>
          <w:rFonts w:ascii="Menlo" w:hAnsi="Menlo" w:cs="Menlo"/>
          <w:color w:val="000000"/>
          <w:kern w:val="0"/>
          <w:sz w:val="22"/>
          <w:szCs w:val="22"/>
        </w:rPr>
        <w:t xml:space="preserve"> After that, the running time remains stable.</w:t>
      </w:r>
    </w:p>
    <w:p w14:paraId="566A42E4" w14:textId="77777777" w:rsidR="009F0661" w:rsidRDefault="009F0661" w:rsidP="009B16A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59502CA" w14:textId="44A7BD96" w:rsidR="009F0661" w:rsidRDefault="009F0661" w:rsidP="009B16A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When processes numbers are</w:t>
      </w:r>
      <w:r w:rsidR="00114BC3">
        <w:rPr>
          <w:rFonts w:ascii="Menlo" w:hAnsi="Menlo" w:cs="Menlo"/>
          <w:color w:val="000000"/>
          <w:kern w:val="0"/>
          <w:sz w:val="22"/>
          <w:szCs w:val="22"/>
        </w:rPr>
        <w:t xml:space="preserve"> relatively</w:t>
      </w:r>
      <w:r w:rsidR="005F3666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small</w:t>
      </w:r>
      <w:r w:rsidR="00D34671">
        <w:rPr>
          <w:rFonts w:ascii="Menlo" w:hAnsi="Menlo" w:cs="Menlo"/>
          <w:color w:val="000000"/>
          <w:kern w:val="0"/>
          <w:sz w:val="22"/>
          <w:szCs w:val="22"/>
        </w:rPr>
        <w:t xml:space="preserve">, the computer </w:t>
      </w:r>
      <w:r w:rsidR="00114BC3">
        <w:rPr>
          <w:rFonts w:ascii="Menlo" w:hAnsi="Menlo" w:cs="Menlo"/>
          <w:color w:val="000000"/>
          <w:kern w:val="0"/>
          <w:sz w:val="22"/>
          <w:szCs w:val="22"/>
        </w:rPr>
        <w:t xml:space="preserve">decrease the running </w:t>
      </w:r>
      <w:r w:rsidR="001F5DC1">
        <w:rPr>
          <w:rFonts w:ascii="Menlo" w:hAnsi="Menlo" w:cs="Menlo"/>
          <w:color w:val="000000"/>
          <w:kern w:val="0"/>
          <w:sz w:val="22"/>
          <w:szCs w:val="22"/>
        </w:rPr>
        <w:t xml:space="preserve">time by use more core to proceed the program. But when  </w:t>
      </w:r>
      <w:r w:rsidR="001F5DC1">
        <w:rPr>
          <w:rFonts w:ascii="Menlo" w:hAnsi="Menlo" w:cs="Menlo"/>
          <w:color w:val="000000"/>
          <w:kern w:val="0"/>
          <w:sz w:val="22"/>
          <w:szCs w:val="22"/>
        </w:rPr>
        <w:t xml:space="preserve">processes numbers are relatively </w:t>
      </w:r>
      <w:r w:rsidR="001F5DC1">
        <w:rPr>
          <w:rFonts w:ascii="Menlo" w:hAnsi="Menlo" w:cs="Menlo"/>
          <w:color w:val="000000"/>
          <w:kern w:val="0"/>
          <w:sz w:val="22"/>
          <w:szCs w:val="22"/>
        </w:rPr>
        <w:t xml:space="preserve">high, </w:t>
      </w:r>
      <w:r w:rsidR="00631622">
        <w:rPr>
          <w:rFonts w:ascii="Menlo" w:hAnsi="Menlo" w:cs="Menlo"/>
          <w:color w:val="000000"/>
          <w:kern w:val="0"/>
          <w:sz w:val="22"/>
          <w:szCs w:val="22"/>
        </w:rPr>
        <w:t>the computer cannot really process that much processes at a time. So, the running time remains relatively stable.</w:t>
      </w:r>
      <w:bookmarkStart w:id="0" w:name="_GoBack"/>
      <w:bookmarkEnd w:id="0"/>
    </w:p>
    <w:p w14:paraId="00DD561A" w14:textId="77777777" w:rsidR="009F0661" w:rsidRDefault="009F0661" w:rsidP="009B16A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65E954C" w14:textId="7C6C74EC" w:rsidR="009F0661" w:rsidRDefault="0029512E" w:rsidP="009B16A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One interesting observation is</w:t>
      </w:r>
      <w:r w:rsidR="009F0661">
        <w:rPr>
          <w:rFonts w:ascii="Menlo" w:hAnsi="Menlo" w:cs="Menlo"/>
          <w:color w:val="000000"/>
          <w:kern w:val="0"/>
          <w:sz w:val="22"/>
          <w:szCs w:val="22"/>
        </w:rPr>
        <w:t>, close Macrosoft Word will sha</w:t>
      </w:r>
      <w:r w:rsidR="00793CB5">
        <w:rPr>
          <w:rFonts w:ascii="Menlo" w:hAnsi="Menlo" w:cs="Menlo"/>
          <w:color w:val="000000"/>
          <w:kern w:val="0"/>
          <w:sz w:val="22"/>
          <w:szCs w:val="22"/>
        </w:rPr>
        <w:t>rpy decrease the running time X</w:t>
      </w:r>
      <w:r w:rsidR="009F0661">
        <w:rPr>
          <w:rFonts w:ascii="Menlo" w:hAnsi="Menlo" w:cs="Menlo"/>
          <w:color w:val="000000"/>
          <w:kern w:val="0"/>
          <w:sz w:val="22"/>
          <w:szCs w:val="22"/>
        </w:rPr>
        <w:t>D.</w:t>
      </w:r>
    </w:p>
    <w:p w14:paraId="5B91825E" w14:textId="77777777" w:rsidR="003F35BD" w:rsidRDefault="003F35BD" w:rsidP="009B16A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B2922F1" w14:textId="146C508A" w:rsidR="00C22815" w:rsidRDefault="000228D8" w:rsidP="009B16A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Part of the r</w:t>
      </w:r>
      <w:r w:rsidR="00C22815">
        <w:rPr>
          <w:rFonts w:ascii="Menlo" w:hAnsi="Menlo" w:cs="Menlo"/>
          <w:color w:val="000000"/>
          <w:kern w:val="0"/>
          <w:sz w:val="22"/>
          <w:szCs w:val="22"/>
        </w:rPr>
        <w:t>unning result</w:t>
      </w:r>
      <w:r w:rsidR="005B5CC4">
        <w:rPr>
          <w:rFonts w:ascii="Menlo" w:hAnsi="Menlo" w:cs="Menlo"/>
          <w:color w:val="000000"/>
          <w:kern w:val="0"/>
          <w:sz w:val="22"/>
          <w:szCs w:val="22"/>
        </w:rPr>
        <w:t xml:space="preserve"> on a “</w:t>
      </w:r>
      <w:r w:rsidR="005B5CC4" w:rsidRPr="005B5CC4">
        <w:rPr>
          <w:rFonts w:ascii="Menlo" w:hAnsi="Menlo" w:cs="Menlo"/>
          <w:color w:val="000000"/>
          <w:kern w:val="0"/>
          <w:sz w:val="22"/>
          <w:szCs w:val="22"/>
        </w:rPr>
        <w:t>Core i5</w:t>
      </w:r>
      <w:r w:rsidR="005B5CC4">
        <w:rPr>
          <w:rFonts w:ascii="Menlo" w:hAnsi="Menlo" w:cs="Menlo"/>
          <w:color w:val="000000"/>
          <w:kern w:val="0"/>
          <w:sz w:val="22"/>
          <w:szCs w:val="22"/>
        </w:rPr>
        <w:t>”</w:t>
      </w:r>
      <w:r w:rsidR="00382428">
        <w:rPr>
          <w:rFonts w:ascii="Menlo" w:hAnsi="Menlo" w:cs="Menlo"/>
          <w:color w:val="000000"/>
          <w:kern w:val="0"/>
          <w:sz w:val="22"/>
          <w:szCs w:val="22"/>
        </w:rPr>
        <w:t xml:space="preserve"> cpu of Macbook</w:t>
      </w:r>
      <w:r w:rsidR="00C22815"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6F82F338" w14:textId="4F76DAEA" w:rsidR="00D738F7" w:rsidRDefault="00D738F7" w:rsidP="00D738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span f</w:t>
      </w:r>
      <w:r>
        <w:rPr>
          <w:rFonts w:ascii="Menlo" w:hAnsi="Menlo" w:cs="Menlo"/>
          <w:color w:val="000000"/>
          <w:kern w:val="0"/>
          <w:sz w:val="22"/>
          <w:szCs w:val="22"/>
        </w:rPr>
        <w:t>or running with 1 process(es): 69</w:t>
      </w:r>
      <w:r>
        <w:rPr>
          <w:rFonts w:ascii="Menlo" w:hAnsi="Menlo" w:cs="Menlo"/>
          <w:color w:val="000000"/>
          <w:kern w:val="0"/>
          <w:sz w:val="22"/>
          <w:szCs w:val="22"/>
        </w:rPr>
        <w:t>.1003</w:t>
      </w:r>
    </w:p>
    <w:p w14:paraId="0DB9ABC6" w14:textId="77777777" w:rsidR="00D738F7" w:rsidRDefault="00D738F7" w:rsidP="00D738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span for running with 2 process(es): 48.5276</w:t>
      </w:r>
    </w:p>
    <w:p w14:paraId="26FF8B4C" w14:textId="77777777" w:rsidR="00D738F7" w:rsidRDefault="00D738F7" w:rsidP="00D738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span for running with 3 process(es): 34.6612</w:t>
      </w:r>
    </w:p>
    <w:p w14:paraId="348F9736" w14:textId="77777777" w:rsidR="00D738F7" w:rsidRDefault="00D738F7" w:rsidP="00D738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span for running with 4 process(es): 35.6737</w:t>
      </w:r>
    </w:p>
    <w:p w14:paraId="03A8B9BA" w14:textId="77777777" w:rsidR="00D738F7" w:rsidRDefault="00D738F7" w:rsidP="00D738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span for running with 5 process(es): 39.1251</w:t>
      </w:r>
    </w:p>
    <w:p w14:paraId="04A66562" w14:textId="7AE9D681" w:rsidR="005B5CC4" w:rsidRDefault="00D738F7" w:rsidP="00D738F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span for running with 6 process(es): 42.0232</w:t>
      </w:r>
    </w:p>
    <w:p w14:paraId="6BB1C2D2" w14:textId="77777777" w:rsidR="00D738F7" w:rsidRDefault="00D738F7" w:rsidP="00D738F7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D6C9751" w14:textId="11CADBB0" w:rsidR="00D738F7" w:rsidRDefault="00D738F7" w:rsidP="00D738F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Running result on a </w:t>
      </w:r>
      <w:r>
        <w:rPr>
          <w:rFonts w:ascii="Menlo" w:hAnsi="Menlo" w:cs="Menlo"/>
          <w:color w:val="000000"/>
          <w:kern w:val="0"/>
          <w:sz w:val="22"/>
          <w:szCs w:val="22"/>
        </w:rPr>
        <w:t>CDF machine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65E069C8" w14:textId="2529806C" w:rsidR="00447144" w:rsidRDefault="00447144" w:rsidP="00447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Time span for running with 1 process(es): </w:t>
      </w:r>
      <w:r>
        <w:rPr>
          <w:rFonts w:ascii="Menlo" w:hAnsi="Menlo" w:cs="Menlo"/>
          <w:color w:val="000000"/>
          <w:kern w:val="0"/>
          <w:sz w:val="22"/>
          <w:szCs w:val="22"/>
        </w:rPr>
        <w:t>17.3204</w:t>
      </w:r>
    </w:p>
    <w:p w14:paraId="6D4709B3" w14:textId="1335C487" w:rsidR="00447144" w:rsidRDefault="00447144" w:rsidP="00447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Time span for running with 2 process(es): </w:t>
      </w:r>
      <w:r>
        <w:rPr>
          <w:rFonts w:ascii="Menlo" w:hAnsi="Menlo" w:cs="Menlo"/>
          <w:color w:val="000000"/>
          <w:kern w:val="0"/>
          <w:sz w:val="22"/>
          <w:szCs w:val="22"/>
        </w:rPr>
        <w:t>15.3457</w:t>
      </w:r>
    </w:p>
    <w:p w14:paraId="594C1562" w14:textId="072E25F1" w:rsidR="00447144" w:rsidRDefault="00447144" w:rsidP="00447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Time span for running with 3 process(es): </w:t>
      </w:r>
      <w:r w:rsidR="00AC00CC">
        <w:rPr>
          <w:rFonts w:ascii="Menlo" w:hAnsi="Menlo" w:cs="Menlo"/>
          <w:color w:val="000000"/>
          <w:kern w:val="0"/>
          <w:sz w:val="22"/>
          <w:szCs w:val="22"/>
        </w:rPr>
        <w:t>12.709</w:t>
      </w:r>
      <w:r>
        <w:rPr>
          <w:rFonts w:ascii="Menlo" w:hAnsi="Menlo" w:cs="Menlo"/>
          <w:color w:val="000000"/>
          <w:kern w:val="0"/>
          <w:sz w:val="22"/>
          <w:szCs w:val="22"/>
        </w:rPr>
        <w:t>4</w:t>
      </w:r>
    </w:p>
    <w:p w14:paraId="56DD2618" w14:textId="3FC2F0A6" w:rsidR="00447144" w:rsidRDefault="00447144" w:rsidP="00447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Time span for running with 4 process(es): </w:t>
      </w:r>
      <w:r w:rsidR="00C932FB">
        <w:rPr>
          <w:rFonts w:ascii="Menlo" w:hAnsi="Menlo" w:cs="Menlo"/>
          <w:color w:val="000000"/>
          <w:kern w:val="0"/>
          <w:sz w:val="22"/>
          <w:szCs w:val="22"/>
        </w:rPr>
        <w:t>11.7743</w:t>
      </w:r>
    </w:p>
    <w:p w14:paraId="7D0B4A38" w14:textId="1DB289D5" w:rsidR="00447144" w:rsidRDefault="00447144" w:rsidP="00447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Time span for running with 5 process(es): </w:t>
      </w:r>
      <w:r w:rsidR="00C932FB">
        <w:rPr>
          <w:rFonts w:ascii="Menlo" w:hAnsi="Menlo" w:cs="Menlo"/>
          <w:color w:val="000000"/>
          <w:kern w:val="0"/>
          <w:sz w:val="22"/>
          <w:szCs w:val="22"/>
        </w:rPr>
        <w:t>10.7845</w:t>
      </w:r>
    </w:p>
    <w:p w14:paraId="352B4EF0" w14:textId="744E7604" w:rsidR="00447144" w:rsidRDefault="00447144" w:rsidP="0044714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Time span for running with 6 process(es): </w:t>
      </w:r>
      <w:r w:rsidR="00C932FB">
        <w:rPr>
          <w:rFonts w:ascii="Menlo" w:hAnsi="Menlo" w:cs="Menlo"/>
          <w:color w:val="000000"/>
          <w:kern w:val="0"/>
          <w:sz w:val="22"/>
          <w:szCs w:val="22"/>
        </w:rPr>
        <w:t>13.4892</w:t>
      </w:r>
    </w:p>
    <w:p w14:paraId="3F38173E" w14:textId="77777777" w:rsidR="00447144" w:rsidRDefault="00447144" w:rsidP="00D738F7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D8BF617" w14:textId="77777777" w:rsidR="00D738F7" w:rsidRPr="005B5CC4" w:rsidRDefault="00D738F7" w:rsidP="00D738F7">
      <w:pPr>
        <w:rPr>
          <w:rFonts w:ascii="Menlo" w:hAnsi="Menlo" w:cs="Menlo"/>
          <w:color w:val="000000"/>
          <w:kern w:val="0"/>
          <w:sz w:val="22"/>
          <w:szCs w:val="22"/>
        </w:rPr>
      </w:pPr>
    </w:p>
    <w:sectPr w:rsidR="00D738F7" w:rsidRPr="005B5CC4" w:rsidSect="00FC5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0228D8"/>
    <w:rsid w:val="00032071"/>
    <w:rsid w:val="00114BC3"/>
    <w:rsid w:val="001F5DC1"/>
    <w:rsid w:val="002461AC"/>
    <w:rsid w:val="0029512E"/>
    <w:rsid w:val="003132E0"/>
    <w:rsid w:val="00344CD8"/>
    <w:rsid w:val="00382428"/>
    <w:rsid w:val="003F35BD"/>
    <w:rsid w:val="004442FE"/>
    <w:rsid w:val="00447144"/>
    <w:rsid w:val="004C1522"/>
    <w:rsid w:val="004D276F"/>
    <w:rsid w:val="005B5CC4"/>
    <w:rsid w:val="005D64FD"/>
    <w:rsid w:val="005F1F0C"/>
    <w:rsid w:val="005F3666"/>
    <w:rsid w:val="00631622"/>
    <w:rsid w:val="00735AB1"/>
    <w:rsid w:val="00793CB5"/>
    <w:rsid w:val="007977E6"/>
    <w:rsid w:val="007A5F20"/>
    <w:rsid w:val="007B4225"/>
    <w:rsid w:val="00836545"/>
    <w:rsid w:val="00997A74"/>
    <w:rsid w:val="009A3ECE"/>
    <w:rsid w:val="009B16A3"/>
    <w:rsid w:val="009C02E9"/>
    <w:rsid w:val="009F0661"/>
    <w:rsid w:val="00AC00CC"/>
    <w:rsid w:val="00AD4893"/>
    <w:rsid w:val="00C22815"/>
    <w:rsid w:val="00C932FB"/>
    <w:rsid w:val="00D34671"/>
    <w:rsid w:val="00D738F7"/>
    <w:rsid w:val="00D906EA"/>
    <w:rsid w:val="00F24199"/>
    <w:rsid w:val="00FA4922"/>
    <w:rsid w:val="00FC5E85"/>
    <w:rsid w:val="00F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5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2E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229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34</cp:revision>
  <dcterms:created xsi:type="dcterms:W3CDTF">2015-09-14T20:43:00Z</dcterms:created>
  <dcterms:modified xsi:type="dcterms:W3CDTF">2016-11-22T01:31:00Z</dcterms:modified>
</cp:coreProperties>
</file>