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E7647" w:rsidRPr="00DE7647" w14:paraId="473C19E6" w14:textId="77777777" w:rsidTr="00DE7647">
        <w:tc>
          <w:tcPr>
            <w:tcW w:w="1658" w:type="dxa"/>
          </w:tcPr>
          <w:p w14:paraId="24F62479" w14:textId="2E518B2B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DE7647"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Action </w:t>
            </w:r>
          </w:p>
        </w:tc>
        <w:tc>
          <w:tcPr>
            <w:tcW w:w="1658" w:type="dxa"/>
          </w:tcPr>
          <w:p w14:paraId="11E1F041" w14:textId="220EFB74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N</w:t>
            </w: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o index</w:t>
            </w:r>
          </w:p>
        </w:tc>
        <w:tc>
          <w:tcPr>
            <w:tcW w:w="1658" w:type="dxa"/>
          </w:tcPr>
          <w:p w14:paraId="23CAAD3B" w14:textId="2F1661C4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S</w:t>
            </w: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tar index</w:t>
            </w:r>
          </w:p>
        </w:tc>
        <w:tc>
          <w:tcPr>
            <w:tcW w:w="1658" w:type="dxa"/>
          </w:tcPr>
          <w:p w14:paraId="31646C14" w14:textId="47372774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Movies index</w:t>
            </w:r>
          </w:p>
        </w:tc>
        <w:tc>
          <w:tcPr>
            <w:tcW w:w="1658" w:type="dxa"/>
          </w:tcPr>
          <w:p w14:paraId="74930538" w14:textId="6009220A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Index both</w:t>
            </w:r>
          </w:p>
        </w:tc>
      </w:tr>
      <w:tr w:rsidR="00DE7647" w:rsidRPr="00DE7647" w14:paraId="041BF9A1" w14:textId="77777777" w:rsidTr="00DE7647">
        <w:tc>
          <w:tcPr>
            <w:tcW w:w="1658" w:type="dxa"/>
          </w:tcPr>
          <w:p w14:paraId="67BA5D66" w14:textId="0954B8A1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DE7647">
              <w:rPr>
                <w:rFonts w:ascii="Helvetica" w:hAnsi="Helvetica" w:cs="Helvetica" w:hint="eastAsia"/>
                <w:kern w:val="0"/>
                <w:sz w:val="22"/>
                <w:szCs w:val="22"/>
              </w:rPr>
              <w:t>Q1</w:t>
            </w:r>
          </w:p>
        </w:tc>
        <w:tc>
          <w:tcPr>
            <w:tcW w:w="1658" w:type="dxa"/>
          </w:tcPr>
          <w:p w14:paraId="739E11E1" w14:textId="33D152C7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658" w:type="dxa"/>
          </w:tcPr>
          <w:p w14:paraId="1220E04C" w14:textId="08B16A6F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658" w:type="dxa"/>
          </w:tcPr>
          <w:p w14:paraId="12498B52" w14:textId="29F16E2D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658" w:type="dxa"/>
          </w:tcPr>
          <w:p w14:paraId="2A7275BF" w14:textId="596BB665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4</w:t>
            </w:r>
          </w:p>
        </w:tc>
      </w:tr>
      <w:tr w:rsidR="00DE7647" w:rsidRPr="00DE7647" w14:paraId="2D5996AD" w14:textId="77777777" w:rsidTr="00DE7647">
        <w:tc>
          <w:tcPr>
            <w:tcW w:w="1658" w:type="dxa"/>
          </w:tcPr>
          <w:p w14:paraId="404455C7" w14:textId="123BC152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DE7647">
              <w:rPr>
                <w:rFonts w:ascii="Helvetica" w:hAnsi="Helvetica" w:cs="Helvetica" w:hint="eastAsia"/>
                <w:kern w:val="0"/>
                <w:sz w:val="22"/>
                <w:szCs w:val="22"/>
              </w:rPr>
              <w:t>Q2</w:t>
            </w:r>
          </w:p>
        </w:tc>
        <w:tc>
          <w:tcPr>
            <w:tcW w:w="1658" w:type="dxa"/>
          </w:tcPr>
          <w:p w14:paraId="189B874A" w14:textId="00617AA2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658" w:type="dxa"/>
          </w:tcPr>
          <w:p w14:paraId="21A1ED1D" w14:textId="75B99262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658" w:type="dxa"/>
          </w:tcPr>
          <w:p w14:paraId="5C123319" w14:textId="2E1C7071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658" w:type="dxa"/>
          </w:tcPr>
          <w:p w14:paraId="413F1D73" w14:textId="14411597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4</w:t>
            </w:r>
          </w:p>
        </w:tc>
      </w:tr>
      <w:tr w:rsidR="00DE7647" w:rsidRPr="00DE7647" w14:paraId="43F2554E" w14:textId="77777777" w:rsidTr="00DE7647">
        <w:tc>
          <w:tcPr>
            <w:tcW w:w="1658" w:type="dxa"/>
          </w:tcPr>
          <w:p w14:paraId="60F632C7" w14:textId="4B91AEB9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DE7647">
              <w:rPr>
                <w:rFonts w:ascii="Helvetica" w:hAnsi="Helvetica" w:cs="Helvetica" w:hint="eastAsia"/>
                <w:kern w:val="0"/>
                <w:sz w:val="22"/>
                <w:szCs w:val="22"/>
              </w:rPr>
              <w:t>I</w:t>
            </w:r>
          </w:p>
        </w:tc>
        <w:tc>
          <w:tcPr>
            <w:tcW w:w="1658" w:type="dxa"/>
          </w:tcPr>
          <w:p w14:paraId="6006E484" w14:textId="36AA4044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658" w:type="dxa"/>
          </w:tcPr>
          <w:p w14:paraId="03798F32" w14:textId="6B31B47B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658" w:type="dxa"/>
          </w:tcPr>
          <w:p w14:paraId="69773293" w14:textId="14126C74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658" w:type="dxa"/>
          </w:tcPr>
          <w:p w14:paraId="1CDC2133" w14:textId="1FE5ED9E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6</w:t>
            </w:r>
          </w:p>
        </w:tc>
      </w:tr>
      <w:tr w:rsidR="00DE7647" w:rsidRPr="00DE7647" w14:paraId="1566261D" w14:textId="77777777" w:rsidTr="00DE7647">
        <w:trPr>
          <w:trHeight w:val="284"/>
        </w:trPr>
        <w:tc>
          <w:tcPr>
            <w:tcW w:w="1658" w:type="dxa"/>
          </w:tcPr>
          <w:p w14:paraId="42BF5885" w14:textId="1B4489A5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 w:rsidRPr="00DE7647">
              <w:rPr>
                <w:rFonts w:ascii="Helvetica" w:hAnsi="Helvetica" w:cs="Helvetica"/>
                <w:kern w:val="0"/>
                <w:sz w:val="22"/>
                <w:szCs w:val="22"/>
              </w:rPr>
              <w:t>E</w:t>
            </w:r>
            <w:r w:rsidRPr="00DE7647">
              <w:rPr>
                <w:rFonts w:ascii="Helvetica" w:hAnsi="Helvetica" w:cs="Helvetica" w:hint="eastAsia"/>
                <w:kern w:val="0"/>
                <w:sz w:val="22"/>
                <w:szCs w:val="22"/>
              </w:rPr>
              <w:t>quation</w:t>
            </w:r>
          </w:p>
        </w:tc>
        <w:tc>
          <w:tcPr>
            <w:tcW w:w="1658" w:type="dxa"/>
          </w:tcPr>
          <w:p w14:paraId="41B3AF39" w14:textId="3C703903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98p1+98p2+2</w:t>
            </w:r>
          </w:p>
        </w:tc>
        <w:tc>
          <w:tcPr>
            <w:tcW w:w="1658" w:type="dxa"/>
          </w:tcPr>
          <w:p w14:paraId="2555ED6F" w14:textId="6CE5CEB0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96p2+4</w:t>
            </w:r>
          </w:p>
        </w:tc>
        <w:tc>
          <w:tcPr>
            <w:tcW w:w="1658" w:type="dxa"/>
          </w:tcPr>
          <w:p w14:paraId="6C8278FD" w14:textId="21D769F8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96p1+4</w:t>
            </w:r>
          </w:p>
        </w:tc>
        <w:tc>
          <w:tcPr>
            <w:tcW w:w="1658" w:type="dxa"/>
          </w:tcPr>
          <w:p w14:paraId="64686E8E" w14:textId="52D97CDF" w:rsidR="00DE7647" w:rsidRPr="00DE7647" w:rsidRDefault="00DE7647" w:rsidP="004F12C2">
            <w:pPr>
              <w:jc w:val="left"/>
              <w:rPr>
                <w:rFonts w:ascii="Helvetica" w:hAnsi="Helvetica" w:cs="Helvetica" w:hint="eastAsia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kern w:val="0"/>
                <w:sz w:val="22"/>
                <w:szCs w:val="22"/>
              </w:rPr>
              <w:t>6-2p1-2p2</w:t>
            </w:r>
          </w:p>
        </w:tc>
      </w:tr>
    </w:tbl>
    <w:p w14:paraId="47773A58" w14:textId="408960B8" w:rsidR="00AD4893" w:rsidRDefault="00AD4893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14FA92A4" w14:textId="77777777" w:rsidR="00DE7647" w:rsidRDefault="00DE7647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6BD86AE7" w14:textId="77777777" w:rsidR="00DE7647" w:rsidRDefault="00DE7647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7C9852DF" w14:textId="44B87A2D" w:rsidR="00DE7647" w:rsidRDefault="00DE7647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DE7647">
        <w:rPr>
          <w:rFonts w:ascii="Helvetica" w:hAnsi="Helvetica" w:cs="Helvetica" w:hint="eastAsia"/>
          <w:kern w:val="0"/>
          <w:sz w:val="22"/>
          <w:szCs w:val="22"/>
        </w:rPr>
        <w:t>1.</w:t>
      </w:r>
      <w:r>
        <w:rPr>
          <w:rFonts w:ascii="Helvetica" w:hAnsi="Helvetica" w:cs="Helvetica" w:hint="eastAsia"/>
          <w:kern w:val="0"/>
          <w:sz w:val="22"/>
          <w:szCs w:val="22"/>
        </w:rPr>
        <w:t xml:space="preserve"> </w:t>
      </w:r>
      <w:r w:rsidRPr="00DE7647">
        <w:rPr>
          <w:rFonts w:ascii="Helvetica" w:hAnsi="Helvetica" w:cs="Helvetica" w:hint="eastAsia"/>
          <w:kern w:val="0"/>
          <w:sz w:val="22"/>
          <w:szCs w:val="22"/>
        </w:rPr>
        <w:t xml:space="preserve">if </w:t>
      </w:r>
      <w:r w:rsidRPr="00DE7647">
        <w:rPr>
          <w:rFonts w:ascii="Helvetica" w:hAnsi="Helvetica" w:cs="Helvetica"/>
          <w:kern w:val="0"/>
          <w:sz w:val="22"/>
          <w:szCs w:val="22"/>
        </w:rPr>
        <w:t xml:space="preserve">p1 = p2 = 0.1 </w:t>
      </w:r>
    </w:p>
    <w:p w14:paraId="79E27CBB" w14:textId="576D8726" w:rsidR="00E91975" w:rsidRPr="00E91975" w:rsidRDefault="004F12C2" w:rsidP="00E91975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4F12C2">
        <w:rPr>
          <w:rFonts w:ascii="Helvetica" w:hAnsi="Helvetica" w:cs="Helvetica"/>
          <w:kern w:val="0"/>
          <w:sz w:val="22"/>
          <w:szCs w:val="22"/>
        </w:rPr>
        <w:t>No index =21.6 ,Star index =13.600000000000001 ,Movies index =13.600000000000001 ,Index both =5.6</w:t>
      </w:r>
    </w:p>
    <w:p w14:paraId="187B94D2" w14:textId="77777777" w:rsidR="004F12C2" w:rsidRPr="00DE7647" w:rsidRDefault="004F12C2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18078A00" w14:textId="2026EA61" w:rsidR="00DE7647" w:rsidRDefault="00DE7647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DE7647">
        <w:rPr>
          <w:rFonts w:ascii="Helvetica" w:hAnsi="Helvetica" w:cs="Helvetica" w:hint="eastAsia"/>
          <w:kern w:val="0"/>
          <w:sz w:val="22"/>
          <w:szCs w:val="22"/>
        </w:rPr>
        <w:t xml:space="preserve">2. </w:t>
      </w:r>
      <w:r w:rsidRPr="00DE7647">
        <w:rPr>
          <w:rFonts w:ascii="Helvetica" w:hAnsi="Helvetica" w:cs="Helvetica" w:hint="eastAsia"/>
          <w:kern w:val="0"/>
          <w:sz w:val="22"/>
          <w:szCs w:val="22"/>
        </w:rPr>
        <w:t xml:space="preserve">if </w:t>
      </w:r>
      <w:r w:rsidRPr="00DE7647">
        <w:rPr>
          <w:rFonts w:ascii="Helvetica" w:hAnsi="Helvetica" w:cs="Helvetica"/>
          <w:kern w:val="0"/>
          <w:sz w:val="22"/>
          <w:szCs w:val="22"/>
        </w:rPr>
        <w:t>p1 = p2 = 0.4</w:t>
      </w:r>
    </w:p>
    <w:p w14:paraId="58090CB0" w14:textId="5147F8C5" w:rsidR="004F12C2" w:rsidRDefault="004F12C2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4F12C2">
        <w:rPr>
          <w:rFonts w:ascii="Helvetica" w:hAnsi="Helvetica" w:cs="Helvetica"/>
          <w:kern w:val="0"/>
          <w:sz w:val="22"/>
          <w:szCs w:val="22"/>
        </w:rPr>
        <w:t>No index =80.4 ,Star index =42.400000000000006 ,Movies index =42.400000000000006 ,Index both =4.4</w:t>
      </w:r>
    </w:p>
    <w:p w14:paraId="4165293C" w14:textId="77777777" w:rsidR="004F12C2" w:rsidRPr="00DE7647" w:rsidRDefault="004F12C2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19F8EF1D" w14:textId="77777777" w:rsidR="00DE7647" w:rsidRDefault="00DE7647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DE7647">
        <w:rPr>
          <w:rFonts w:ascii="Helvetica" w:hAnsi="Helvetica" w:cs="Helvetica" w:hint="eastAsia"/>
          <w:kern w:val="0"/>
          <w:sz w:val="22"/>
          <w:szCs w:val="22"/>
        </w:rPr>
        <w:t xml:space="preserve">3. if </w:t>
      </w:r>
      <w:r w:rsidRPr="00DE7647">
        <w:rPr>
          <w:rFonts w:ascii="Helvetica" w:hAnsi="Helvetica" w:cs="Helvetica"/>
          <w:kern w:val="0"/>
          <w:sz w:val="22"/>
          <w:szCs w:val="22"/>
        </w:rPr>
        <w:t xml:space="preserve">p1 = 0.5, p2 = 0.1 </w:t>
      </w:r>
    </w:p>
    <w:p w14:paraId="511F8604" w14:textId="7193AF8E" w:rsidR="004F12C2" w:rsidRDefault="004F12C2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4F12C2">
        <w:rPr>
          <w:rFonts w:ascii="Helvetica" w:hAnsi="Helvetica" w:cs="Helvetica"/>
          <w:kern w:val="0"/>
          <w:sz w:val="22"/>
          <w:szCs w:val="22"/>
        </w:rPr>
        <w:t>No index =60.8 ,Star index =13.600000000000001 ,Movies index =52.0 ,Index both =4.8</w:t>
      </w:r>
    </w:p>
    <w:p w14:paraId="49C2D70B" w14:textId="77777777" w:rsidR="004F12C2" w:rsidRPr="00DE7647" w:rsidRDefault="004F12C2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07250D95" w14:textId="3386C819" w:rsidR="00DE7647" w:rsidRPr="00DE7647" w:rsidRDefault="00DE7647" w:rsidP="004F12C2">
      <w:pPr>
        <w:jc w:val="left"/>
        <w:rPr>
          <w:rFonts w:ascii="Helvetica" w:hAnsi="Helvetica" w:cs="Helvetica"/>
          <w:kern w:val="0"/>
          <w:sz w:val="22"/>
          <w:szCs w:val="22"/>
        </w:rPr>
      </w:pPr>
      <w:r w:rsidRPr="00DE7647">
        <w:rPr>
          <w:rFonts w:ascii="Helvetica" w:hAnsi="Helvetica" w:cs="Helvetica" w:hint="eastAsia"/>
          <w:kern w:val="0"/>
          <w:sz w:val="22"/>
          <w:szCs w:val="22"/>
        </w:rPr>
        <w:t xml:space="preserve">4. if </w:t>
      </w:r>
      <w:r w:rsidRPr="00DE7647">
        <w:rPr>
          <w:rFonts w:ascii="Helvetica" w:hAnsi="Helvetica" w:cs="Helvetica"/>
          <w:kern w:val="0"/>
          <w:sz w:val="22"/>
          <w:szCs w:val="22"/>
        </w:rPr>
        <w:t>p1 = 0.1, p2 = 0.5</w:t>
      </w:r>
    </w:p>
    <w:p w14:paraId="48E1F954" w14:textId="17C6114D" w:rsidR="00DE7647" w:rsidRDefault="004F12C2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  <w:r w:rsidRPr="004F12C2">
        <w:rPr>
          <w:rFonts w:ascii="Helvetica" w:hAnsi="Helvetica" w:cs="Helvetica"/>
          <w:kern w:val="0"/>
          <w:sz w:val="22"/>
          <w:szCs w:val="22"/>
        </w:rPr>
        <w:t>No index =60.8 ,Star index =52.0 ,Movies index =13.600000000000001 ,Index both =4.8</w:t>
      </w:r>
    </w:p>
    <w:p w14:paraId="6B7EB180" w14:textId="77777777" w:rsidR="0059199E" w:rsidRPr="00DE7647" w:rsidRDefault="0059199E" w:rsidP="004F12C2">
      <w:pPr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14:paraId="7536C782" w14:textId="20A3C54D" w:rsidR="00DE7647" w:rsidRDefault="0059199E" w:rsidP="004F12C2">
      <w:pPr>
        <w:jc w:val="left"/>
        <w:rPr>
          <w:rFonts w:hint="eastAsia"/>
        </w:rPr>
      </w:pPr>
      <w:r>
        <w:rPr>
          <w:rFonts w:ascii="Helvetica" w:hAnsi="Helvetica" w:cs="Helvetica"/>
          <w:kern w:val="0"/>
          <w:sz w:val="22"/>
          <w:szCs w:val="22"/>
        </w:rPr>
        <w:t>W</w:t>
      </w:r>
      <w:r>
        <w:rPr>
          <w:rFonts w:ascii="Helvetica" w:hAnsi="Helvetica" w:cs="Helvetica"/>
          <w:kern w:val="0"/>
          <w:sz w:val="22"/>
          <w:szCs w:val="22"/>
        </w:rPr>
        <w:t xml:space="preserve">e would prefer </w:t>
      </w:r>
      <w:r>
        <w:rPr>
          <w:rFonts w:ascii="Helvetica" w:hAnsi="Helvetica" w:cs="Helvetica"/>
          <w:kern w:val="0"/>
          <w:sz w:val="22"/>
          <w:szCs w:val="22"/>
        </w:rPr>
        <w:t>to create both</w:t>
      </w:r>
      <w:r w:rsidRPr="00E91975">
        <w:rPr>
          <w:rFonts w:ascii="Helvetica" w:hAnsi="Helvetica" w:cs="Helvetica"/>
          <w:kern w:val="0"/>
          <w:sz w:val="22"/>
          <w:szCs w:val="22"/>
        </w:rPr>
        <w:t xml:space="preserve"> indexes.</w:t>
      </w:r>
      <w:r>
        <w:rPr>
          <w:rFonts w:ascii="Helvetica" w:hAnsi="Helvetica" w:cs="Helvetica" w:hint="eastAsia"/>
          <w:kern w:val="0"/>
          <w:sz w:val="22"/>
          <w:szCs w:val="22"/>
        </w:rPr>
        <w:t xml:space="preserve"> Compare to 10-page-data, I think the more data we have, the more likely we create indexes.</w:t>
      </w:r>
      <w:bookmarkStart w:id="0" w:name="_GoBack"/>
      <w:bookmarkEnd w:id="0"/>
    </w:p>
    <w:p w14:paraId="293872EF" w14:textId="77777777" w:rsidR="00DE7647" w:rsidRDefault="00DE7647" w:rsidP="004F12C2">
      <w:pPr>
        <w:jc w:val="left"/>
        <w:rPr>
          <w:rFonts w:hint="eastAsia"/>
        </w:rPr>
      </w:pPr>
    </w:p>
    <w:p w14:paraId="7C1DCD4B" w14:textId="77777777" w:rsidR="00DE7647" w:rsidRDefault="00DE7647" w:rsidP="004F12C2">
      <w:pPr>
        <w:jc w:val="left"/>
        <w:rPr>
          <w:rFonts w:hint="eastAsia"/>
        </w:rPr>
      </w:pPr>
      <w:r>
        <w:rPr>
          <w:rFonts w:hint="eastAsia"/>
        </w:rPr>
        <w:t>Python code:</w:t>
      </w:r>
      <w:r w:rsidRPr="00DE7647">
        <w:t xml:space="preserve"> </w:t>
      </w:r>
    </w:p>
    <w:p w14:paraId="124E5FBD" w14:textId="77777777" w:rsidR="00DE7647" w:rsidRDefault="00DE7647" w:rsidP="004F12C2">
      <w:pPr>
        <w:jc w:val="left"/>
      </w:pPr>
      <w:r>
        <w:t>def f(p1,p2):</w:t>
      </w:r>
    </w:p>
    <w:p w14:paraId="63BB9F8A" w14:textId="77777777" w:rsidR="00DE7647" w:rsidRDefault="00DE7647" w:rsidP="004F12C2">
      <w:pPr>
        <w:jc w:val="left"/>
      </w:pPr>
      <w:r>
        <w:tab/>
        <w:t>s ='No index ='</w:t>
      </w:r>
    </w:p>
    <w:p w14:paraId="2FE44EB8" w14:textId="77777777" w:rsidR="00DE7647" w:rsidRDefault="00DE7647" w:rsidP="004F12C2">
      <w:pPr>
        <w:jc w:val="left"/>
      </w:pPr>
      <w:r>
        <w:tab/>
        <w:t>s+= str(98*p1+98*p2+2)</w:t>
      </w:r>
    </w:p>
    <w:p w14:paraId="64ACBDA9" w14:textId="77777777" w:rsidR="00DE7647" w:rsidRDefault="00DE7647" w:rsidP="004F12C2">
      <w:pPr>
        <w:jc w:val="left"/>
      </w:pPr>
      <w:r>
        <w:tab/>
        <w:t>s+= ' ,Star index ='</w:t>
      </w:r>
    </w:p>
    <w:p w14:paraId="51F4EDE9" w14:textId="77777777" w:rsidR="00DE7647" w:rsidRDefault="00DE7647" w:rsidP="004F12C2">
      <w:pPr>
        <w:jc w:val="left"/>
      </w:pPr>
      <w:r>
        <w:tab/>
        <w:t>s+= str(96*p2+4)</w:t>
      </w:r>
    </w:p>
    <w:p w14:paraId="3C57E49A" w14:textId="77777777" w:rsidR="00DE7647" w:rsidRDefault="00DE7647" w:rsidP="004F12C2">
      <w:pPr>
        <w:jc w:val="left"/>
      </w:pPr>
      <w:r>
        <w:tab/>
        <w:t>s+= ' ,Movies index ='</w:t>
      </w:r>
    </w:p>
    <w:p w14:paraId="12E9C370" w14:textId="77777777" w:rsidR="00DE7647" w:rsidRDefault="00DE7647" w:rsidP="004F12C2">
      <w:pPr>
        <w:jc w:val="left"/>
      </w:pPr>
      <w:r>
        <w:tab/>
        <w:t>s+= str(96*p1+4)</w:t>
      </w:r>
    </w:p>
    <w:p w14:paraId="2CFB4AD9" w14:textId="77777777" w:rsidR="00DE7647" w:rsidRDefault="00DE7647" w:rsidP="004F12C2">
      <w:pPr>
        <w:jc w:val="left"/>
      </w:pPr>
      <w:r>
        <w:tab/>
        <w:t>s+= ' ,Index both ='</w:t>
      </w:r>
    </w:p>
    <w:p w14:paraId="3F733249" w14:textId="77777777" w:rsidR="00DE7647" w:rsidRDefault="00DE7647" w:rsidP="004F12C2">
      <w:pPr>
        <w:jc w:val="left"/>
      </w:pPr>
      <w:r>
        <w:tab/>
        <w:t>s+= str(6-2*p1-2*p2)</w:t>
      </w:r>
    </w:p>
    <w:p w14:paraId="759DFEA2" w14:textId="415CF0FD" w:rsidR="00DE7647" w:rsidRPr="00DE7647" w:rsidRDefault="00DE7647" w:rsidP="004F12C2">
      <w:pPr>
        <w:jc w:val="left"/>
        <w:rPr>
          <w:rFonts w:hint="eastAsia"/>
        </w:rPr>
      </w:pPr>
      <w:r>
        <w:tab/>
        <w:t>return s</w:t>
      </w:r>
    </w:p>
    <w:sectPr w:rsidR="00DE7647" w:rsidRPr="00DE7647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1272"/>
    <w:multiLevelType w:val="hybridMultilevel"/>
    <w:tmpl w:val="F28469C0"/>
    <w:lvl w:ilvl="0" w:tplc="11A8C27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 w:hint="eastAsi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2461AC"/>
    <w:rsid w:val="003132E0"/>
    <w:rsid w:val="004442FE"/>
    <w:rsid w:val="004C1522"/>
    <w:rsid w:val="004D276F"/>
    <w:rsid w:val="004F12C2"/>
    <w:rsid w:val="0059199E"/>
    <w:rsid w:val="00735AB1"/>
    <w:rsid w:val="007B4225"/>
    <w:rsid w:val="009A3ECE"/>
    <w:rsid w:val="009B16A3"/>
    <w:rsid w:val="00AD4893"/>
    <w:rsid w:val="00D906EA"/>
    <w:rsid w:val="00DE7647"/>
    <w:rsid w:val="00E91975"/>
    <w:rsid w:val="00F24199"/>
    <w:rsid w:val="00FA4922"/>
    <w:rsid w:val="00FC5E85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TableGrid">
    <w:name w:val="Table Grid"/>
    <w:basedOn w:val="TableNormal"/>
    <w:uiPriority w:val="39"/>
    <w:rsid w:val="00DE7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13</cp:revision>
  <dcterms:created xsi:type="dcterms:W3CDTF">2015-09-14T20:43:00Z</dcterms:created>
  <dcterms:modified xsi:type="dcterms:W3CDTF">2016-07-17T07:36:00Z</dcterms:modified>
</cp:coreProperties>
</file>