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476E7" w14:textId="5B6F5A9B" w:rsidR="00B008C1" w:rsidRDefault="00E801FA" w:rsidP="00B008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63D59" wp14:editId="34D3E84A">
                <wp:simplePos x="0" y="0"/>
                <wp:positionH relativeFrom="column">
                  <wp:posOffset>1470660</wp:posOffset>
                </wp:positionH>
                <wp:positionV relativeFrom="paragraph">
                  <wp:posOffset>365760</wp:posOffset>
                </wp:positionV>
                <wp:extent cx="1607820" cy="266700"/>
                <wp:effectExtent l="0" t="0" r="11430" b="19050"/>
                <wp:wrapNone/>
                <wp:docPr id="13293395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5FEF9" w14:textId="77777777" w:rsidR="00B008C1" w:rsidRDefault="00B00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63D5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5.8pt;margin-top:28.8pt;width:126.6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" fillcolor="white [3201]" strokecolor="black [3200]" strokeweight="1pt">
                <v:textbox>
                  <w:txbxContent>
                    <w:p w14:paraId="3175FEF9" w14:textId="77777777" w:rsidR="00B008C1" w:rsidRDefault="00B008C1"/>
                  </w:txbxContent>
                </v:textbox>
              </v:shape>
            </w:pict>
          </mc:Fallback>
        </mc:AlternateContent>
      </w:r>
      <w:r w:rsidR="00B008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A82D0" wp14:editId="760F6355">
                <wp:simplePos x="0" y="0"/>
                <wp:positionH relativeFrom="column">
                  <wp:posOffset>5128260</wp:posOffset>
                </wp:positionH>
                <wp:positionV relativeFrom="paragraph">
                  <wp:posOffset>365760</wp:posOffset>
                </wp:positionV>
                <wp:extent cx="1661160" cy="266700"/>
                <wp:effectExtent l="0" t="0" r="15240" b="19050"/>
                <wp:wrapNone/>
                <wp:docPr id="172395984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A281D" w14:textId="77777777" w:rsidR="00B008C1" w:rsidRDefault="00B00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82D0" id="Text Box 5" o:spid="_x0000_s1027" type="#_x0000_t202" style="position:absolute;left:0;text-align:left;margin-left:403.8pt;margin-top:28.8pt;width:130.8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" fillcolor="white [3201]" strokecolor="black [3200]" strokeweight="1pt">
                <v:textbox>
                  <w:txbxContent>
                    <w:p w14:paraId="5A6A281D" w14:textId="77777777" w:rsidR="00B008C1" w:rsidRDefault="00B008C1"/>
                  </w:txbxContent>
                </v:textbox>
              </v:shape>
            </w:pict>
          </mc:Fallback>
        </mc:AlternateContent>
      </w:r>
      <w:r w:rsidR="00B008C1" w:rsidRPr="00B008C1">
        <w:rPr>
          <w:rFonts w:ascii="Times New Roman" w:hAnsi="Times New Roman" w:cs="Times New Roman"/>
          <w:b/>
          <w:bCs/>
          <w:sz w:val="40"/>
          <w:szCs w:val="40"/>
        </w:rPr>
        <w:t>Form X Form of Way Bill (Rule 45 (4))</w:t>
      </w:r>
    </w:p>
    <w:p w14:paraId="32FD225C" w14:textId="78C00A86" w:rsidR="00B008C1" w:rsidRPr="00E801FA" w:rsidRDefault="00B008C1" w:rsidP="00E801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08C1">
        <w:rPr>
          <w:rFonts w:ascii="Times New Roman" w:hAnsi="Times New Roman" w:cs="Times New Roman"/>
          <w:sz w:val="24"/>
          <w:szCs w:val="24"/>
        </w:rPr>
        <w:t>1. OFFICE OF ISSUE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NUMBER  </w:t>
      </w:r>
    </w:p>
    <w:tbl>
      <w:tblPr>
        <w:tblStyle w:val="TableGrid"/>
        <w:tblpPr w:leftFromText="180" w:rightFromText="180" w:vertAnchor="text" w:horzAnchor="margin" w:tblpXSpec="right" w:tblpY="125"/>
        <w:tblW w:w="0" w:type="auto"/>
        <w:tblLook w:val="04A0" w:firstRow="1" w:lastRow="0" w:firstColumn="1" w:lastColumn="0" w:noHBand="0" w:noVBand="1"/>
      </w:tblPr>
      <w:tblGrid>
        <w:gridCol w:w="834"/>
        <w:gridCol w:w="1701"/>
      </w:tblGrid>
      <w:tr w:rsidR="00F33CA8" w14:paraId="4518DA1E" w14:textId="77777777" w:rsidTr="00734618">
        <w:trPr>
          <w:trHeight w:val="439"/>
        </w:trPr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572E3A" w14:textId="22E1F2FE" w:rsidR="00F33CA8" w:rsidRDefault="00F33CA8" w:rsidP="00734618">
            <w:pPr>
              <w:ind w:left="164" w:right="-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-284194678"/>
            <w:placeholder>
              <w:docPart w:val="272BC1774FDD48D985DB238EB3D408D5"/>
            </w:placeholder>
            <w:showingPlcHdr/>
            <w:date w:fullDate="2025-08-18T00:00:00Z"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1701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14:paraId="3C95422F" w14:textId="3771637D" w:rsidR="00F33CA8" w:rsidRDefault="00734618" w:rsidP="00734618">
                <w:pPr>
                  <w:ind w:left="164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34618">
                  <w:rPr>
                    <w:rStyle w:val="PlaceholderText"/>
                    <w:b/>
                    <w:bCs/>
                  </w:rPr>
                  <w:t>Enter Date</w:t>
                </w:r>
              </w:p>
            </w:tc>
          </w:sdtContent>
        </w:sdt>
      </w:tr>
    </w:tbl>
    <w:p w14:paraId="20DF09E7" w14:textId="34E8B2F7" w:rsidR="005F45ED" w:rsidRDefault="005F45ED" w:rsidP="00B008C1">
      <w:pPr>
        <w:rPr>
          <w:rFonts w:ascii="Times New Roman" w:hAnsi="Times New Roman" w:cs="Times New Roman"/>
          <w:sz w:val="20"/>
          <w:szCs w:val="20"/>
        </w:rPr>
      </w:pPr>
      <w:r w:rsidRPr="00FD40F3">
        <w:rPr>
          <w:rFonts w:ascii="Times New Roman" w:hAnsi="Times New Roman" w:cs="Times New Roman"/>
          <w:sz w:val="24"/>
          <w:szCs w:val="24"/>
        </w:rPr>
        <w:t xml:space="preserve">2. Date of  Issue of Way bill by Consigner                                              </w:t>
      </w:r>
    </w:p>
    <w:p w14:paraId="4EE77FD4" w14:textId="1BEBDE9C" w:rsidR="005F45ED" w:rsidRDefault="005F45ED" w:rsidP="005F45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5ED">
        <w:rPr>
          <w:rFonts w:ascii="Times New Roman" w:hAnsi="Times New Roman" w:cs="Times New Roman"/>
          <w:sz w:val="24"/>
          <w:szCs w:val="24"/>
        </w:rPr>
        <w:t xml:space="preserve">3. Nominated address of the Dealer Person </w:t>
      </w:r>
    </w:p>
    <w:p w14:paraId="4FF8970F" w14:textId="0C64776E" w:rsidR="005F45ED" w:rsidRDefault="005F45ED" w:rsidP="005F45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F45ED">
        <w:rPr>
          <w:rFonts w:ascii="Times New Roman" w:hAnsi="Times New Roman" w:cs="Times New Roman"/>
          <w:sz w:val="24"/>
          <w:szCs w:val="24"/>
        </w:rPr>
        <w:t>Consigning the goods</w:t>
      </w:r>
      <w:r w:rsidR="00FD40F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Registration Number</w:t>
      </w:r>
    </w:p>
    <w:p w14:paraId="32D3DA1F" w14:textId="3A75AEBA" w:rsidR="00FD40F3" w:rsidRDefault="00F12606" w:rsidP="005F45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262AE" wp14:editId="2895DF38">
                <wp:simplePos x="0" y="0"/>
                <wp:positionH relativeFrom="column">
                  <wp:posOffset>144780</wp:posOffset>
                </wp:positionH>
                <wp:positionV relativeFrom="paragraph">
                  <wp:posOffset>44450</wp:posOffset>
                </wp:positionV>
                <wp:extent cx="3665220" cy="419100"/>
                <wp:effectExtent l="0" t="0" r="11430" b="11430"/>
                <wp:wrapNone/>
                <wp:docPr id="98015110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id w:val="-331062734"/>
                              <w:placeholder>
                                <w:docPart w:val="6332EDA913B3458586610BC2FA846C27"/>
                              </w:placeholder>
                              <w:showingPlcHdr/>
                              <w:text/>
                            </w:sdtPr>
                            <w:sdtContent>
                              <w:p w14:paraId="482EB606" w14:textId="75F24744" w:rsidR="00FD40F3" w:rsidRPr="00F12606" w:rsidRDefault="00ED2A54">
                                <w:pPr>
                                  <w:rPr>
                                    <w:lang w:val="en-US"/>
                                  </w:rPr>
                                </w:pPr>
                                <w:r w:rsidRPr="00734618">
                                  <w:rPr>
                                    <w:rStyle w:val="PlaceholderText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Enter the Mill Name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262AE" id="Text Box 10" o:spid="_x0000_s1028" type="#_x0000_t202" style="position:absolute;margin-left:11.4pt;margin-top:3.5pt;width:288.6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" fillcolor="white [3201]" strokecolor="black [3200]" strokeweight="1pt">
                <v:textbox>
                  <w:txbxContent>
                    <w:sdt>
                      <w:sdtPr>
                        <w:rPr>
                          <w:lang w:val="en-US"/>
                        </w:rPr>
                        <w:id w:val="-331062734"/>
                        <w:placeholder>
                          <w:docPart w:val="6332EDA913B3458586610BC2FA846C27"/>
                        </w:placeholder>
                        <w:showingPlcHdr/>
                        <w:text/>
                      </w:sdtPr>
                      <w:sdtContent>
                        <w:p w14:paraId="482EB606" w14:textId="75F24744" w:rsidR="00FD40F3" w:rsidRPr="00F12606" w:rsidRDefault="00ED2A54">
                          <w:pPr>
                            <w:rPr>
                              <w:lang w:val="en-US"/>
                            </w:rPr>
                          </w:pPr>
                          <w:r w:rsidRPr="00734618">
                            <w:rPr>
                              <w:rStyle w:val="PlaceholderText"/>
                              <w:b/>
                              <w:bCs/>
                              <w:sz w:val="28"/>
                              <w:szCs w:val="28"/>
                            </w:rPr>
                            <w:t>Enter the Mill Name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E801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F7158E" wp14:editId="3DF571C0">
                <wp:simplePos x="0" y="0"/>
                <wp:positionH relativeFrom="column">
                  <wp:posOffset>4320540</wp:posOffset>
                </wp:positionH>
                <wp:positionV relativeFrom="paragraph">
                  <wp:posOffset>44450</wp:posOffset>
                </wp:positionV>
                <wp:extent cx="2506980" cy="259080"/>
                <wp:effectExtent l="0" t="0" r="26670" b="19050"/>
                <wp:wrapNone/>
                <wp:docPr id="108478248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  <w:lang w:val="en-US"/>
                              </w:rPr>
                              <w:id w:val="-779180409"/>
                              <w:showingPlcHdr/>
                              <w:text/>
                            </w:sdtPr>
                            <w:sdtContent>
                              <w:p w14:paraId="22FE84B3" w14:textId="386AF416" w:rsidR="00FD40F3" w:rsidRPr="00F12606" w:rsidRDefault="00526D92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734618">
                                  <w:rPr>
                                    <w:rStyle w:val="PlaceholderText"/>
                                    <w:b/>
                                    <w:bCs/>
                                  </w:rPr>
                                  <w:t>Enter Mill GSTIN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158E" id="Text Box 11" o:spid="_x0000_s1029" type="#_x0000_t202" style="position:absolute;margin-left:340.2pt;margin-top:3.5pt;width:197.4pt;height:20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" fillcolor="white [3201]" strokecolor="black [3200]" strokeweight="1pt">
                <v:textbox>
                  <w:txbxContent>
                    <w:sdt>
                      <w:sdtPr>
                        <w:rPr>
                          <w:sz w:val="16"/>
                          <w:szCs w:val="16"/>
                          <w:lang w:val="en-US"/>
                        </w:rPr>
                        <w:id w:val="-779180409"/>
                        <w:showingPlcHdr/>
                        <w:text/>
                      </w:sdtPr>
                      <w:sdtContent>
                        <w:p w14:paraId="22FE84B3" w14:textId="386AF416" w:rsidR="00FD40F3" w:rsidRPr="00F12606" w:rsidRDefault="00526D92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734618">
                            <w:rPr>
                              <w:rStyle w:val="PlaceholderText"/>
                              <w:b/>
                              <w:bCs/>
                            </w:rPr>
                            <w:t>Enter Mill GSTIN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FB08290" w14:textId="5910DA52" w:rsidR="00FD40F3" w:rsidRDefault="00F12606" w:rsidP="005F45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098A8B" wp14:editId="3F28768C">
                <wp:simplePos x="0" y="0"/>
                <wp:positionH relativeFrom="column">
                  <wp:posOffset>4320540</wp:posOffset>
                </wp:positionH>
                <wp:positionV relativeFrom="paragraph">
                  <wp:posOffset>129540</wp:posOffset>
                </wp:positionV>
                <wp:extent cx="2506980" cy="259080"/>
                <wp:effectExtent l="0" t="0" r="26670" b="26670"/>
                <wp:wrapNone/>
                <wp:docPr id="211770824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FFC5E" w14:textId="77777777" w:rsidR="00F12606" w:rsidRPr="00F12606" w:rsidRDefault="00F12606" w:rsidP="00F1260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98A8B" id="_x0000_s1030" type="#_x0000_t202" style="position:absolute;margin-left:340.2pt;margin-top:10.2pt;width:197.4pt;height:20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" fillcolor="white [3201]" strokecolor="black [3200]" strokeweight="1pt">
                <v:textbox>
                  <w:txbxContent>
                    <w:p w14:paraId="01DFFC5E" w14:textId="77777777" w:rsidR="00F12606" w:rsidRPr="00F12606" w:rsidRDefault="00F12606" w:rsidP="00F1260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7DC39E" w14:textId="39CD7FAA" w:rsidR="00FD40F3" w:rsidRDefault="00F12606" w:rsidP="005F45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F1D00" wp14:editId="38395E0C">
                <wp:simplePos x="0" y="0"/>
                <wp:positionH relativeFrom="column">
                  <wp:posOffset>144780</wp:posOffset>
                </wp:positionH>
                <wp:positionV relativeFrom="paragraph">
                  <wp:posOffset>113030</wp:posOffset>
                </wp:positionV>
                <wp:extent cx="3665220" cy="358140"/>
                <wp:effectExtent l="0" t="0" r="11430" b="22860"/>
                <wp:wrapNone/>
                <wp:docPr id="165787040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25ACC" w14:textId="1D4563B9" w:rsidR="00FD40F3" w:rsidRDefault="00FD40F3" w:rsidP="00FD40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F1D00" id="_x0000_s1031" type="#_x0000_t202" style="position:absolute;margin-left:11.4pt;margin-top:8.9pt;width:288.6pt;height:2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" fillcolor="white [3201]" strokecolor="black [3200]" strokeweight="1pt">
                <v:textbox>
                  <w:txbxContent>
                    <w:p w14:paraId="10125ACC" w14:textId="1D4563B9" w:rsidR="00FD40F3" w:rsidRDefault="00FD40F3" w:rsidP="00FD40F3"/>
                  </w:txbxContent>
                </v:textbox>
              </v:shape>
            </w:pict>
          </mc:Fallback>
        </mc:AlternateContent>
      </w:r>
    </w:p>
    <w:p w14:paraId="43806803" w14:textId="651034FB" w:rsidR="00FD40F3" w:rsidRDefault="00F12606" w:rsidP="005F45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2CBDBB" wp14:editId="05D553EB">
                <wp:simplePos x="0" y="0"/>
                <wp:positionH relativeFrom="column">
                  <wp:posOffset>4320540</wp:posOffset>
                </wp:positionH>
                <wp:positionV relativeFrom="paragraph">
                  <wp:posOffset>38100</wp:posOffset>
                </wp:positionV>
                <wp:extent cx="2506980" cy="259080"/>
                <wp:effectExtent l="0" t="0" r="26670" b="26670"/>
                <wp:wrapNone/>
                <wp:docPr id="177308574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  <w:lang w:val="en-US"/>
                              </w:rPr>
                              <w:id w:val="675535059"/>
                              <w:showingPlcHdr/>
                              <w:text/>
                            </w:sdtPr>
                            <w:sdtContent>
                              <w:p w14:paraId="769469EE" w14:textId="61EB75A0" w:rsidR="00F12606" w:rsidRPr="00F12606" w:rsidRDefault="00526D92" w:rsidP="00F12606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734618">
                                  <w:rPr>
                                    <w:rStyle w:val="PlaceholderText"/>
                                    <w:b/>
                                    <w:bCs/>
                                  </w:rPr>
                                  <w:t>Enter Mill STATE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BDBB" id="_x0000_s1032" type="#_x0000_t202" style="position:absolute;margin-left:340.2pt;margin-top:3pt;width:197.4pt;height:20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" fillcolor="white [3201]" strokecolor="black [3200]" strokeweight="1pt">
                <v:textbox>
                  <w:txbxContent>
                    <w:sdt>
                      <w:sdtPr>
                        <w:rPr>
                          <w:sz w:val="16"/>
                          <w:szCs w:val="16"/>
                          <w:lang w:val="en-US"/>
                        </w:rPr>
                        <w:id w:val="675535059"/>
                        <w:showingPlcHdr/>
                        <w:text/>
                      </w:sdtPr>
                      <w:sdtContent>
                        <w:p w14:paraId="769469EE" w14:textId="61EB75A0" w:rsidR="00F12606" w:rsidRPr="00F12606" w:rsidRDefault="00526D92" w:rsidP="00F12606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734618">
                            <w:rPr>
                              <w:rStyle w:val="PlaceholderText"/>
                              <w:b/>
                              <w:bCs/>
                            </w:rPr>
                            <w:t>Enter Mill STATE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13F1584" w14:textId="0D683269" w:rsidR="00F12606" w:rsidRDefault="00F12606" w:rsidP="005F45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8CF716" w14:textId="6F0A17C7" w:rsidR="00FD40F3" w:rsidRDefault="00FD40F3" w:rsidP="005F45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Full address of place (as) from which consigned                                  (b) To which consigned</w:t>
      </w:r>
    </w:p>
    <w:p w14:paraId="61E02B41" w14:textId="55DFF212" w:rsidR="008E5D17" w:rsidRDefault="00526D92" w:rsidP="005F45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618297" wp14:editId="2CE8AD89">
                <wp:simplePos x="0" y="0"/>
                <wp:positionH relativeFrom="column">
                  <wp:posOffset>4320540</wp:posOffset>
                </wp:positionH>
                <wp:positionV relativeFrom="page">
                  <wp:posOffset>2880360</wp:posOffset>
                </wp:positionV>
                <wp:extent cx="2506980" cy="495300"/>
                <wp:effectExtent l="0" t="0" r="26670" b="19050"/>
                <wp:wrapNone/>
                <wp:docPr id="125743410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1514983590"/>
                              <w:showingPlcHdr/>
                              <w:text/>
                            </w:sdtPr>
                            <w:sdtContent>
                              <w:p w14:paraId="437DED82" w14:textId="77C0E151" w:rsidR="002019BA" w:rsidRDefault="00734618" w:rsidP="002019BA">
                                <w:pPr>
                                  <w:jc w:val="center"/>
                                </w:pPr>
                                <w:r w:rsidRPr="00734618">
                                  <w:rPr>
                                    <w:rStyle w:val="PlaceholderText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Enter (SELF) only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18297" id="Rectangle 12" o:spid="_x0000_s1033" style="position:absolute;margin-left:340.2pt;margin-top:226.8pt;width:197.4pt;height:3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" fillcolor="white [3201]" strokecolor="black [3213]" strokeweight="1pt">
                <v:textbox>
                  <w:txbxContent>
                    <w:sdt>
                      <w:sdtPr>
                        <w:id w:val="-1514983590"/>
                        <w:showingPlcHdr/>
                        <w:text/>
                      </w:sdtPr>
                      <w:sdtContent>
                        <w:p w14:paraId="437DED82" w14:textId="77C0E151" w:rsidR="002019BA" w:rsidRDefault="00734618" w:rsidP="002019BA">
                          <w:pPr>
                            <w:jc w:val="center"/>
                          </w:pPr>
                          <w:r w:rsidRPr="00734618">
                            <w:rPr>
                              <w:rStyle w:val="PlaceholderText"/>
                              <w:b/>
                              <w:bCs/>
                              <w:sz w:val="28"/>
                              <w:szCs w:val="28"/>
                            </w:rPr>
                            <w:t>Enter (SELF) only</w:t>
                          </w:r>
                        </w:p>
                      </w:sdtContent>
                    </w:sdt>
                  </w:txbxContent>
                </v:textbox>
                <w10:wrap anchory="page"/>
              </v:rect>
            </w:pict>
          </mc:Fallback>
        </mc:AlternateContent>
      </w:r>
      <w:r w:rsidR="00B410F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7406B" wp14:editId="621DC8DC">
                <wp:simplePos x="0" y="0"/>
                <wp:positionH relativeFrom="column">
                  <wp:posOffset>144780</wp:posOffset>
                </wp:positionH>
                <wp:positionV relativeFrom="paragraph">
                  <wp:posOffset>36830</wp:posOffset>
                </wp:positionV>
                <wp:extent cx="3665220" cy="457200"/>
                <wp:effectExtent l="0" t="0" r="11430" b="19050"/>
                <wp:wrapSquare wrapText="bothSides"/>
                <wp:docPr id="3340871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id w:val="2085034447"/>
                              <w:showingPlcHdr/>
                              <w:text/>
                            </w:sdtPr>
                            <w:sdtContent>
                              <w:p w14:paraId="670C4BDC" w14:textId="3A862BCD" w:rsidR="00B410F1" w:rsidRPr="00B410F1" w:rsidRDefault="00526D92">
                                <w:pPr>
                                  <w:rPr>
                                    <w:lang w:val="en-US"/>
                                  </w:rPr>
                                </w:pPr>
                                <w:r w:rsidRPr="00734618">
                                  <w:rPr>
                                    <w:rStyle w:val="PlaceholderText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Enter Mill Address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406B" id="Text Box 14" o:spid="_x0000_s1034" type="#_x0000_t202" style="position:absolute;margin-left:11.4pt;margin-top:2.9pt;width:288.6pt;height:3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" fillcolor="white [3201]" strokecolor="black [3200]" strokeweight="1pt">
                <v:textbox>
                  <w:txbxContent>
                    <w:sdt>
                      <w:sdtPr>
                        <w:rPr>
                          <w:lang w:val="en-US"/>
                        </w:rPr>
                        <w:id w:val="2085034447"/>
                        <w:showingPlcHdr/>
                        <w:text/>
                      </w:sdtPr>
                      <w:sdtContent>
                        <w:p w14:paraId="670C4BDC" w14:textId="3A862BCD" w:rsidR="00B410F1" w:rsidRPr="00B410F1" w:rsidRDefault="00526D92">
                          <w:pPr>
                            <w:rPr>
                              <w:lang w:val="en-US"/>
                            </w:rPr>
                          </w:pPr>
                          <w:r w:rsidRPr="00734618">
                            <w:rPr>
                              <w:rStyle w:val="PlaceholderText"/>
                              <w:b/>
                              <w:bCs/>
                              <w:sz w:val="28"/>
                              <w:szCs w:val="28"/>
                            </w:rPr>
                            <w:t>Enter Mill Address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3ABFEED7" w14:textId="36B1964E" w:rsidR="008E5D17" w:rsidRDefault="008E5D17" w:rsidP="005F45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BB0067" w14:textId="1E90AEDB" w:rsidR="008E5D17" w:rsidRDefault="008E5D17" w:rsidP="005F45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410162" w14:textId="42FBEA80" w:rsidR="00FD40F3" w:rsidRDefault="008E5D17" w:rsidP="005F45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Consigner is transporting goods:</w:t>
      </w:r>
    </w:p>
    <w:p w14:paraId="02E72A36" w14:textId="4B55C825" w:rsidR="008E5D17" w:rsidRDefault="008E5D17" w:rsidP="008E5D17">
      <w:pPr>
        <w:spacing w:after="0" w:line="240" w:lineRule="auto"/>
        <w:ind w:left="284" w:right="-307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(a) Inspursuance of a sale for propose of delivery to the buyer ; or (b) after purchaser these of (c)  From one</w:t>
      </w:r>
    </w:p>
    <w:p w14:paraId="737C98AD" w14:textId="77777777" w:rsidR="008E5D17" w:rsidRDefault="008E5D17" w:rsidP="008E5D17">
      <w:pPr>
        <w:spacing w:after="0" w:line="240" w:lineRule="auto"/>
        <w:ind w:right="-3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of the shop or godown to an agent of sale;  (d) From step us godown to another shop or godown for purpose</w:t>
      </w:r>
    </w:p>
    <w:p w14:paraId="5C0775DA" w14:textId="61E222CA" w:rsidR="008E5D17" w:rsidRDefault="008E5D17" w:rsidP="008E5D17">
      <w:pPr>
        <w:spacing w:after="0" w:line="240" w:lineRule="auto"/>
        <w:ind w:right="-3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of storage or sale; or (e) To hi principal having purchased them on his behalf; or (f) To his agent for sale on</w:t>
      </w:r>
    </w:p>
    <w:p w14:paraId="4AD924C6" w14:textId="1FA8E653" w:rsidR="008E5D17" w:rsidRDefault="008E5D17" w:rsidP="008E5D17">
      <w:pPr>
        <w:spacing w:after="0" w:line="240" w:lineRule="auto"/>
        <w:ind w:right="-3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Consignment basis.</w:t>
      </w:r>
    </w:p>
    <w:p w14:paraId="7EA87310" w14:textId="2D98C722" w:rsidR="008E5D17" w:rsidRDefault="00526D92" w:rsidP="008E5D17">
      <w:pPr>
        <w:spacing w:after="0" w:line="240" w:lineRule="auto"/>
        <w:ind w:right="-3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7F2FB1" wp14:editId="7BFF98BA">
                <wp:simplePos x="0" y="0"/>
                <wp:positionH relativeFrom="column">
                  <wp:posOffset>4556760</wp:posOffset>
                </wp:positionH>
                <wp:positionV relativeFrom="page">
                  <wp:posOffset>4335780</wp:posOffset>
                </wp:positionV>
                <wp:extent cx="1935480" cy="342900"/>
                <wp:effectExtent l="0" t="0" r="26670" b="19050"/>
                <wp:wrapNone/>
                <wp:docPr id="51891605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339049096"/>
                              <w:showingPlcHdr/>
                              <w:text/>
                            </w:sdtPr>
                            <w:sdtContent>
                              <w:p w14:paraId="494DFB33" w14:textId="3EA0EA13" w:rsidR="00526D92" w:rsidRDefault="00734618" w:rsidP="00526D92">
                                <w:pPr>
                                  <w:jc w:val="center"/>
                                </w:pPr>
                                <w:r w:rsidRPr="00734618">
                                  <w:rPr>
                                    <w:rStyle w:val="PlaceholderText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Enter (B) only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F2FB1" id="_x0000_s1035" style="position:absolute;margin-left:358.8pt;margin-top:341.4pt;width:152.4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" fillcolor="white [3201]" strokecolor="black [3213]" strokeweight="1pt">
                <v:textbox>
                  <w:txbxContent>
                    <w:sdt>
                      <w:sdtPr>
                        <w:id w:val="339049096"/>
                        <w:showingPlcHdr/>
                        <w:text/>
                      </w:sdtPr>
                      <w:sdtContent>
                        <w:p w14:paraId="494DFB33" w14:textId="3EA0EA13" w:rsidR="00526D92" w:rsidRDefault="00734618" w:rsidP="00526D92">
                          <w:pPr>
                            <w:jc w:val="center"/>
                          </w:pPr>
                          <w:r w:rsidRPr="00734618">
                            <w:rPr>
                              <w:rStyle w:val="PlaceholderText"/>
                              <w:b/>
                              <w:bCs/>
                              <w:sz w:val="28"/>
                              <w:szCs w:val="28"/>
                            </w:rPr>
                            <w:t>Enter (B) only</w:t>
                          </w:r>
                        </w:p>
                      </w:sdtContent>
                    </w:sdt>
                  </w:txbxContent>
                </v:textbox>
                <w10:wrap anchory="page"/>
              </v:rect>
            </w:pict>
          </mc:Fallback>
        </mc:AlternateContent>
      </w:r>
    </w:p>
    <w:p w14:paraId="484606CD" w14:textId="2294C305" w:rsidR="00421649" w:rsidRDefault="008E5D17" w:rsidP="008E5D17">
      <w:pPr>
        <w:spacing w:after="0" w:line="240" w:lineRule="auto"/>
        <w:ind w:right="-3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Which Over is applicable and write corresponding alphabet in the box    </w:t>
      </w:r>
    </w:p>
    <w:p w14:paraId="5DD92509" w14:textId="77777777" w:rsidR="00421649" w:rsidRDefault="00421649" w:rsidP="008E5D17">
      <w:pPr>
        <w:spacing w:after="0" w:line="240" w:lineRule="auto"/>
        <w:ind w:right="-307"/>
        <w:rPr>
          <w:rFonts w:ascii="Times New Roman" w:hAnsi="Times New Roman" w:cs="Times New Roman"/>
          <w:sz w:val="24"/>
          <w:szCs w:val="24"/>
        </w:rPr>
      </w:pPr>
    </w:p>
    <w:p w14:paraId="1D316C66" w14:textId="21F274BD" w:rsidR="008E5D17" w:rsidRDefault="00421649" w:rsidP="008E5D17">
      <w:pPr>
        <w:spacing w:after="0" w:line="240" w:lineRule="auto"/>
        <w:ind w:right="-3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 Name and Address of the Dealer/person to whom the goods are consigned or from whom goods with </w:t>
      </w:r>
    </w:p>
    <w:p w14:paraId="47BAFA63" w14:textId="5FB92C94" w:rsidR="00421649" w:rsidRDefault="00421649" w:rsidP="008E5D17">
      <w:pPr>
        <w:spacing w:after="0" w:line="240" w:lineRule="auto"/>
        <w:ind w:right="-3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Purchased (Buyer of sale or Agent or                                                              )</w:t>
      </w:r>
    </w:p>
    <w:p w14:paraId="60E5E802" w14:textId="411BBF40" w:rsidR="00421649" w:rsidRDefault="00421649" w:rsidP="008E5D17">
      <w:pPr>
        <w:spacing w:after="0" w:line="240" w:lineRule="auto"/>
        <w:ind w:right="-3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Registration Number</w:t>
      </w:r>
    </w:p>
    <w:p w14:paraId="490717B5" w14:textId="53D8E9E5" w:rsidR="00421649" w:rsidRDefault="007E2A6C" w:rsidP="007E2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8BD05F" wp14:editId="3AC198CC">
                <wp:simplePos x="0" y="0"/>
                <wp:positionH relativeFrom="column">
                  <wp:posOffset>91440</wp:posOffset>
                </wp:positionH>
                <wp:positionV relativeFrom="paragraph">
                  <wp:posOffset>67310</wp:posOffset>
                </wp:positionV>
                <wp:extent cx="3665220" cy="396240"/>
                <wp:effectExtent l="0" t="0" r="11430" b="22860"/>
                <wp:wrapNone/>
                <wp:docPr id="199679851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id w:val="-293978741"/>
                              <w:showingPlcHdr/>
                              <w:text/>
                            </w:sdtPr>
                            <w:sdtContent>
                              <w:p w14:paraId="6CCCC61B" w14:textId="1169ED98" w:rsidR="007E2A6C" w:rsidRPr="00F12606" w:rsidRDefault="00526D92" w:rsidP="002019BA">
                                <w:pPr>
                                  <w:spacing w:after="0" w:line="720" w:lineRule="auto"/>
                                  <w:rPr>
                                    <w:lang w:val="en-US"/>
                                  </w:rPr>
                                </w:pPr>
                                <w:r w:rsidRPr="00734618">
                                  <w:rPr>
                                    <w:rStyle w:val="PlaceholderText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Farmer Name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BD05F" id="_x0000_s1036" type="#_x0000_t202" style="position:absolute;margin-left:7.2pt;margin-top:5.3pt;width:288.6pt;height:3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" fillcolor="white [3201]" strokecolor="black [3200]" strokeweight="1pt">
                <v:textbox>
                  <w:txbxContent>
                    <w:sdt>
                      <w:sdtPr>
                        <w:rPr>
                          <w:lang w:val="en-US"/>
                        </w:rPr>
                        <w:id w:val="-293978741"/>
                        <w:showingPlcHdr/>
                        <w:text/>
                      </w:sdtPr>
                      <w:sdtContent>
                        <w:p w14:paraId="6CCCC61B" w14:textId="1169ED98" w:rsidR="007E2A6C" w:rsidRPr="00F12606" w:rsidRDefault="00526D92" w:rsidP="002019BA">
                          <w:pPr>
                            <w:spacing w:after="0" w:line="720" w:lineRule="auto"/>
                            <w:rPr>
                              <w:lang w:val="en-US"/>
                            </w:rPr>
                          </w:pPr>
                          <w:r w:rsidRPr="00734618">
                            <w:rPr>
                              <w:rStyle w:val="PlaceholderText"/>
                              <w:b/>
                              <w:bCs/>
                              <w:sz w:val="28"/>
                              <w:szCs w:val="28"/>
                            </w:rPr>
                            <w:t>Farmer Name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903FA4" wp14:editId="6E99EC27">
                <wp:simplePos x="0" y="0"/>
                <wp:positionH relativeFrom="column">
                  <wp:posOffset>4191000</wp:posOffset>
                </wp:positionH>
                <wp:positionV relativeFrom="paragraph">
                  <wp:posOffset>67945</wp:posOffset>
                </wp:positionV>
                <wp:extent cx="2506980" cy="259080"/>
                <wp:effectExtent l="0" t="0" r="26670" b="26670"/>
                <wp:wrapNone/>
                <wp:docPr id="117716392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  <w:lang w:val="en-US"/>
                              </w:rPr>
                              <w:id w:val="-1986078263"/>
                              <w:showingPlcHdr/>
                              <w:text/>
                            </w:sdtPr>
                            <w:sdtContent>
                              <w:p w14:paraId="516D771E" w14:textId="388D32D8" w:rsidR="007E2A6C" w:rsidRPr="00F12606" w:rsidRDefault="00526D92" w:rsidP="007E2A6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734618">
                                  <w:rPr>
                                    <w:rStyle w:val="PlaceholderText"/>
                                    <w:b/>
                                    <w:bCs/>
                                  </w:rPr>
                                  <w:t>GSTIN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03FA4" id="_x0000_s1037" type="#_x0000_t202" style="position:absolute;margin-left:330pt;margin-top:5.35pt;width:197.4pt;height:20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" fillcolor="white [3201]" strokecolor="black [3200]" strokeweight="1pt">
                <v:textbox>
                  <w:txbxContent>
                    <w:sdt>
                      <w:sdtPr>
                        <w:rPr>
                          <w:sz w:val="16"/>
                          <w:szCs w:val="16"/>
                          <w:lang w:val="en-US"/>
                        </w:rPr>
                        <w:id w:val="-1986078263"/>
                        <w:showingPlcHdr/>
                        <w:text/>
                      </w:sdtPr>
                      <w:sdtContent>
                        <w:p w14:paraId="516D771E" w14:textId="388D32D8" w:rsidR="007E2A6C" w:rsidRPr="00F12606" w:rsidRDefault="00526D92" w:rsidP="007E2A6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734618">
                            <w:rPr>
                              <w:rStyle w:val="PlaceholderText"/>
                              <w:b/>
                              <w:bCs/>
                            </w:rPr>
                            <w:t>GSTIN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02564EE" w14:textId="4885FE2E" w:rsidR="00421649" w:rsidRDefault="007E2A6C" w:rsidP="004216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91DD5F" wp14:editId="73C748CB">
                <wp:simplePos x="0" y="0"/>
                <wp:positionH relativeFrom="column">
                  <wp:posOffset>4191000</wp:posOffset>
                </wp:positionH>
                <wp:positionV relativeFrom="paragraph">
                  <wp:posOffset>143510</wp:posOffset>
                </wp:positionV>
                <wp:extent cx="2506980" cy="259080"/>
                <wp:effectExtent l="0" t="0" r="26670" b="26670"/>
                <wp:wrapNone/>
                <wp:docPr id="6950462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C591F" w14:textId="77777777" w:rsidR="007E2A6C" w:rsidRPr="00F12606" w:rsidRDefault="007E2A6C" w:rsidP="007E2A6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DD5F" id="_x0000_s1038" type="#_x0000_t202" style="position:absolute;margin-left:330pt;margin-top:11.3pt;width:197.4pt;height:20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" fillcolor="white [3201]" strokecolor="black [3200]" strokeweight="1pt">
                <v:textbox>
                  <w:txbxContent>
                    <w:p w14:paraId="58DC591F" w14:textId="77777777" w:rsidR="007E2A6C" w:rsidRPr="00F12606" w:rsidRDefault="007E2A6C" w:rsidP="007E2A6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DE9021" w14:textId="27CFFA39" w:rsidR="00421649" w:rsidRDefault="00ED2A54" w:rsidP="008E5D17">
      <w:pPr>
        <w:spacing w:after="0" w:line="240" w:lineRule="auto"/>
        <w:ind w:right="-3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0A9383" wp14:editId="1583882F">
                <wp:simplePos x="0" y="0"/>
                <wp:positionH relativeFrom="column">
                  <wp:posOffset>91440</wp:posOffset>
                </wp:positionH>
                <wp:positionV relativeFrom="paragraph">
                  <wp:posOffset>105410</wp:posOffset>
                </wp:positionV>
                <wp:extent cx="3665220" cy="373380"/>
                <wp:effectExtent l="0" t="0" r="11430" b="26670"/>
                <wp:wrapNone/>
                <wp:docPr id="140005570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373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id w:val="832802138"/>
                              <w:showingPlcHdr/>
                              <w:text/>
                            </w:sdtPr>
                            <w:sdtContent>
                              <w:p w14:paraId="38354BAC" w14:textId="74E0675C" w:rsidR="007E2A6C" w:rsidRPr="00F12606" w:rsidRDefault="00526D92" w:rsidP="007E2A6C">
                                <w:pPr>
                                  <w:rPr>
                                    <w:lang w:val="en-US"/>
                                  </w:rPr>
                                </w:pPr>
                                <w:r w:rsidRPr="00734618">
                                  <w:rPr>
                                    <w:rStyle w:val="PlaceholderText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Farmer Address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9383" id="_x0000_s1039" type="#_x0000_t202" style="position:absolute;margin-left:7.2pt;margin-top:8.3pt;width:288.6pt;height:2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" fillcolor="white [3201]" strokecolor="black [3200]" strokeweight="1pt">
                <v:textbox>
                  <w:txbxContent>
                    <w:sdt>
                      <w:sdtPr>
                        <w:rPr>
                          <w:lang w:val="en-US"/>
                        </w:rPr>
                        <w:id w:val="832802138"/>
                        <w:showingPlcHdr/>
                        <w:text/>
                      </w:sdtPr>
                      <w:sdtContent>
                        <w:p w14:paraId="38354BAC" w14:textId="74E0675C" w:rsidR="007E2A6C" w:rsidRPr="00F12606" w:rsidRDefault="00526D92" w:rsidP="007E2A6C">
                          <w:pPr>
                            <w:rPr>
                              <w:lang w:val="en-US"/>
                            </w:rPr>
                          </w:pPr>
                          <w:r w:rsidRPr="00734618">
                            <w:rPr>
                              <w:rStyle w:val="PlaceholderText"/>
                              <w:b/>
                              <w:bCs/>
                              <w:sz w:val="28"/>
                              <w:szCs w:val="28"/>
                            </w:rPr>
                            <w:t>Farmer Address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BA2E5F6" w14:textId="04ED89E6" w:rsidR="007E2A6C" w:rsidRDefault="007E2A6C" w:rsidP="008E5D17">
      <w:pPr>
        <w:spacing w:after="0" w:line="240" w:lineRule="auto"/>
        <w:ind w:right="-3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F0001D" wp14:editId="7B6226FB">
                <wp:simplePos x="0" y="0"/>
                <wp:positionH relativeFrom="column">
                  <wp:posOffset>4191000</wp:posOffset>
                </wp:positionH>
                <wp:positionV relativeFrom="paragraph">
                  <wp:posOffset>52070</wp:posOffset>
                </wp:positionV>
                <wp:extent cx="2506980" cy="259080"/>
                <wp:effectExtent l="0" t="0" r="26670" b="26670"/>
                <wp:wrapNone/>
                <wp:docPr id="58770594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  <w:lang w:val="en-US"/>
                              </w:rPr>
                              <w:id w:val="1711600516"/>
                              <w:showingPlcHdr/>
                              <w:text/>
                            </w:sdtPr>
                            <w:sdtContent>
                              <w:p w14:paraId="66F4E5A2" w14:textId="0DC76FC1" w:rsidR="007E2A6C" w:rsidRPr="00F12606" w:rsidRDefault="00526D92" w:rsidP="007E2A6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734618">
                                  <w:rPr>
                                    <w:rStyle w:val="PlaceholderText"/>
                                    <w:b/>
                                    <w:bCs/>
                                  </w:rPr>
                                  <w:t>STATE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0001D" id="_x0000_s1040" type="#_x0000_t202" style="position:absolute;margin-left:330pt;margin-top:4.1pt;width:197.4pt;height:20.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" fillcolor="white [3201]" strokecolor="black [3200]" strokeweight="1pt">
                <v:textbox>
                  <w:txbxContent>
                    <w:sdt>
                      <w:sdtPr>
                        <w:rPr>
                          <w:sz w:val="16"/>
                          <w:szCs w:val="16"/>
                          <w:lang w:val="en-US"/>
                        </w:rPr>
                        <w:id w:val="1711600516"/>
                        <w:showingPlcHdr/>
                        <w:text/>
                      </w:sdtPr>
                      <w:sdtContent>
                        <w:p w14:paraId="66F4E5A2" w14:textId="0DC76FC1" w:rsidR="007E2A6C" w:rsidRPr="00F12606" w:rsidRDefault="00526D92" w:rsidP="007E2A6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734618">
                            <w:rPr>
                              <w:rStyle w:val="PlaceholderText"/>
                              <w:b/>
                              <w:bCs/>
                            </w:rPr>
                            <w:t>STATE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89F0FED" w14:textId="5F36996E" w:rsidR="007E2A6C" w:rsidRDefault="007E2A6C" w:rsidP="008E5D17">
      <w:pPr>
        <w:spacing w:after="0" w:line="240" w:lineRule="auto"/>
        <w:ind w:right="-307"/>
        <w:rPr>
          <w:rFonts w:ascii="Times New Roman" w:hAnsi="Times New Roman" w:cs="Times New Roman"/>
          <w:sz w:val="24"/>
          <w:szCs w:val="24"/>
        </w:rPr>
      </w:pPr>
    </w:p>
    <w:p w14:paraId="68FB8B16" w14:textId="1065EAEF" w:rsidR="00421649" w:rsidRDefault="00421649" w:rsidP="008E5D17">
      <w:pPr>
        <w:spacing w:after="0" w:line="240" w:lineRule="auto"/>
        <w:ind w:right="-3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Description, Quantity and value of goods.</w:t>
      </w:r>
    </w:p>
    <w:p w14:paraId="4A21E73F" w14:textId="176E57EA" w:rsidR="00421649" w:rsidRDefault="00421649" w:rsidP="00EF4D30">
      <w:pPr>
        <w:spacing w:before="120" w:after="0"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C1423B" wp14:editId="44B91308">
                <wp:simplePos x="0" y="0"/>
                <wp:positionH relativeFrom="column">
                  <wp:posOffset>53340</wp:posOffset>
                </wp:positionH>
                <wp:positionV relativeFrom="paragraph">
                  <wp:posOffset>44450</wp:posOffset>
                </wp:positionV>
                <wp:extent cx="6652260" cy="0"/>
                <wp:effectExtent l="0" t="0" r="0" b="0"/>
                <wp:wrapNone/>
                <wp:docPr id="36546122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22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E0AEF" id="Straight Connector 1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3.5pt" to="528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EF4D30">
        <w:rPr>
          <w:rFonts w:ascii="Times New Roman" w:hAnsi="Times New Roman" w:cs="Times New Roman"/>
          <w:sz w:val="24"/>
          <w:szCs w:val="24"/>
        </w:rPr>
        <w:t xml:space="preserve">   Sl.                      Commodity                              Invoice No.                      Quantity                      Value           </w:t>
      </w:r>
    </w:p>
    <w:p w14:paraId="1E5504E8" w14:textId="3A5990C2" w:rsidR="00EF4D30" w:rsidRDefault="00EF4D30" w:rsidP="008E5D17">
      <w:pPr>
        <w:spacing w:after="0" w:line="240" w:lineRule="auto"/>
        <w:ind w:right="-3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No                                                                           Date                                                                 goods</w:t>
      </w:r>
    </w:p>
    <w:p w14:paraId="0C622A35" w14:textId="6C7F6A66" w:rsidR="00EF4D30" w:rsidRDefault="00EF4D30" w:rsidP="00EF4D30">
      <w:pPr>
        <w:spacing w:before="120" w:after="0"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DE6962" wp14:editId="41FBE67F">
                <wp:simplePos x="0" y="0"/>
                <wp:positionH relativeFrom="column">
                  <wp:posOffset>53340</wp:posOffset>
                </wp:positionH>
                <wp:positionV relativeFrom="paragraph">
                  <wp:posOffset>36830</wp:posOffset>
                </wp:positionV>
                <wp:extent cx="6652260" cy="0"/>
                <wp:effectExtent l="0" t="0" r="0" b="0"/>
                <wp:wrapNone/>
                <wp:docPr id="10641479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22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9127E" id="Straight Connector 1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2.9pt" to="52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Code                                                             Name                                                          </w:t>
      </w:r>
    </w:p>
    <w:p w14:paraId="664B7F44" w14:textId="1C0DB80E" w:rsidR="003C75FC" w:rsidRPr="00EF4D30" w:rsidRDefault="003C75FC" w:rsidP="007B434C">
      <w:pPr>
        <w:tabs>
          <w:tab w:val="left" w:pos="9624"/>
        </w:tabs>
        <w:spacing w:before="100" w:beforeAutospacing="1" w:after="0"/>
        <w:ind w:right="-4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5E3D46" wp14:editId="2F61A403">
                <wp:simplePos x="0" y="0"/>
                <wp:positionH relativeFrom="column">
                  <wp:posOffset>15240</wp:posOffset>
                </wp:positionH>
                <wp:positionV relativeFrom="paragraph">
                  <wp:posOffset>140335</wp:posOffset>
                </wp:positionV>
                <wp:extent cx="6690360" cy="0"/>
                <wp:effectExtent l="0" t="0" r="0" b="0"/>
                <wp:wrapNone/>
                <wp:docPr id="175219113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0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DA413" id="Straight Connector 1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1.05pt" to="528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1.</w:t>
      </w:r>
      <w:r w:rsidR="00F1260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411425141"/>
          <w:placeholder>
            <w:docPart w:val="0F9B0C174EB44084BD4CD22825FB6F04"/>
          </w:placeholder>
          <w:showingPlcHdr/>
          <w:text/>
        </w:sdtPr>
        <w:sdtContent>
          <w:r w:rsidR="00734618" w:rsidRPr="00734618">
            <w:rPr>
              <w:rStyle w:val="PlaceholderText"/>
              <w:b/>
              <w:bCs/>
            </w:rPr>
            <w:t>Enter (1006)</w:t>
          </w:r>
        </w:sdtContent>
      </w:sdt>
      <w:r w:rsidR="007B434C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734618">
        <w:rPr>
          <w:rFonts w:ascii="Times New Roman" w:hAnsi="Times New Roman" w:cs="Times New Roman"/>
          <w:sz w:val="24"/>
          <w:szCs w:val="24"/>
        </w:rPr>
        <w:t xml:space="preserve">  </w:t>
      </w:r>
      <w:r w:rsidR="007B434C">
        <w:rPr>
          <w:rFonts w:ascii="Times New Roman" w:hAnsi="Times New Roman" w:cs="Times New Roman"/>
          <w:sz w:val="24"/>
          <w:szCs w:val="24"/>
        </w:rPr>
        <w:t xml:space="preserve">  </w:t>
      </w:r>
      <w:sdt>
        <w:sdtPr>
          <w:rPr>
            <w:rFonts w:ascii="Times New Roman" w:hAnsi="Times New Roman" w:cs="Times New Roman"/>
            <w:sz w:val="24"/>
            <w:szCs w:val="24"/>
          </w:rPr>
          <w:id w:val="1893083770"/>
          <w:placeholder>
            <w:docPart w:val="3F6C6011F95F4D62A25F7469A7C8C835"/>
          </w:placeholder>
          <w:showingPlcHdr/>
          <w:text/>
        </w:sdtPr>
        <w:sdtContent>
          <w:r w:rsidR="00734618" w:rsidRPr="00734618">
            <w:rPr>
              <w:rStyle w:val="PlaceholderText"/>
              <w:b/>
              <w:bCs/>
            </w:rPr>
            <w:t>Enter (Paddy)</w:t>
          </w:r>
        </w:sdtContent>
      </w:sdt>
      <w:r w:rsidR="007B434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sdt>
        <w:sdtPr>
          <w:rPr>
            <w:rFonts w:ascii="Times New Roman" w:hAnsi="Times New Roman" w:cs="Times New Roman"/>
            <w:sz w:val="24"/>
            <w:szCs w:val="24"/>
          </w:rPr>
          <w:id w:val="-2024234114"/>
          <w:placeholder>
            <w:docPart w:val="91A4A617E1CC403BB82D764E882D870D"/>
          </w:placeholder>
          <w:showingPlcHdr/>
          <w:date w:fullDate="2025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4618" w:rsidRPr="00734618">
            <w:rPr>
              <w:rStyle w:val="PlaceholderText"/>
              <w:b/>
              <w:bCs/>
            </w:rPr>
            <w:t>Enter Date</w:t>
          </w:r>
        </w:sdtContent>
      </w:sdt>
      <w:r w:rsidR="007B434C">
        <w:rPr>
          <w:rFonts w:ascii="Times New Roman" w:hAnsi="Times New Roman" w:cs="Times New Roman"/>
          <w:sz w:val="24"/>
          <w:szCs w:val="24"/>
        </w:rPr>
        <w:t xml:space="preserve">                 </w:t>
      </w:r>
      <w:sdt>
        <w:sdtPr>
          <w:rPr>
            <w:rFonts w:ascii="Times New Roman" w:hAnsi="Times New Roman" w:cs="Times New Roman"/>
            <w:sz w:val="24"/>
            <w:szCs w:val="24"/>
          </w:rPr>
          <w:id w:val="-2059851988"/>
          <w:placeholder>
            <w:docPart w:val="DC38A2EC73814320AAA116D6C4940853"/>
          </w:placeholder>
          <w:showingPlcHdr/>
          <w:text/>
        </w:sdtPr>
        <w:sdtContent>
          <w:r w:rsidR="00734618" w:rsidRPr="00734618">
            <w:rPr>
              <w:rStyle w:val="PlaceholderText"/>
              <w:b/>
              <w:bCs/>
            </w:rPr>
            <w:t>Enter (Q)</w:t>
          </w:r>
        </w:sdtContent>
      </w:sdt>
      <w:r w:rsidR="007B434C">
        <w:rPr>
          <w:rFonts w:ascii="Times New Roman" w:hAnsi="Times New Roman" w:cs="Times New Roman"/>
          <w:sz w:val="24"/>
          <w:szCs w:val="24"/>
        </w:rPr>
        <w:t xml:space="preserve">         </w:t>
      </w:r>
      <w:sdt>
        <w:sdtPr>
          <w:rPr>
            <w:rFonts w:ascii="Times New Roman" w:hAnsi="Times New Roman" w:cs="Times New Roman"/>
            <w:sz w:val="24"/>
            <w:szCs w:val="24"/>
          </w:rPr>
          <w:id w:val="1971859580"/>
          <w:placeholder>
            <w:docPart w:val="D7A5534C404A401F9C34911912C9A25C"/>
          </w:placeholder>
          <w:showingPlcHdr/>
          <w:text/>
        </w:sdtPr>
        <w:sdtContent>
          <w:r w:rsidR="00734618" w:rsidRPr="00734618">
            <w:rPr>
              <w:rStyle w:val="PlaceholderText"/>
              <w:b/>
              <w:bCs/>
            </w:rPr>
            <w:t>Enter Amount</w:t>
          </w:r>
        </w:sdtContent>
      </w:sdt>
      <w:r>
        <w:rPr>
          <w:rFonts w:ascii="Times New Roman" w:hAnsi="Times New Roman" w:cs="Times New Roman"/>
          <w:sz w:val="24"/>
          <w:szCs w:val="24"/>
        </w:rPr>
        <w:tab/>
      </w:r>
    </w:p>
    <w:p w14:paraId="24D3A41C" w14:textId="1AC71330" w:rsidR="003C75FC" w:rsidRDefault="003C75FC" w:rsidP="003C75FC">
      <w:pPr>
        <w:spacing w:before="240" w:after="0"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8670E1" wp14:editId="3F7D9DE1">
                <wp:simplePos x="0" y="0"/>
                <wp:positionH relativeFrom="column">
                  <wp:posOffset>15240</wp:posOffset>
                </wp:positionH>
                <wp:positionV relativeFrom="paragraph">
                  <wp:posOffset>76835</wp:posOffset>
                </wp:positionV>
                <wp:extent cx="6690360" cy="0"/>
                <wp:effectExtent l="0" t="0" r="0" b="0"/>
                <wp:wrapNone/>
                <wp:docPr id="104320961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0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9D89D" id="Straight Connector 1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6.05pt" to="52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2.</w:t>
      </w:r>
    </w:p>
    <w:p w14:paraId="06E605F3" w14:textId="50A4ADE4" w:rsidR="003C75FC" w:rsidRDefault="003C75FC" w:rsidP="003C75FC">
      <w:pPr>
        <w:spacing w:before="240" w:after="0"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AFED7A" wp14:editId="23EB8F9E">
                <wp:simplePos x="0" y="0"/>
                <wp:positionH relativeFrom="column">
                  <wp:posOffset>15240</wp:posOffset>
                </wp:positionH>
                <wp:positionV relativeFrom="paragraph">
                  <wp:posOffset>120015</wp:posOffset>
                </wp:positionV>
                <wp:extent cx="6690360" cy="0"/>
                <wp:effectExtent l="0" t="0" r="0" b="0"/>
                <wp:wrapNone/>
                <wp:docPr id="47479122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0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798E8C" id="Straight Connector 18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2pt,9.45pt" to="52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" strokecolor="black [3213]" strokeweight="1pt">
                <v:stroke joinstyle="miter"/>
              </v:line>
            </w:pict>
          </mc:Fallback>
        </mc:AlternateContent>
      </w:r>
    </w:p>
    <w:p w14:paraId="5E66C0B1" w14:textId="2E1A4E74" w:rsidR="003C75FC" w:rsidRDefault="003C75FC" w:rsidP="003C75FC">
      <w:pPr>
        <w:spacing w:after="0"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Name and Address of the Owner of the Goods.                                               Vehicle / Boat</w:t>
      </w:r>
    </w:p>
    <w:p w14:paraId="40DE34C2" w14:textId="245A2C63" w:rsidR="003C75FC" w:rsidRDefault="003C75FC" w:rsidP="003C75FC">
      <w:pPr>
        <w:spacing w:after="0"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Vehicle or Boat by which the goods are consigned                                               Number</w:t>
      </w:r>
    </w:p>
    <w:p w14:paraId="01297343" w14:textId="1A207A58" w:rsidR="003C75FC" w:rsidRDefault="007E2A6C" w:rsidP="003C75FC">
      <w:pPr>
        <w:spacing w:after="0"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B5F564" wp14:editId="7BE961DD">
                <wp:simplePos x="0" y="0"/>
                <wp:positionH relativeFrom="column">
                  <wp:posOffset>91440</wp:posOffset>
                </wp:positionH>
                <wp:positionV relativeFrom="paragraph">
                  <wp:posOffset>74295</wp:posOffset>
                </wp:positionV>
                <wp:extent cx="3665220" cy="304800"/>
                <wp:effectExtent l="0" t="0" r="11430" b="19050"/>
                <wp:wrapNone/>
                <wp:docPr id="12596125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id w:val="-1127468719"/>
                              <w:showingPlcHdr/>
                              <w:text/>
                            </w:sdtPr>
                            <w:sdtContent>
                              <w:p w14:paraId="19C27F1F" w14:textId="037F0AFC" w:rsidR="003C75FC" w:rsidRPr="002019BA" w:rsidRDefault="00526D92" w:rsidP="003C75FC">
                                <w:pPr>
                                  <w:rPr>
                                    <w:lang w:val="en-US"/>
                                  </w:rPr>
                                </w:pPr>
                                <w:r w:rsidRPr="00734618">
                                  <w:rPr>
                                    <w:rStyle w:val="PlaceholderText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Vehicle Owner Name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F564" id="_x0000_s1041" type="#_x0000_t202" style="position:absolute;margin-left:7.2pt;margin-top:5.85pt;width:288.6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" fillcolor="white [3201]" strokecolor="black [3200]" strokeweight="1pt">
                <v:textbox>
                  <w:txbxContent>
                    <w:sdt>
                      <w:sdtPr>
                        <w:rPr>
                          <w:lang w:val="en-US"/>
                        </w:rPr>
                        <w:id w:val="-1127468719"/>
                        <w:showingPlcHdr/>
                        <w:text/>
                      </w:sdtPr>
                      <w:sdtContent>
                        <w:p w14:paraId="19C27F1F" w14:textId="037F0AFC" w:rsidR="003C75FC" w:rsidRPr="002019BA" w:rsidRDefault="00526D92" w:rsidP="003C75FC">
                          <w:pPr>
                            <w:rPr>
                              <w:lang w:val="en-US"/>
                            </w:rPr>
                          </w:pPr>
                          <w:r w:rsidRPr="00734618">
                            <w:rPr>
                              <w:rStyle w:val="PlaceholderText"/>
                              <w:b/>
                              <w:bCs/>
                              <w:sz w:val="24"/>
                              <w:szCs w:val="24"/>
                            </w:rPr>
                            <w:t>Vehicle Owner Name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3C75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58C62C" wp14:editId="6B024CF8">
                <wp:simplePos x="0" y="0"/>
                <wp:positionH relativeFrom="column">
                  <wp:posOffset>4191000</wp:posOffset>
                </wp:positionH>
                <wp:positionV relativeFrom="paragraph">
                  <wp:posOffset>150495</wp:posOffset>
                </wp:positionV>
                <wp:extent cx="2506980" cy="480060"/>
                <wp:effectExtent l="0" t="0" r="26670" b="15240"/>
                <wp:wrapNone/>
                <wp:docPr id="200740146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480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1578130162"/>
                              <w:showingPlcHdr/>
                              <w:text/>
                            </w:sdtPr>
                            <w:sdtContent>
                              <w:p w14:paraId="528536AA" w14:textId="739F6ADB" w:rsidR="003C75FC" w:rsidRDefault="00526D92" w:rsidP="00EF4B3D">
                                <w:pPr>
                                  <w:spacing w:before="240" w:after="0" w:line="240" w:lineRule="auto"/>
                                  <w:jc w:val="center"/>
                                </w:pPr>
                                <w:r w:rsidRPr="00734618">
                                  <w:rPr>
                                    <w:rStyle w:val="PlaceholderText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Enter vehicle Number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C62C" id="_x0000_s1042" type="#_x0000_t202" style="position:absolute;margin-left:330pt;margin-top:11.85pt;width:197.4pt;height:37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" fillcolor="white [3201]" strokecolor="black [3200]" strokeweight="1pt">
                <v:textbox>
                  <w:txbxContent>
                    <w:sdt>
                      <w:sdtPr>
                        <w:id w:val="-1578130162"/>
                        <w:showingPlcHdr/>
                        <w:text/>
                      </w:sdtPr>
                      <w:sdtContent>
                        <w:p w14:paraId="528536AA" w14:textId="739F6ADB" w:rsidR="003C75FC" w:rsidRDefault="00526D92" w:rsidP="00EF4B3D">
                          <w:pPr>
                            <w:spacing w:before="240" w:after="0" w:line="240" w:lineRule="auto"/>
                            <w:jc w:val="center"/>
                          </w:pPr>
                          <w:r w:rsidRPr="00734618">
                            <w:rPr>
                              <w:rStyle w:val="PlaceholderText"/>
                              <w:b/>
                              <w:bCs/>
                              <w:sz w:val="28"/>
                              <w:szCs w:val="28"/>
                            </w:rPr>
                            <w:t>Enter vehicle Number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C8531FF" w14:textId="185F78ED" w:rsidR="003C75FC" w:rsidRDefault="003C75FC" w:rsidP="003C75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BE617" w14:textId="2DACC717" w:rsidR="003C75FC" w:rsidRDefault="003C75FC" w:rsidP="003C75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7409F4" wp14:editId="6B6DA608">
                <wp:simplePos x="0" y="0"/>
                <wp:positionH relativeFrom="column">
                  <wp:posOffset>91440</wp:posOffset>
                </wp:positionH>
                <wp:positionV relativeFrom="paragraph">
                  <wp:posOffset>28575</wp:posOffset>
                </wp:positionV>
                <wp:extent cx="3665220" cy="289560"/>
                <wp:effectExtent l="0" t="0" r="11430" b="15240"/>
                <wp:wrapNone/>
                <wp:docPr id="179500144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28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id w:val="-132874457"/>
                              <w:showingPlcHdr/>
                              <w:text/>
                            </w:sdtPr>
                            <w:sdtContent>
                              <w:p w14:paraId="62A7B2AA" w14:textId="2C8571F0" w:rsidR="003C75FC" w:rsidRPr="002019BA" w:rsidRDefault="00526D92" w:rsidP="003C75FC">
                                <w:pPr>
                                  <w:rPr>
                                    <w:lang w:val="en-US"/>
                                  </w:rPr>
                                </w:pPr>
                                <w:r w:rsidRPr="00734618">
                                  <w:rPr>
                                    <w:rStyle w:val="PlaceholderText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Vehicle Owner Address.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409F4" id="_x0000_s1043" type="#_x0000_t202" style="position:absolute;margin-left:7.2pt;margin-top:2.25pt;width:288.6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" fillcolor="white [3201]" strokecolor="black [3200]" strokeweight="1pt">
                <v:textbox>
                  <w:txbxContent>
                    <w:sdt>
                      <w:sdtPr>
                        <w:rPr>
                          <w:lang w:val="en-US"/>
                        </w:rPr>
                        <w:id w:val="-132874457"/>
                        <w:showingPlcHdr/>
                        <w:text/>
                      </w:sdtPr>
                      <w:sdtContent>
                        <w:p w14:paraId="62A7B2AA" w14:textId="2C8571F0" w:rsidR="003C75FC" w:rsidRPr="002019BA" w:rsidRDefault="00526D92" w:rsidP="003C75FC">
                          <w:pPr>
                            <w:rPr>
                              <w:lang w:val="en-US"/>
                            </w:rPr>
                          </w:pPr>
                          <w:r w:rsidRPr="00734618">
                            <w:rPr>
                              <w:rStyle w:val="PlaceholderText"/>
                              <w:b/>
                              <w:bCs/>
                              <w:sz w:val="24"/>
                              <w:szCs w:val="24"/>
                            </w:rPr>
                            <w:t>Vehicle Owner Address.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B16F41F" w14:textId="3F7C4F1B" w:rsidR="003C75FC" w:rsidRDefault="003C75FC" w:rsidP="003C75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A0152A" w14:textId="77777777" w:rsidR="003C75FC" w:rsidRDefault="003C75FC" w:rsidP="003C75FC">
      <w:pPr>
        <w:spacing w:after="0" w:line="240" w:lineRule="auto"/>
        <w:ind w:right="-307"/>
        <w:rPr>
          <w:rFonts w:ascii="Times New Roman" w:hAnsi="Times New Roman" w:cs="Times New Roman"/>
          <w:sz w:val="24"/>
          <w:szCs w:val="24"/>
        </w:rPr>
      </w:pPr>
    </w:p>
    <w:p w14:paraId="3DFFCBF7" w14:textId="3460E639" w:rsidR="003C75FC" w:rsidRDefault="00F12606" w:rsidP="00F12606">
      <w:pPr>
        <w:spacing w:after="100" w:afterAutospacing="1" w:line="240" w:lineRule="auto"/>
        <w:ind w:left="-142" w:right="-5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: I/We certify that to the best of my / our knowledge the particulars furqsiond here are true and correct</w:t>
      </w:r>
    </w:p>
    <w:p w14:paraId="112BECEB" w14:textId="77777777" w:rsidR="007E2A6C" w:rsidRDefault="00F12606" w:rsidP="007E2A6C">
      <w:pPr>
        <w:spacing w:after="100" w:afterAutospacing="1" w:line="240" w:lineRule="auto"/>
        <w:ind w:left="7920" w:right="-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370B73" w14:textId="6A466ADC" w:rsidR="00EF4D30" w:rsidRPr="00EF4D30" w:rsidRDefault="00F12606" w:rsidP="007E2A6C">
      <w:pPr>
        <w:spacing w:after="100" w:afterAutospacing="1" w:line="240" w:lineRule="auto"/>
        <w:ind w:left="7920" w:right="-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consigner</w:t>
      </w:r>
    </w:p>
    <w:sectPr w:rsidR="00EF4D30" w:rsidRPr="00EF4D30" w:rsidSect="00B008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AAD3F" w14:textId="77777777" w:rsidR="00A840A0" w:rsidRDefault="00A840A0" w:rsidP="007E2A6C">
      <w:pPr>
        <w:spacing w:after="0" w:line="240" w:lineRule="auto"/>
      </w:pPr>
      <w:r>
        <w:separator/>
      </w:r>
    </w:p>
  </w:endnote>
  <w:endnote w:type="continuationSeparator" w:id="0">
    <w:p w14:paraId="46DAA660" w14:textId="77777777" w:rsidR="00A840A0" w:rsidRDefault="00A840A0" w:rsidP="007E2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4243F" w14:textId="77777777" w:rsidR="00A840A0" w:rsidRDefault="00A840A0" w:rsidP="007E2A6C">
      <w:pPr>
        <w:spacing w:after="0" w:line="240" w:lineRule="auto"/>
      </w:pPr>
      <w:r>
        <w:separator/>
      </w:r>
    </w:p>
  </w:footnote>
  <w:footnote w:type="continuationSeparator" w:id="0">
    <w:p w14:paraId="4EDDC6E0" w14:textId="77777777" w:rsidR="00A840A0" w:rsidRDefault="00A840A0" w:rsidP="007E2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C0BD8"/>
    <w:multiLevelType w:val="hybridMultilevel"/>
    <w:tmpl w:val="F8C67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C1"/>
    <w:rsid w:val="00156A9C"/>
    <w:rsid w:val="002019BA"/>
    <w:rsid w:val="00282A00"/>
    <w:rsid w:val="002A6294"/>
    <w:rsid w:val="002A735B"/>
    <w:rsid w:val="003C75FC"/>
    <w:rsid w:val="00421649"/>
    <w:rsid w:val="004453F9"/>
    <w:rsid w:val="004B75CF"/>
    <w:rsid w:val="00526D92"/>
    <w:rsid w:val="005C0B4D"/>
    <w:rsid w:val="005F45ED"/>
    <w:rsid w:val="0070023F"/>
    <w:rsid w:val="00734618"/>
    <w:rsid w:val="007809BD"/>
    <w:rsid w:val="00786C45"/>
    <w:rsid w:val="007B434C"/>
    <w:rsid w:val="007E2A6C"/>
    <w:rsid w:val="00891FF5"/>
    <w:rsid w:val="008E5D17"/>
    <w:rsid w:val="00A55E25"/>
    <w:rsid w:val="00A840A0"/>
    <w:rsid w:val="00B008C1"/>
    <w:rsid w:val="00B410F1"/>
    <w:rsid w:val="00CB4BD2"/>
    <w:rsid w:val="00D97138"/>
    <w:rsid w:val="00E801FA"/>
    <w:rsid w:val="00EC6226"/>
    <w:rsid w:val="00ED2A54"/>
    <w:rsid w:val="00EF4B3D"/>
    <w:rsid w:val="00EF4D30"/>
    <w:rsid w:val="00F12606"/>
    <w:rsid w:val="00F33CA8"/>
    <w:rsid w:val="00FD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7DB3"/>
  <w15:chartTrackingRefBased/>
  <w15:docId w15:val="{52EDE413-900A-45E7-8C14-C5CE5C0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8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8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8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8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8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8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8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8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8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8C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2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A6C"/>
  </w:style>
  <w:style w:type="paragraph" w:styleId="Footer">
    <w:name w:val="footer"/>
    <w:basedOn w:val="Normal"/>
    <w:link w:val="FooterChar"/>
    <w:uiPriority w:val="99"/>
    <w:unhideWhenUsed/>
    <w:rsid w:val="007E2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A6C"/>
  </w:style>
  <w:style w:type="table" w:styleId="TableGrid">
    <w:name w:val="Table Grid"/>
    <w:basedOn w:val="TableNormal"/>
    <w:uiPriority w:val="39"/>
    <w:rsid w:val="00F33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2A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72BC1774FDD48D985DB238EB3D40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A840B-FD25-4D00-A849-BF2A1F6EEF69}"/>
      </w:docPartPr>
      <w:docPartBody>
        <w:p w:rsidR="00F17260" w:rsidRDefault="003043B4" w:rsidP="003043B4">
          <w:pPr>
            <w:pStyle w:val="272BC1774FDD48D985DB238EB3D408D59"/>
          </w:pPr>
          <w:r>
            <w:rPr>
              <w:rStyle w:val="PlaceholderText"/>
            </w:rPr>
            <w:t>Enter Date</w:t>
          </w:r>
        </w:p>
      </w:docPartBody>
    </w:docPart>
    <w:docPart>
      <w:docPartPr>
        <w:name w:val="6332EDA913B3458586610BC2FA846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33255-FBF3-45CA-AA96-C3FEBC8A1C73}"/>
      </w:docPartPr>
      <w:docPartBody>
        <w:p w:rsidR="00F17260" w:rsidRDefault="00F17260" w:rsidP="00F17260">
          <w:pPr>
            <w:pStyle w:val="6332EDA913B3458586610BC2FA846C27"/>
          </w:pPr>
          <w:r w:rsidRPr="007B434C">
            <w:rPr>
              <w:rStyle w:val="PlaceholderText"/>
              <w:sz w:val="28"/>
              <w:szCs w:val="28"/>
            </w:rPr>
            <w:t>Enter the Mill Name</w:t>
          </w:r>
        </w:p>
      </w:docPartBody>
    </w:docPart>
    <w:docPart>
      <w:docPartPr>
        <w:name w:val="0F9B0C174EB44084BD4CD22825FB6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B9319-D568-4062-9856-771A60169480}"/>
      </w:docPartPr>
      <w:docPartBody>
        <w:p w:rsidR="00F17260" w:rsidRDefault="003043B4" w:rsidP="003043B4">
          <w:pPr>
            <w:pStyle w:val="0F9B0C174EB44084BD4CD22825FB6F042"/>
          </w:pPr>
          <w:r>
            <w:rPr>
              <w:rStyle w:val="PlaceholderText"/>
            </w:rPr>
            <w:t>Enter (1006)</w:t>
          </w:r>
        </w:p>
      </w:docPartBody>
    </w:docPart>
    <w:docPart>
      <w:docPartPr>
        <w:name w:val="3F6C6011F95F4D62A25F7469A7C8C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01EFE-F7F2-4D7F-9374-5D08925F2FCC}"/>
      </w:docPartPr>
      <w:docPartBody>
        <w:p w:rsidR="00F17260" w:rsidRDefault="003043B4" w:rsidP="003043B4">
          <w:pPr>
            <w:pStyle w:val="3F6C6011F95F4D62A25F7469A7C8C8352"/>
          </w:pPr>
          <w:r>
            <w:rPr>
              <w:rStyle w:val="PlaceholderText"/>
            </w:rPr>
            <w:t>Enter (Paddy)</w:t>
          </w:r>
        </w:p>
      </w:docPartBody>
    </w:docPart>
    <w:docPart>
      <w:docPartPr>
        <w:name w:val="DC38A2EC73814320AAA116D6C4940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2F908-5106-4E08-88D4-5BD059A4B308}"/>
      </w:docPartPr>
      <w:docPartBody>
        <w:p w:rsidR="00F17260" w:rsidRDefault="003043B4" w:rsidP="003043B4">
          <w:pPr>
            <w:pStyle w:val="DC38A2EC73814320AAA116D6C49408532"/>
          </w:pPr>
          <w:r>
            <w:rPr>
              <w:rStyle w:val="PlaceholderText"/>
            </w:rPr>
            <w:t>Enter (Q)</w:t>
          </w:r>
        </w:p>
      </w:docPartBody>
    </w:docPart>
    <w:docPart>
      <w:docPartPr>
        <w:name w:val="D7A5534C404A401F9C34911912C9A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413E4-C789-483E-98F2-8F5D3CCB2D04}"/>
      </w:docPartPr>
      <w:docPartBody>
        <w:p w:rsidR="00F17260" w:rsidRDefault="003043B4" w:rsidP="003043B4">
          <w:pPr>
            <w:pStyle w:val="D7A5534C404A401F9C34911912C9A25C2"/>
          </w:pPr>
          <w:r>
            <w:rPr>
              <w:rStyle w:val="PlaceholderText"/>
            </w:rPr>
            <w:t>Enter Amount</w:t>
          </w:r>
        </w:p>
      </w:docPartBody>
    </w:docPart>
    <w:docPart>
      <w:docPartPr>
        <w:name w:val="91A4A617E1CC403BB82D764E882D8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871C8-EBCA-4DE6-86F0-BDDEB73577AB}"/>
      </w:docPartPr>
      <w:docPartBody>
        <w:p w:rsidR="00F17260" w:rsidRDefault="003043B4" w:rsidP="003043B4">
          <w:pPr>
            <w:pStyle w:val="91A4A617E1CC403BB82D764E882D870D"/>
          </w:pPr>
          <w:r>
            <w:rPr>
              <w:rStyle w:val="PlaceholderText"/>
            </w:rPr>
            <w:t>Enter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B4"/>
    <w:rsid w:val="00042B66"/>
    <w:rsid w:val="002A6294"/>
    <w:rsid w:val="003043B4"/>
    <w:rsid w:val="0070023F"/>
    <w:rsid w:val="00786C45"/>
    <w:rsid w:val="00D73B55"/>
    <w:rsid w:val="00F17260"/>
    <w:rsid w:val="00FA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7260"/>
    <w:rPr>
      <w:color w:val="666666"/>
    </w:rPr>
  </w:style>
  <w:style w:type="paragraph" w:customStyle="1" w:styleId="6332EDA913B3458586610BC2FA846C27">
    <w:name w:val="6332EDA913B3458586610BC2FA846C27"/>
    <w:rsid w:val="00F1726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0F9B0C174EB44084BD4CD22825FB6F042">
    <w:name w:val="0F9B0C174EB44084BD4CD22825FB6F042"/>
    <w:rsid w:val="003043B4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3F6C6011F95F4D62A25F7469A7C8C8352">
    <w:name w:val="3F6C6011F95F4D62A25F7469A7C8C8352"/>
    <w:rsid w:val="003043B4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91A4A617E1CC403BB82D764E882D870D">
    <w:name w:val="91A4A617E1CC403BB82D764E882D870D"/>
    <w:rsid w:val="003043B4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DC38A2EC73814320AAA116D6C49408532">
    <w:name w:val="DC38A2EC73814320AAA116D6C49408532"/>
    <w:rsid w:val="003043B4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D7A5534C404A401F9C34911912C9A25C2">
    <w:name w:val="D7A5534C404A401F9C34911912C9A25C2"/>
    <w:rsid w:val="003043B4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272BC1774FDD48D985DB238EB3D408D59">
    <w:name w:val="272BC1774FDD48D985DB238EB3D408D59"/>
    <w:rsid w:val="003043B4"/>
    <w:pPr>
      <w:spacing w:line="259" w:lineRule="auto"/>
    </w:pPr>
    <w:rPr>
      <w:rFonts w:eastAsiaTheme="minorHAnsi"/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</dc:creator>
  <cp:keywords/>
  <dc:description/>
  <cp:lastModifiedBy>Mohan M</cp:lastModifiedBy>
  <cp:revision>2</cp:revision>
  <dcterms:created xsi:type="dcterms:W3CDTF">2025-08-19T10:37:00Z</dcterms:created>
  <dcterms:modified xsi:type="dcterms:W3CDTF">2025-08-19T10:37:00Z</dcterms:modified>
</cp:coreProperties>
</file>