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A681A49" w:rsidR="009A0C23" w:rsidRPr="000F0738" w:rsidRDefault="000F0738">
            <w:r w:rsidRPr="000F0738">
              <w:t>SWTID1741144993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D35A91C" w:rsidR="009A0C23" w:rsidRPr="000F0738" w:rsidRDefault="000F0738">
            <w:r w:rsidRPr="000F0738"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7DB4481D" w14:textId="058CABC5" w:rsidR="000F0738" w:rsidRDefault="000F073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0738" w14:paraId="741F50FC" w14:textId="77777777" w:rsidTr="000F0738">
        <w:tc>
          <w:tcPr>
            <w:tcW w:w="4508" w:type="dxa"/>
          </w:tcPr>
          <w:p w14:paraId="278E7EAC" w14:textId="3619FAAE" w:rsidR="000F0738" w:rsidRDefault="000F0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209E4DE7" w14:textId="4FD56098" w:rsidR="000F0738" w:rsidRPr="000F0738" w:rsidRDefault="000F073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 V.</w:t>
            </w:r>
          </w:p>
        </w:tc>
      </w:tr>
      <w:tr w:rsidR="000F0738" w14:paraId="3C68E93C" w14:textId="77777777" w:rsidTr="000F0738">
        <w:tc>
          <w:tcPr>
            <w:tcW w:w="4508" w:type="dxa"/>
          </w:tcPr>
          <w:p w14:paraId="7072CAFB" w14:textId="30E88AC2" w:rsidR="000F0738" w:rsidRDefault="000F0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7EE1EDB3" w14:textId="068ECE1F" w:rsidR="000F0738" w:rsidRPr="000F0738" w:rsidRDefault="000F073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Kishore kumar M.</w:t>
            </w:r>
          </w:p>
        </w:tc>
      </w:tr>
      <w:tr w:rsidR="000F0738" w14:paraId="5FC2D288" w14:textId="77777777" w:rsidTr="000F0738">
        <w:tc>
          <w:tcPr>
            <w:tcW w:w="4508" w:type="dxa"/>
          </w:tcPr>
          <w:p w14:paraId="1FC86A5B" w14:textId="048FE800" w:rsidR="000F0738" w:rsidRDefault="000F0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66A4EA71" w14:textId="7AAD4A28" w:rsidR="000F0738" w:rsidRPr="000F0738" w:rsidRDefault="000F0738">
            <w:pPr>
              <w:rPr>
                <w:bCs/>
                <w:sz w:val="24"/>
                <w:szCs w:val="24"/>
              </w:rPr>
            </w:pPr>
            <w:r w:rsidRPr="000F0738">
              <w:rPr>
                <w:bCs/>
                <w:sz w:val="24"/>
                <w:szCs w:val="24"/>
              </w:rPr>
              <w:t xml:space="preserve">Mohan </w:t>
            </w:r>
            <w:proofErr w:type="gramStart"/>
            <w:r w:rsidRPr="000F0738">
              <w:rPr>
                <w:bCs/>
                <w:sz w:val="24"/>
                <w:szCs w:val="24"/>
              </w:rPr>
              <w:t>Kumar  N.</w:t>
            </w:r>
            <w:proofErr w:type="gramEnd"/>
          </w:p>
        </w:tc>
      </w:tr>
      <w:tr w:rsidR="000F0738" w14:paraId="1DD146BD" w14:textId="77777777" w:rsidTr="000F0738">
        <w:tc>
          <w:tcPr>
            <w:tcW w:w="4508" w:type="dxa"/>
          </w:tcPr>
          <w:p w14:paraId="5013914F" w14:textId="17A2F908" w:rsidR="000F0738" w:rsidRDefault="000F07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19BA5EBD" w14:textId="2B974337" w:rsidR="000F0738" w:rsidRPr="000F0738" w:rsidRDefault="000F0738">
            <w:pPr>
              <w:rPr>
                <w:bCs/>
                <w:sz w:val="24"/>
                <w:szCs w:val="24"/>
              </w:rPr>
            </w:pPr>
            <w:r w:rsidRPr="000F0738">
              <w:rPr>
                <w:bCs/>
                <w:sz w:val="24"/>
                <w:szCs w:val="24"/>
              </w:rPr>
              <w:t>John Christopher J.</w:t>
            </w:r>
          </w:p>
        </w:tc>
      </w:tr>
    </w:tbl>
    <w:p w14:paraId="0AA3179E" w14:textId="77777777" w:rsidR="000F0738" w:rsidRDefault="000F0738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0738"/>
    <w:rsid w:val="00400328"/>
    <w:rsid w:val="0048244A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ananthakumar445511@outlook.com</cp:lastModifiedBy>
  <cp:revision>4</cp:revision>
  <dcterms:created xsi:type="dcterms:W3CDTF">2025-03-05T18:45:00Z</dcterms:created>
  <dcterms:modified xsi:type="dcterms:W3CDTF">2025-03-11T05:54:00Z</dcterms:modified>
</cp:coreProperties>
</file>